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5C74" w14:textId="77777777" w:rsidR="00732B46" w:rsidRDefault="00732B46"/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418"/>
        <w:gridCol w:w="6746"/>
        <w:gridCol w:w="1729"/>
      </w:tblGrid>
      <w:tr w:rsidR="008B215E" w:rsidRPr="00773E9E" w14:paraId="362921C4" w14:textId="77777777" w:rsidTr="00732B46">
        <w:tc>
          <w:tcPr>
            <w:tcW w:w="1418" w:type="dxa"/>
            <w:shd w:val="clear" w:color="auto" w:fill="C6D9F1" w:themeFill="text2" w:themeFillTint="33"/>
            <w:vAlign w:val="center"/>
          </w:tcPr>
          <w:p w14:paraId="5457F1FD" w14:textId="4FBE1C9D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58536092" w:rsidR="008B215E" w:rsidRDefault="00F522AE" w:rsidP="003D24DA">
                <w:pPr>
                  <w:pStyle w:val="Textododocumento"/>
                  <w:spacing w:after="0" w:line="240" w:lineRule="auto"/>
                  <w:jc w:val="center"/>
                </w:pPr>
                <w:r>
                  <w:rPr>
                    <w:rStyle w:val="Estilo1"/>
                  </w:rPr>
                  <w:t>2023/2024</w:t>
                </w:r>
              </w:p>
            </w:sdtContent>
          </w:sdt>
        </w:tc>
        <w:tc>
          <w:tcPr>
            <w:tcW w:w="6746" w:type="dxa"/>
            <w:vMerge w:val="restart"/>
            <w:shd w:val="clear" w:color="auto" w:fill="C6D9F1" w:themeFill="text2" w:themeFillTint="33"/>
            <w:vAlign w:val="center"/>
          </w:tcPr>
          <w:p w14:paraId="184889C6" w14:textId="77777777" w:rsidR="00732B46" w:rsidRDefault="003E4D94" w:rsidP="008B215E">
            <w:pPr>
              <w:pStyle w:val="TtuloPrincipal"/>
            </w:pPr>
            <w:r>
              <w:t>Equipa Multidisciplinar de Apoio à Educação Inclusiva</w:t>
            </w:r>
            <w:r w:rsidR="00732B46">
              <w:t xml:space="preserve"> </w:t>
            </w:r>
          </w:p>
          <w:p w14:paraId="3A0E6403" w14:textId="4F3DFE10" w:rsidR="008B215E" w:rsidRPr="00947950" w:rsidRDefault="00732B46" w:rsidP="008B215E">
            <w:pPr>
              <w:pStyle w:val="TtuloPrincipal"/>
            </w:pPr>
            <w:r>
              <w:t>ATA DA REUNIÃO</w:t>
            </w:r>
          </w:p>
        </w:tc>
        <w:tc>
          <w:tcPr>
            <w:tcW w:w="1729" w:type="dxa"/>
            <w:shd w:val="clear" w:color="auto" w:fill="C6D9F1" w:themeFill="text2" w:themeFillTint="33"/>
            <w:vAlign w:val="center"/>
          </w:tcPr>
          <w:p w14:paraId="551F8B20" w14:textId="77777777" w:rsidR="008B215E" w:rsidRPr="00773E9E" w:rsidRDefault="003C7312" w:rsidP="00B62E1E">
            <w:pPr>
              <w:pStyle w:val="Textododocumento"/>
              <w:jc w:val="center"/>
            </w:pPr>
            <w:sdt>
              <w:sdtPr>
                <w:alias w:val="Seleccione um n.º"/>
                <w:tag w:val="Seleccione um n.º"/>
                <w:id w:val="-181584243"/>
                <w:placeholder>
                  <w:docPart w:val="55EDEFD9F6E24777B75DFA82F192BC0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</w:comboBox>
              </w:sdtPr>
              <w:sdtEndPr/>
              <w:sdtContent>
                <w:r w:rsidR="008B215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8B215E" w:rsidRPr="00773E9E">
              <w:t xml:space="preserve"> ª Reunião</w:t>
            </w:r>
          </w:p>
        </w:tc>
      </w:tr>
      <w:tr w:rsidR="008B215E" w:rsidRPr="00773E9E" w14:paraId="3C37B26F" w14:textId="77777777" w:rsidTr="00732B46">
        <w:tc>
          <w:tcPr>
            <w:tcW w:w="1418" w:type="dxa"/>
            <w:shd w:val="clear" w:color="auto" w:fill="C6D9F1" w:themeFill="text2" w:themeFillTint="33"/>
          </w:tcPr>
          <w:p w14:paraId="5D2C36AE" w14:textId="1D13875D" w:rsidR="008B215E" w:rsidRDefault="008B215E" w:rsidP="00F238E7">
            <w:pPr>
              <w:pStyle w:val="Textododocumento"/>
              <w:spacing w:after="0" w:line="240" w:lineRule="auto"/>
              <w:jc w:val="center"/>
            </w:pPr>
          </w:p>
        </w:tc>
        <w:tc>
          <w:tcPr>
            <w:tcW w:w="6746" w:type="dxa"/>
            <w:vMerge/>
            <w:shd w:val="clear" w:color="auto" w:fill="C6D9F1" w:themeFill="text2" w:themeFillTint="33"/>
          </w:tcPr>
          <w:p w14:paraId="043A9EAF" w14:textId="77777777" w:rsidR="008B215E" w:rsidRPr="00947950" w:rsidRDefault="008B215E" w:rsidP="00F238E7">
            <w:pPr>
              <w:pStyle w:val="textoEPREGUA"/>
              <w:spacing w:before="120" w:after="60" w:line="240" w:lineRule="auto"/>
              <w:rPr>
                <w:b/>
                <w:sz w:val="22"/>
              </w:rPr>
            </w:pPr>
          </w:p>
        </w:tc>
        <w:tc>
          <w:tcPr>
            <w:tcW w:w="1729" w:type="dxa"/>
            <w:shd w:val="clear" w:color="auto" w:fill="C6D9F1" w:themeFill="text2" w:themeFillTint="33"/>
          </w:tcPr>
          <w:p w14:paraId="57E66183" w14:textId="77777777" w:rsidR="008B215E" w:rsidRDefault="003C7312" w:rsidP="00F238E7">
            <w:pPr>
              <w:pStyle w:val="textoEPREGUA"/>
              <w:spacing w:before="120" w:after="60" w:line="240" w:lineRule="auto"/>
              <w:jc w:val="center"/>
              <w:rPr>
                <w:rStyle w:val="Estilo1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937673263"/>
                <w:placeholder>
                  <w:docPart w:val="AF5105748B6849509B27C6E982A55EB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Fonts w:ascii="Tahoma" w:hAnsi="Tahoma"/>
                  <w:sz w:val="20"/>
                </w:rPr>
              </w:sdtEndPr>
              <w:sdtContent>
                <w:r w:rsidR="008B215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8B215E" w:rsidRPr="00773E9E">
              <w:t xml:space="preserve"> º Período</w:t>
            </w:r>
          </w:p>
        </w:tc>
      </w:tr>
    </w:tbl>
    <w:p w14:paraId="16A7E6E2" w14:textId="77777777" w:rsidR="00087725" w:rsidRDefault="00087725" w:rsidP="00732B46">
      <w:pPr>
        <w:pStyle w:val="TEXTO"/>
        <w:spacing w:after="0"/>
      </w:pPr>
    </w:p>
    <w:p w14:paraId="3E88732D" w14:textId="503A0E99" w:rsidR="00087725" w:rsidRDefault="00087725" w:rsidP="003C2CC5">
      <w:pPr>
        <w:pStyle w:val="TEXTO"/>
        <w:spacing w:after="0"/>
        <w:ind w:firstLine="709"/>
      </w:pPr>
      <w:r w:rsidRPr="00087725">
        <w:rPr>
          <w:rFonts w:cs="Tahoma"/>
          <w:szCs w:val="20"/>
        </w:rPr>
        <w:t>Aos</w:t>
      </w:r>
      <w:r>
        <w:t xml:space="preserve"> </w:t>
      </w:r>
      <w:sdt>
        <w:sdtPr>
          <w:alias w:val="Escolha o dia"/>
          <w:tag w:val="Escolha o dia"/>
          <w:id w:val="-1345385516"/>
          <w:placeholder>
            <w:docPart w:val="3A502070537B4CC9A5CDEDB7BF6C0711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EC998FBB4E464E0FBE91FDDE1AE1F6D0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</w:t>
      </w:r>
      <w:proofErr w:type="spellStart"/>
      <w:r>
        <w:t>de</w:t>
      </w:r>
      <w:proofErr w:type="spellEnd"/>
      <w:r>
        <w:t xml:space="preserve"> dois mil e </w:t>
      </w:r>
      <w:sdt>
        <w:sdtPr>
          <w:id w:val="439421862"/>
          <w:placeholder>
            <w:docPart w:val="916F9C8A051F450DAB0CBA3A2C5812B0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pelas </w:t>
      </w:r>
      <w:sdt>
        <w:sdtPr>
          <w:id w:val="19919300"/>
          <w:placeholder>
            <w:docPart w:val="AAEA382E72354F5596820D6B9F4AACDD"/>
          </w:placeholder>
          <w:showingPlcHdr/>
          <w:dropDownList>
            <w:listItem w:value="Escolha um item.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</w:dropDownList>
        </w:sdtPr>
        <w:sdtEndPr/>
        <w:sdtContent>
          <w:r w:rsidRPr="00080B36">
            <w:rPr>
              <w:b/>
              <w:color w:val="FF0000"/>
            </w:rPr>
            <w:t>escolha a hora</w:t>
          </w:r>
        </w:sdtContent>
      </w:sdt>
      <w:r>
        <w:t xml:space="preserve"> e </w:t>
      </w:r>
      <w:sdt>
        <w:sdtPr>
          <w:id w:val="19919306"/>
          <w:placeholder>
            <w:docPart w:val="321B9D92BC3148B9A6E99EE06A520580"/>
          </w:placeholder>
          <w:showingPlcHdr/>
          <w:dropDownList>
            <w:listItem w:value="Escolha um item."/>
            <w:listItem w:displayText="cinco" w:value="cinco"/>
            <w:listItem w:displayText="dez" w:value="dez"/>
            <w:listItem w:displayText="quinze" w:value="quinze"/>
            <w:listItem w:displayText="vinte" w:value="vinte"/>
            <w:listItem w:displayText="vinte e cinco" w:value="vinte e cinco"/>
            <w:listItem w:displayText="trinta" w:value="trinta"/>
            <w:listItem w:displayText="trinta e cinco" w:value="trinta e cinco"/>
            <w:listItem w:displayText="quarenta" w:value="quarenta"/>
            <w:listItem w:displayText="quarenta e cinco" w:value="quarenta e cinco"/>
            <w:listItem w:displayText="cinquenta" w:value="cinquenta"/>
            <w:listItem w:displayText="cinquenta e cinco" w:value="cinquenta e cinco"/>
          </w:dropDownList>
        </w:sdtPr>
        <w:sdtEndPr/>
        <w:sdtContent>
          <w:r w:rsidRPr="00080B36">
            <w:rPr>
              <w:b/>
              <w:color w:val="FF0000"/>
            </w:rPr>
            <w:t>escolha os minutos</w:t>
          </w:r>
        </w:sdtContent>
      </w:sdt>
      <w:r>
        <w:t xml:space="preserve"> minutos, reuni</w:t>
      </w:r>
      <w:r w:rsidR="008B215E">
        <w:t>u</w:t>
      </w:r>
      <w:r>
        <w:t xml:space="preserve">-se na sala </w:t>
      </w:r>
      <w:sdt>
        <w:sdtPr>
          <w:id w:val="4109232"/>
          <w:placeholder>
            <w:docPart w:val="F2DA14237B78457C95275E695D4D4D48"/>
          </w:placeholder>
          <w:showingPlcHdr/>
          <w:text/>
        </w:sdtPr>
        <w:sdtEndPr>
          <w:rPr>
            <w:b/>
            <w:color w:val="FF0000"/>
          </w:rPr>
        </w:sdtEndPr>
        <w:sdtContent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sdtContent>
      </w:sdt>
      <w:r>
        <w:t xml:space="preserve">, sob a presidência do(a) </w:t>
      </w:r>
      <w:r w:rsidR="008B215E">
        <w:t>Direto</w:t>
      </w:r>
      <w:r w:rsidR="00F56BCA">
        <w:t>r</w:t>
      </w:r>
      <w:r w:rsidR="008B215E">
        <w:t>(</w:t>
      </w:r>
      <w:r>
        <w:t>a)</w:t>
      </w:r>
      <w:r w:rsidR="008B215E">
        <w:t xml:space="preserve"> de Turma</w:t>
      </w:r>
      <w:r>
        <w:t xml:space="preserve">, </w:t>
      </w:r>
      <w:sdt>
        <w:sdtPr>
          <w:id w:val="-1596601"/>
          <w:placeholder>
            <w:docPart w:val="A7CE171876A64A9CAE231958B8477C6A"/>
          </w:placeholder>
          <w:showingPlcHdr/>
          <w:text/>
        </w:sdtPr>
        <w:sdtEndPr/>
        <w:sdtContent>
          <w:r w:rsidRPr="005436B9">
            <w:rPr>
              <w:b/>
              <w:color w:val="FF0000"/>
            </w:rPr>
            <w:t>Insira o nome</w:t>
          </w:r>
        </w:sdtContent>
      </w:sdt>
      <w:r>
        <w:t xml:space="preserve">, </w:t>
      </w:r>
      <w:r w:rsidR="008B215E">
        <w:t>o conselho</w:t>
      </w:r>
      <w:r>
        <w:t xml:space="preserve"> acima indicado, com a presença dos seguintes elementos:</w:t>
      </w:r>
    </w:p>
    <w:tbl>
      <w:tblPr>
        <w:tblStyle w:val="Tabelacomgrelha1"/>
        <w:tblW w:w="978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4083"/>
        <w:gridCol w:w="2412"/>
      </w:tblGrid>
      <w:tr w:rsidR="003D24DA" w:rsidRPr="00D942C5" w14:paraId="5F219C80" w14:textId="77777777" w:rsidTr="00E3324C">
        <w:tc>
          <w:tcPr>
            <w:tcW w:w="3289" w:type="dxa"/>
            <w:gridSpan w:val="2"/>
            <w:shd w:val="clear" w:color="auto" w:fill="D9D9D9" w:themeFill="background1" w:themeFillShade="D9"/>
          </w:tcPr>
          <w:p w14:paraId="1D68189C" w14:textId="77777777" w:rsidR="003D24DA" w:rsidRPr="00D942C5" w:rsidRDefault="003D24DA" w:rsidP="00E3324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Intervenientes</w:t>
            </w:r>
          </w:p>
        </w:tc>
        <w:tc>
          <w:tcPr>
            <w:tcW w:w="4083" w:type="dxa"/>
            <w:shd w:val="clear" w:color="auto" w:fill="D9D9D9" w:themeFill="background1" w:themeFillShade="D9"/>
          </w:tcPr>
          <w:p w14:paraId="3D84DF7B" w14:textId="77777777" w:rsidR="003D24DA" w:rsidRPr="00D942C5" w:rsidRDefault="003D24DA" w:rsidP="00E3324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Nomes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2D7E3E1D" w14:textId="77777777" w:rsidR="003D24DA" w:rsidRPr="00D942C5" w:rsidRDefault="003D24DA" w:rsidP="00E3324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Rubricas</w:t>
            </w:r>
          </w:p>
        </w:tc>
      </w:tr>
      <w:tr w:rsidR="00F522AE" w:rsidRPr="00D942C5" w14:paraId="10F2DF68" w14:textId="77777777" w:rsidTr="00F522AE">
        <w:tc>
          <w:tcPr>
            <w:tcW w:w="567" w:type="dxa"/>
            <w:vMerge w:val="restart"/>
            <w:textDirection w:val="btLr"/>
            <w:vAlign w:val="center"/>
          </w:tcPr>
          <w:p w14:paraId="65AB5852" w14:textId="1B46FAEA" w:rsidR="00F522AE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Elementos Permanentes </w:t>
            </w:r>
          </w:p>
        </w:tc>
        <w:tc>
          <w:tcPr>
            <w:tcW w:w="2722" w:type="dxa"/>
            <w:vAlign w:val="center"/>
          </w:tcPr>
          <w:p w14:paraId="507158FE" w14:textId="77777777" w:rsidR="00F522AE" w:rsidRDefault="00F522AE" w:rsidP="00F522AE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Cs/>
                <w:sz w:val="20"/>
                <w:szCs w:val="20"/>
              </w:rPr>
            </w:pPr>
            <w:r w:rsidRPr="008832B9">
              <w:rPr>
                <w:rFonts w:ascii="Tahoma" w:hAnsi="Tahoma" w:cs="Tahoma"/>
                <w:bCs/>
                <w:sz w:val="20"/>
                <w:szCs w:val="20"/>
              </w:rPr>
              <w:t>Presidente da Reunião</w:t>
            </w:r>
          </w:p>
          <w:p w14:paraId="796839E5" w14:textId="276FFBAA" w:rsidR="00F522AE" w:rsidRPr="00EF1ACC" w:rsidRDefault="00F522AE" w:rsidP="00F522AE">
            <w:pPr>
              <w:pStyle w:val="TEXTO"/>
              <w:spacing w:after="0" w:line="240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bCs/>
                <w:szCs w:val="20"/>
              </w:rPr>
              <w:t>Coordenadora EMAEI</w:t>
            </w:r>
          </w:p>
        </w:tc>
        <w:tc>
          <w:tcPr>
            <w:tcW w:w="4083" w:type="dxa"/>
            <w:vAlign w:val="center"/>
          </w:tcPr>
          <w:p w14:paraId="2E820CEA" w14:textId="01EF9D55" w:rsidR="00F522AE" w:rsidRPr="00F522AE" w:rsidRDefault="00F522AE" w:rsidP="00F522A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522AE">
              <w:rPr>
                <w:rFonts w:ascii="Tahoma" w:hAnsi="Tahoma" w:cs="Tahoma"/>
                <w:bCs/>
                <w:sz w:val="20"/>
                <w:szCs w:val="20"/>
              </w:rPr>
              <w:t>Teresa Alves Ribeiro Vilela</w:t>
            </w:r>
          </w:p>
        </w:tc>
        <w:tc>
          <w:tcPr>
            <w:tcW w:w="2412" w:type="dxa"/>
          </w:tcPr>
          <w:p w14:paraId="4E363743" w14:textId="77777777" w:rsidR="00F522AE" w:rsidRPr="00D942C5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F522AE" w:rsidRPr="00D942C5" w14:paraId="2661DB1B" w14:textId="77777777" w:rsidTr="00F522AE">
        <w:tc>
          <w:tcPr>
            <w:tcW w:w="567" w:type="dxa"/>
            <w:vMerge/>
            <w:textDirection w:val="btLr"/>
            <w:vAlign w:val="center"/>
          </w:tcPr>
          <w:p w14:paraId="2FA0ECAF" w14:textId="3EA000AE" w:rsidR="00F522AE" w:rsidRPr="005E0974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4BA4D050" w14:textId="17A5EC16" w:rsidR="00F522AE" w:rsidRPr="00EF1ACC" w:rsidRDefault="00F522AE" w:rsidP="00F522AE">
            <w:pPr>
              <w:pStyle w:val="TEXTO"/>
              <w:spacing w:after="0" w:line="240" w:lineRule="auto"/>
              <w:jc w:val="left"/>
              <w:rPr>
                <w:rFonts w:cs="Tahoma"/>
                <w:szCs w:val="20"/>
              </w:rPr>
            </w:pPr>
            <w:r w:rsidRPr="00EF1ACC">
              <w:rPr>
                <w:rFonts w:cs="Tahoma"/>
                <w:szCs w:val="20"/>
              </w:rPr>
              <w:t>Adjunta do Diretor</w:t>
            </w:r>
          </w:p>
        </w:tc>
        <w:tc>
          <w:tcPr>
            <w:tcW w:w="4083" w:type="dxa"/>
            <w:vAlign w:val="center"/>
          </w:tcPr>
          <w:p w14:paraId="0CD865A2" w14:textId="40D021B7" w:rsidR="00F522AE" w:rsidRPr="00F522AE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F522AE">
              <w:rPr>
                <w:rFonts w:ascii="Tahoma" w:hAnsi="Tahoma" w:cs="Tahoma"/>
                <w:bCs/>
                <w:sz w:val="20"/>
                <w:szCs w:val="20"/>
              </w:rPr>
              <w:t>Andrea Manuel Nóbrega Rego</w:t>
            </w:r>
          </w:p>
        </w:tc>
        <w:tc>
          <w:tcPr>
            <w:tcW w:w="2412" w:type="dxa"/>
          </w:tcPr>
          <w:p w14:paraId="64BF9FC9" w14:textId="77777777" w:rsidR="00F522AE" w:rsidRPr="00D942C5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F522AE" w:rsidRPr="00D942C5" w14:paraId="25E76BAA" w14:textId="77777777" w:rsidTr="00F522AE">
        <w:tc>
          <w:tcPr>
            <w:tcW w:w="567" w:type="dxa"/>
            <w:vMerge/>
            <w:textDirection w:val="btLr"/>
            <w:vAlign w:val="center"/>
          </w:tcPr>
          <w:p w14:paraId="131F62AB" w14:textId="77777777" w:rsidR="00F522AE" w:rsidRPr="005E0974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3618F504" w14:textId="535EBD1E" w:rsidR="00F522AE" w:rsidRPr="00EF1ACC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EF1ACC">
              <w:rPr>
                <w:rFonts w:ascii="Tahoma" w:hAnsi="Tahoma" w:cs="Tahoma"/>
                <w:sz w:val="20"/>
                <w:szCs w:val="20"/>
              </w:rPr>
              <w:t>Coordenadora do Pré-Escolar</w:t>
            </w:r>
          </w:p>
        </w:tc>
        <w:tc>
          <w:tcPr>
            <w:tcW w:w="4083" w:type="dxa"/>
            <w:vAlign w:val="center"/>
          </w:tcPr>
          <w:p w14:paraId="767C6B73" w14:textId="0BAA46FF" w:rsidR="00F522AE" w:rsidRPr="00F522AE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F522AE">
              <w:rPr>
                <w:rFonts w:ascii="Tahoma" w:hAnsi="Tahoma" w:cs="Tahoma"/>
                <w:bCs/>
                <w:sz w:val="20"/>
                <w:szCs w:val="20"/>
              </w:rPr>
              <w:t xml:space="preserve">Eugénia Maria </w:t>
            </w:r>
            <w:proofErr w:type="spellStart"/>
            <w:r w:rsidRPr="00F522AE">
              <w:rPr>
                <w:rFonts w:ascii="Tahoma" w:hAnsi="Tahoma" w:cs="Tahoma"/>
                <w:bCs/>
                <w:sz w:val="20"/>
                <w:szCs w:val="20"/>
              </w:rPr>
              <w:t>Necho</w:t>
            </w:r>
            <w:proofErr w:type="spellEnd"/>
          </w:p>
        </w:tc>
        <w:tc>
          <w:tcPr>
            <w:tcW w:w="2412" w:type="dxa"/>
          </w:tcPr>
          <w:p w14:paraId="1E33022E" w14:textId="77777777" w:rsidR="00F522AE" w:rsidRPr="00D942C5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F522AE" w:rsidRPr="00D942C5" w14:paraId="094F27A3" w14:textId="77777777" w:rsidTr="00F522AE">
        <w:tc>
          <w:tcPr>
            <w:tcW w:w="567" w:type="dxa"/>
            <w:vMerge/>
            <w:textDirection w:val="btLr"/>
            <w:vAlign w:val="center"/>
          </w:tcPr>
          <w:p w14:paraId="3A1A2124" w14:textId="77777777" w:rsidR="00F522AE" w:rsidRPr="005E0974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17762764" w14:textId="7489F96B" w:rsidR="00F522AE" w:rsidRPr="00EF1ACC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EF1ACC">
              <w:rPr>
                <w:rFonts w:ascii="Tahoma" w:hAnsi="Tahoma" w:cs="Tahoma"/>
                <w:sz w:val="20"/>
                <w:szCs w:val="20"/>
              </w:rPr>
              <w:t>Coordenadora do 1º ciclo</w:t>
            </w:r>
          </w:p>
        </w:tc>
        <w:tc>
          <w:tcPr>
            <w:tcW w:w="4083" w:type="dxa"/>
            <w:vAlign w:val="center"/>
          </w:tcPr>
          <w:p w14:paraId="2AD1DB7B" w14:textId="1E724C20" w:rsidR="00F522AE" w:rsidRPr="00F522AE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F522AE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Maria Agostinha Ribeiro Sousa Matos</w:t>
            </w:r>
          </w:p>
        </w:tc>
        <w:tc>
          <w:tcPr>
            <w:tcW w:w="2412" w:type="dxa"/>
          </w:tcPr>
          <w:p w14:paraId="4FDDC158" w14:textId="77777777" w:rsidR="00F522AE" w:rsidRPr="00D942C5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F522AE" w:rsidRPr="00D942C5" w14:paraId="2839C69D" w14:textId="77777777" w:rsidTr="00F522AE">
        <w:tc>
          <w:tcPr>
            <w:tcW w:w="567" w:type="dxa"/>
            <w:vMerge/>
            <w:textDirection w:val="btLr"/>
            <w:vAlign w:val="center"/>
          </w:tcPr>
          <w:p w14:paraId="3CB04373" w14:textId="77777777" w:rsidR="00F522AE" w:rsidRPr="005E0974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51186533" w14:textId="6C326FAF" w:rsidR="00F522AE" w:rsidRPr="00EF1ACC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EF1ACC">
              <w:rPr>
                <w:rFonts w:ascii="Tahoma" w:hAnsi="Tahoma" w:cs="Tahoma"/>
                <w:sz w:val="20"/>
                <w:szCs w:val="20"/>
              </w:rPr>
              <w:t>Coordenadora da Intervenção Precoce</w:t>
            </w:r>
          </w:p>
        </w:tc>
        <w:tc>
          <w:tcPr>
            <w:tcW w:w="4083" w:type="dxa"/>
            <w:vAlign w:val="center"/>
          </w:tcPr>
          <w:p w14:paraId="2FEF27E0" w14:textId="21DF36E7" w:rsidR="00F522AE" w:rsidRPr="00F522AE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F522AE">
              <w:rPr>
                <w:rFonts w:ascii="Tahoma" w:hAnsi="Tahoma" w:cs="Tahoma"/>
                <w:bCs/>
                <w:sz w:val="20"/>
                <w:szCs w:val="20"/>
              </w:rPr>
              <w:t>Paula Pena Gil</w:t>
            </w:r>
          </w:p>
        </w:tc>
        <w:tc>
          <w:tcPr>
            <w:tcW w:w="2412" w:type="dxa"/>
          </w:tcPr>
          <w:p w14:paraId="04D987C2" w14:textId="77777777" w:rsidR="00F522AE" w:rsidRPr="00D942C5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F522AE" w:rsidRPr="00D942C5" w14:paraId="030D85CF" w14:textId="77777777" w:rsidTr="00F522AE">
        <w:tc>
          <w:tcPr>
            <w:tcW w:w="567" w:type="dxa"/>
            <w:vMerge/>
            <w:textDirection w:val="btLr"/>
            <w:vAlign w:val="center"/>
          </w:tcPr>
          <w:p w14:paraId="4B854429" w14:textId="77777777" w:rsidR="00F522AE" w:rsidRPr="005E0974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5294AB8A" w14:textId="65F3897A" w:rsidR="00F522AE" w:rsidRPr="00EF1ACC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EF1ACC">
              <w:rPr>
                <w:rFonts w:ascii="Tahoma" w:hAnsi="Tahoma" w:cs="Tahoma"/>
                <w:sz w:val="20"/>
                <w:szCs w:val="20"/>
              </w:rPr>
              <w:t>Psicóloga</w:t>
            </w:r>
          </w:p>
        </w:tc>
        <w:tc>
          <w:tcPr>
            <w:tcW w:w="4083" w:type="dxa"/>
            <w:vAlign w:val="center"/>
          </w:tcPr>
          <w:p w14:paraId="2C85B463" w14:textId="0B49F624" w:rsidR="00F522AE" w:rsidRPr="00F522AE" w:rsidRDefault="00F522AE" w:rsidP="00F522AE">
            <w:pPr>
              <w:rPr>
                <w:rFonts w:ascii="Tahoma" w:hAnsi="Tahoma" w:cs="Tahoma"/>
                <w:sz w:val="20"/>
                <w:szCs w:val="20"/>
              </w:rPr>
            </w:pPr>
            <w:r w:rsidRPr="00F522AE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Maria Helena Dias da Costa</w:t>
            </w:r>
            <w:r w:rsidRPr="00F522AE"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2" w:type="dxa"/>
          </w:tcPr>
          <w:p w14:paraId="2065F8FB" w14:textId="77777777" w:rsidR="00F522AE" w:rsidRPr="00D942C5" w:rsidRDefault="00F522AE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EF1ACC" w:rsidRPr="00D942C5" w14:paraId="671EDCED" w14:textId="77777777" w:rsidTr="00152AF6">
        <w:tc>
          <w:tcPr>
            <w:tcW w:w="567" w:type="dxa"/>
            <w:vMerge w:val="restart"/>
            <w:textDirection w:val="btLr"/>
            <w:vAlign w:val="center"/>
          </w:tcPr>
          <w:p w14:paraId="1E94447E" w14:textId="40433CD6" w:rsidR="00EF1ACC" w:rsidRPr="005E0974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Elementos Variáveis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083683021"/>
            <w:placeholder>
              <w:docPart w:val="ADDE0FC7145E46BD8AD1450DF943F7D4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Content>
            <w:tc>
              <w:tcPr>
                <w:tcW w:w="2722" w:type="dxa"/>
                <w:vAlign w:val="center"/>
              </w:tcPr>
              <w:p w14:paraId="39145636" w14:textId="4F88041F" w:rsidR="00EF1ACC" w:rsidRPr="00C632CA" w:rsidRDefault="00EF1ACC" w:rsidP="00EF1ACC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737391629"/>
            <w:placeholder>
              <w:docPart w:val="7D7AFF33CA1047DCB897E4DFC0735A71"/>
            </w:placeholder>
            <w:showingPlcHdr/>
            <w:text/>
          </w:sdtPr>
          <w:sdtContent>
            <w:tc>
              <w:tcPr>
                <w:tcW w:w="4083" w:type="dxa"/>
                <w:vAlign w:val="center"/>
              </w:tcPr>
              <w:p w14:paraId="5C3C378C" w14:textId="5001ABC6" w:rsidR="00EF1ACC" w:rsidRDefault="00EF1ACC" w:rsidP="00EF1ACC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0D2BDF36" w14:textId="77777777" w:rsidR="00EF1ACC" w:rsidRPr="00D942C5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EF1ACC" w:rsidRPr="00D942C5" w14:paraId="75E6A479" w14:textId="77777777" w:rsidTr="00152AF6">
        <w:tc>
          <w:tcPr>
            <w:tcW w:w="567" w:type="dxa"/>
            <w:vMerge/>
            <w:textDirection w:val="btLr"/>
          </w:tcPr>
          <w:p w14:paraId="5E706138" w14:textId="77777777" w:rsidR="00EF1ACC" w:rsidRPr="005E0974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338122"/>
            <w:placeholder>
              <w:docPart w:val="6054B691543B4D45A5997728A1A680F7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Content>
            <w:tc>
              <w:tcPr>
                <w:tcW w:w="2722" w:type="dxa"/>
                <w:vAlign w:val="center"/>
              </w:tcPr>
              <w:p w14:paraId="184E8A52" w14:textId="789DCB50" w:rsidR="00EF1ACC" w:rsidRPr="00C632CA" w:rsidRDefault="00EF1ACC" w:rsidP="00EF1ACC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524566284"/>
            <w:placeholder>
              <w:docPart w:val="1F7BE94082CC42FE9436A72F5E8BC44F"/>
            </w:placeholder>
            <w:showingPlcHdr/>
            <w:text/>
          </w:sdtPr>
          <w:sdtContent>
            <w:tc>
              <w:tcPr>
                <w:tcW w:w="4083" w:type="dxa"/>
                <w:vAlign w:val="center"/>
              </w:tcPr>
              <w:p w14:paraId="181D31A0" w14:textId="20235080" w:rsidR="00EF1ACC" w:rsidRDefault="00EF1ACC" w:rsidP="00EF1ACC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330585B1" w14:textId="77777777" w:rsidR="00EF1ACC" w:rsidRPr="00D942C5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EF1ACC" w:rsidRPr="00D942C5" w14:paraId="13244321" w14:textId="77777777" w:rsidTr="00152AF6">
        <w:tc>
          <w:tcPr>
            <w:tcW w:w="567" w:type="dxa"/>
            <w:vMerge/>
            <w:textDirection w:val="btLr"/>
          </w:tcPr>
          <w:p w14:paraId="1172AC05" w14:textId="77777777" w:rsidR="00EF1ACC" w:rsidRPr="005E0974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821192369"/>
            <w:placeholder>
              <w:docPart w:val="77A1D659A6FB4941AB134AF139911D6A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Content>
            <w:tc>
              <w:tcPr>
                <w:tcW w:w="2722" w:type="dxa"/>
                <w:vAlign w:val="center"/>
              </w:tcPr>
              <w:p w14:paraId="773E082A" w14:textId="5E14EFCD" w:rsidR="00EF1ACC" w:rsidRPr="00C632CA" w:rsidRDefault="00EF1ACC" w:rsidP="00EF1ACC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2130932264"/>
            <w:placeholder>
              <w:docPart w:val="7D81565C38A24B3EAC061E4452CB6B64"/>
            </w:placeholder>
            <w:showingPlcHdr/>
            <w:text/>
          </w:sdtPr>
          <w:sdtContent>
            <w:tc>
              <w:tcPr>
                <w:tcW w:w="4083" w:type="dxa"/>
                <w:vAlign w:val="center"/>
              </w:tcPr>
              <w:p w14:paraId="21CC36FC" w14:textId="69B0F3FC" w:rsidR="00EF1ACC" w:rsidRDefault="00EF1ACC" w:rsidP="00EF1ACC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3266219D" w14:textId="77777777" w:rsidR="00EF1ACC" w:rsidRPr="00D942C5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EF1ACC" w:rsidRPr="00D942C5" w14:paraId="712B7DA0" w14:textId="77777777" w:rsidTr="00152AF6">
        <w:tc>
          <w:tcPr>
            <w:tcW w:w="567" w:type="dxa"/>
            <w:vMerge/>
            <w:textDirection w:val="btLr"/>
          </w:tcPr>
          <w:p w14:paraId="029C0FC9" w14:textId="77777777" w:rsidR="00EF1ACC" w:rsidRPr="005E0974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114099302"/>
            <w:placeholder>
              <w:docPart w:val="60F3F392B0D4469A8143EA7AB4E1404C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Content>
            <w:tc>
              <w:tcPr>
                <w:tcW w:w="2722" w:type="dxa"/>
                <w:vAlign w:val="center"/>
              </w:tcPr>
              <w:p w14:paraId="38163BFB" w14:textId="414341E6" w:rsidR="00EF1ACC" w:rsidRPr="00C632CA" w:rsidRDefault="00EF1ACC" w:rsidP="00EF1ACC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6008299"/>
            <w:placeholder>
              <w:docPart w:val="4995AE313BFC43289DDD5C3317990692"/>
            </w:placeholder>
            <w:showingPlcHdr/>
            <w:text/>
          </w:sdtPr>
          <w:sdtContent>
            <w:tc>
              <w:tcPr>
                <w:tcW w:w="4083" w:type="dxa"/>
                <w:vAlign w:val="center"/>
              </w:tcPr>
              <w:p w14:paraId="4807DB3C" w14:textId="58E88F2A" w:rsidR="00EF1ACC" w:rsidRDefault="00EF1ACC" w:rsidP="00EF1ACC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70726F7A" w14:textId="77777777" w:rsidR="00EF1ACC" w:rsidRPr="00D942C5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EF1ACC" w:rsidRPr="00D942C5" w14:paraId="5371E3D5" w14:textId="77777777" w:rsidTr="00152AF6">
        <w:tc>
          <w:tcPr>
            <w:tcW w:w="567" w:type="dxa"/>
            <w:vMerge/>
            <w:textDirection w:val="btLr"/>
          </w:tcPr>
          <w:p w14:paraId="30468859" w14:textId="77777777" w:rsidR="00EF1ACC" w:rsidRPr="005E0974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961262211"/>
            <w:placeholder>
              <w:docPart w:val="C2A79AC7A20A46F896572C073DDBAA9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Content>
            <w:tc>
              <w:tcPr>
                <w:tcW w:w="2722" w:type="dxa"/>
                <w:vAlign w:val="center"/>
              </w:tcPr>
              <w:p w14:paraId="1CE99208" w14:textId="7F71E094" w:rsidR="00EF1ACC" w:rsidRPr="00C632CA" w:rsidRDefault="00EF1ACC" w:rsidP="00EF1ACC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719018000"/>
            <w:placeholder>
              <w:docPart w:val="11DF8D6D67D74B1EB140F84FBCEDE1D8"/>
            </w:placeholder>
            <w:showingPlcHdr/>
            <w:text/>
          </w:sdtPr>
          <w:sdtContent>
            <w:tc>
              <w:tcPr>
                <w:tcW w:w="4083" w:type="dxa"/>
                <w:vAlign w:val="center"/>
              </w:tcPr>
              <w:p w14:paraId="4793EC43" w14:textId="4A94DDD0" w:rsidR="00EF1ACC" w:rsidRDefault="00EF1ACC" w:rsidP="00EF1ACC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10DB9864" w14:textId="77777777" w:rsidR="00EF1ACC" w:rsidRPr="00D942C5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EF1ACC" w:rsidRPr="00D942C5" w14:paraId="1FA220C7" w14:textId="77777777" w:rsidTr="00152AF6">
        <w:tc>
          <w:tcPr>
            <w:tcW w:w="567" w:type="dxa"/>
            <w:vMerge/>
          </w:tcPr>
          <w:p w14:paraId="260E66C9" w14:textId="77777777" w:rsidR="00EF1ACC" w:rsidRPr="00FD7557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518226702"/>
            <w:placeholder>
              <w:docPart w:val="07596E66F1D24657B08E5F01875C7740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Content>
            <w:tc>
              <w:tcPr>
                <w:tcW w:w="2722" w:type="dxa"/>
                <w:vAlign w:val="center"/>
              </w:tcPr>
              <w:p w14:paraId="1189FC12" w14:textId="316EE1CC" w:rsidR="00EF1ACC" w:rsidRPr="00C632CA" w:rsidRDefault="00EF1ACC" w:rsidP="00EF1ACC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342314489"/>
            <w:placeholder>
              <w:docPart w:val="DE33881AD15F4CF284F647E62FCB1A30"/>
            </w:placeholder>
            <w:showingPlcHdr/>
            <w:text/>
          </w:sdtPr>
          <w:sdtContent>
            <w:tc>
              <w:tcPr>
                <w:tcW w:w="4083" w:type="dxa"/>
                <w:vAlign w:val="center"/>
              </w:tcPr>
              <w:p w14:paraId="75980A37" w14:textId="74F8E5DF" w:rsidR="00EF1ACC" w:rsidRDefault="00EF1ACC" w:rsidP="00EF1ACC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64CCCB5A" w14:textId="77777777" w:rsidR="00EF1ACC" w:rsidRPr="00D942C5" w:rsidRDefault="00EF1ACC" w:rsidP="00EF1ACC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</w:tbl>
    <w:p w14:paraId="35A728F9" w14:textId="68DBBAB0" w:rsidR="00B62E1E" w:rsidRPr="00B62E1E" w:rsidRDefault="00B62E1E" w:rsidP="00B62E1E">
      <w:pPr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cs="Tahoma"/>
          <w:szCs w:val="20"/>
        </w:rPr>
        <w:br w:type="page"/>
      </w:r>
    </w:p>
    <w:p w14:paraId="6527AE7E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lastRenderedPageBreak/>
        <w:tab/>
        <w:t>Assunto(s) tratado(s) e/ou deliberação(</w:t>
      </w:r>
      <w:proofErr w:type="spellStart"/>
      <w:r w:rsidRPr="001940B3">
        <w:rPr>
          <w:rFonts w:cs="Tahoma"/>
          <w:szCs w:val="20"/>
        </w:rPr>
        <w:t>ões</w:t>
      </w:r>
      <w:proofErr w:type="spellEnd"/>
      <w:r w:rsidRPr="001940B3">
        <w:rPr>
          <w:rFonts w:cs="Tahoma"/>
          <w:szCs w:val="20"/>
        </w:rPr>
        <w:t>):</w:t>
      </w:r>
      <w:r w:rsidRPr="001940B3">
        <w:rPr>
          <w:rFonts w:cs="Tahoma"/>
          <w:szCs w:val="20"/>
        </w:rPr>
        <w:tab/>
      </w:r>
    </w:p>
    <w:p w14:paraId="3E5DFC8D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bookmarkStart w:id="0" w:name="_Hlk144221298"/>
      <w:r w:rsidRPr="001940B3">
        <w:rPr>
          <w:rFonts w:cs="Tahoma"/>
          <w:szCs w:val="20"/>
        </w:rPr>
        <w:tab/>
      </w:r>
      <w:bookmarkEnd w:id="0"/>
      <w:r w:rsidRPr="001940B3">
        <w:rPr>
          <w:rFonts w:cs="Tahoma"/>
          <w:szCs w:val="20"/>
        </w:rPr>
        <w:t>Deu-se início à reunião com a seguinte ordem de trabalhos</w:t>
      </w:r>
      <w:r w:rsidRPr="001940B3">
        <w:rPr>
          <w:rFonts w:cs="Tahoma"/>
          <w:szCs w:val="20"/>
        </w:rPr>
        <w:tab/>
      </w:r>
    </w:p>
    <w:p w14:paraId="36AE92D4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Ordem de trabalhos:</w:t>
      </w:r>
      <w:r w:rsidRPr="001940B3">
        <w:rPr>
          <w:rFonts w:cs="Tahoma"/>
          <w:szCs w:val="20"/>
        </w:rPr>
        <w:tab/>
      </w:r>
    </w:p>
    <w:p w14:paraId="62438E2E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Ponto um:</w:t>
      </w:r>
      <w:sdt>
        <w:sdtPr>
          <w:rPr>
            <w:rFonts w:cs="Tahoma"/>
            <w:szCs w:val="20"/>
          </w:rPr>
          <w:id w:val="1379750794"/>
          <w:placeholder>
            <w:docPart w:val="6F5402A92C3E42C690CF844E0698B89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54B25945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dois: </w:t>
      </w:r>
      <w:sdt>
        <w:sdtPr>
          <w:rPr>
            <w:rFonts w:cs="Tahoma"/>
            <w:szCs w:val="20"/>
          </w:rPr>
          <w:id w:val="1158960832"/>
          <w:placeholder>
            <w:docPart w:val="28B31987EF83442CA26C6B86FB3E5D20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59178EBF" w14:textId="77777777" w:rsidR="00087725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três: </w:t>
      </w:r>
      <w:sdt>
        <w:sdtPr>
          <w:rPr>
            <w:rFonts w:cs="Tahoma"/>
            <w:szCs w:val="20"/>
          </w:rPr>
          <w:id w:val="1640386161"/>
          <w:placeholder>
            <w:docPart w:val="D4C96873BCD74268BFDA4B3F792BB07C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01DA92CB" w14:textId="0784D5B1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quatro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1305117941"/>
          <w:placeholder>
            <w:docPart w:val="CF8A2660FA274C49B8AECDCE96DD9BC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C718FE6" w14:textId="761EFD5E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cinco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221205717"/>
          <w:placeholder>
            <w:docPart w:val="8AA6B302F745477195BA9CEEBF79E4B5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5953FD0" w14:textId="374CC4B6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seis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656597232"/>
          <w:placeholder>
            <w:docPart w:val="C1A4F62B965941479A2D250A6A2EB2D4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92A263E" w14:textId="3139610B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sete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109348782"/>
          <w:placeholder>
            <w:docPart w:val="C556D6A3CBA24F29BC13D8454B3D87C2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16932AFF" w14:textId="4F0411EF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oito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502649906"/>
          <w:placeholder>
            <w:docPart w:val="818DEF4B5FA04F8E924E3E7F401C9F2E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7CC17B1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</w:r>
      <w:sdt>
        <w:sdtPr>
          <w:rPr>
            <w:rFonts w:cs="Tahoma"/>
            <w:szCs w:val="20"/>
          </w:rPr>
          <w:id w:val="-1148580028"/>
          <w:placeholder>
            <w:docPart w:val="61369F76856D4CFAB9A7AB744E61CD57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6BB5C720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E nada mais havendo a tratar, deu-se por encerrada a reunião da qual se lavrou a presente ata que, depois de lida e aprovada, será assinada nos termos da lei.</w:t>
      </w:r>
      <w:r w:rsidRPr="001940B3">
        <w:rPr>
          <w:rFonts w:cs="Tahoma"/>
          <w:szCs w:val="20"/>
        </w:rPr>
        <w:tab/>
      </w:r>
    </w:p>
    <w:p w14:paraId="37A51122" w14:textId="77777777" w:rsidR="00087725" w:rsidRDefault="00087725" w:rsidP="00087725">
      <w:pPr>
        <w:spacing w:line="360" w:lineRule="auto"/>
        <w:jc w:val="both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2930"/>
        <w:gridCol w:w="2930"/>
      </w:tblGrid>
      <w:tr w:rsidR="00087725" w:rsidRPr="00B62E1E" w14:paraId="2A579DF0" w14:textId="77777777" w:rsidTr="004F7BDA">
        <w:trPr>
          <w:trHeight w:val="345"/>
        </w:trPr>
        <w:tc>
          <w:tcPr>
            <w:tcW w:w="3544" w:type="dxa"/>
          </w:tcPr>
          <w:p w14:paraId="528F1E97" w14:textId="77777777" w:rsidR="00087725" w:rsidRPr="00B62E1E" w:rsidRDefault="00087725" w:rsidP="004F7BDA">
            <w:pPr>
              <w:spacing w:after="60" w:line="360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930" w:type="dxa"/>
            <w:vAlign w:val="bottom"/>
          </w:tcPr>
          <w:p w14:paraId="57956D82" w14:textId="77777777" w:rsidR="00087725" w:rsidRPr="00B62E1E" w:rsidRDefault="00087725" w:rsidP="004F7BDA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2930" w:type="dxa"/>
          </w:tcPr>
          <w:p w14:paraId="1A96E839" w14:textId="77777777" w:rsidR="00087725" w:rsidRPr="00B62E1E" w:rsidRDefault="00087725" w:rsidP="004F7BDA">
            <w:pPr>
              <w:spacing w:before="120"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sz w:val="20"/>
                <w:szCs w:val="20"/>
              </w:rPr>
              <w:t xml:space="preserve">Visto em ____/____/____ </w:t>
            </w:r>
          </w:p>
        </w:tc>
      </w:tr>
      <w:tr w:rsidR="00087725" w:rsidRPr="00B62E1E" w14:paraId="068D5159" w14:textId="77777777" w:rsidTr="004F7BDA">
        <w:trPr>
          <w:trHeight w:val="736"/>
        </w:trPr>
        <w:tc>
          <w:tcPr>
            <w:tcW w:w="3544" w:type="dxa"/>
            <w:vAlign w:val="center"/>
          </w:tcPr>
          <w:p w14:paraId="7E52C1BF" w14:textId="77777777" w:rsidR="00087725" w:rsidRPr="00B62E1E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o(a) pRESIDENTE DA REUNIÃO</w:t>
            </w:r>
          </w:p>
          <w:p w14:paraId="47DFBA1E" w14:textId="77777777" w:rsidR="00087725" w:rsidRPr="00B62E1E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FFBA443" w14:textId="77777777" w:rsidR="00087725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</w:t>
            </w:r>
            <w:r w:rsidR="00B62E1E">
              <w:rPr>
                <w:rFonts w:ascii="Tahoma" w:hAnsi="Tahoma" w:cs="Tahoma"/>
                <w:caps/>
                <w:sz w:val="20"/>
                <w:szCs w:val="20"/>
              </w:rPr>
              <w:t>_______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</w:t>
            </w:r>
          </w:p>
          <w:p w14:paraId="6CF3E2F1" w14:textId="7590A9BF" w:rsidR="004A7265" w:rsidRPr="00B62E1E" w:rsidRDefault="004A726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D9D3687CBB6F4D3D8FB85471AE4CB5BE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p w14:paraId="635633C8" w14:textId="2CFAB494" w:rsidR="00087725" w:rsidRPr="00B62E1E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</w:t>
            </w:r>
            <w:r w:rsidR="004F7BDA">
              <w:rPr>
                <w:rFonts w:ascii="Tahoma" w:hAnsi="Tahoma" w:cs="Tahoma"/>
                <w:caps/>
                <w:sz w:val="20"/>
                <w:szCs w:val="20"/>
              </w:rPr>
              <w:t>(A)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 xml:space="preserve"> SecretáriO</w:t>
            </w:r>
            <w:r w:rsidR="004F7BDA">
              <w:rPr>
                <w:rFonts w:ascii="Tahoma" w:hAnsi="Tahoma" w:cs="Tahoma"/>
                <w:caps/>
                <w:sz w:val="20"/>
                <w:szCs w:val="20"/>
              </w:rPr>
              <w:t>(A)</w:t>
            </w:r>
          </w:p>
          <w:p w14:paraId="7D0D5FC9" w14:textId="77777777" w:rsidR="00087725" w:rsidRPr="00B62E1E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C43BD0A" w14:textId="77777777" w:rsidR="00087725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  <w:p w14:paraId="0520A3F3" w14:textId="11EDEF2D" w:rsidR="004A7265" w:rsidRPr="00B62E1E" w:rsidRDefault="004A726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2487548"/>
                <w:placeholder>
                  <w:docPart w:val="DAE00CBBF2B64B5898546CB02A300079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tbl>
            <w:tblPr>
              <w:tblW w:w="87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087725" w:rsidRPr="00B62E1E" w14:paraId="4BE9A821" w14:textId="77777777" w:rsidTr="00BC64B6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3E538E" w14:textId="5718CCF9" w:rsidR="00087725" w:rsidRPr="00B62E1E" w:rsidRDefault="004A7265" w:rsidP="00EF1ACC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</w:t>
                  </w:r>
                  <w:r w:rsidR="00087725"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 xml:space="preserve"> Diretor</w:t>
                  </w:r>
                </w:p>
                <w:p w14:paraId="021843DC" w14:textId="77777777" w:rsidR="00087725" w:rsidRPr="00B62E1E" w:rsidRDefault="00087725" w:rsidP="00EF1ACC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77EFF728" w14:textId="77777777" w:rsidR="00087725" w:rsidRPr="00B62E1E" w:rsidRDefault="00087725" w:rsidP="00EF1ACC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5DE3C870" w14:textId="10429FDF" w:rsidR="00087725" w:rsidRPr="00B62E1E" w:rsidRDefault="004A726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53019462"/>
                <w:placeholder>
                  <w:docPart w:val="8ABFFBBEFD6A499D93ADA1A3D2636291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359CB768" w14:textId="2613BCCD" w:rsidR="004A7265" w:rsidRDefault="004F7BDA" w:rsidP="00087725">
      <w:pPr>
        <w:spacing w:line="360" w:lineRule="auto"/>
        <w:jc w:val="both"/>
      </w:pPr>
      <w:r>
        <w:br w:type="textWrapping" w:clear="all"/>
      </w:r>
      <w:r>
        <w:br w:type="textWrapping" w:clear="all"/>
      </w:r>
      <w:r>
        <w:br w:type="textWrapping" w:clear="all"/>
      </w:r>
    </w:p>
    <w:p w14:paraId="767682F1" w14:textId="15CEB259" w:rsidR="00087725" w:rsidRPr="009841B0" w:rsidRDefault="00087725" w:rsidP="00087725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E61F0C" wp14:editId="4B2FE9AD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6294755" cy="1341755"/>
                <wp:effectExtent l="0" t="0" r="29845" b="29845"/>
                <wp:wrapNone/>
                <wp:docPr id="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1341755"/>
                          <a:chOff x="0" y="0"/>
                          <a:chExt cx="5915660" cy="8651047"/>
                        </a:xfrm>
                      </wpg:grpSpPr>
                      <wps:wsp>
                        <wps:cNvPr id="2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0F0837" id="Agrupar 1" o:spid="_x0000_s1026" style="position:absolute;margin-left:.3pt;margin-top:16.2pt;width:495.65pt;height:105.65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/v:group>
            </w:pict>
          </mc:Fallback>
        </mc:AlternateContent>
      </w:r>
    </w:p>
    <w:p w14:paraId="3B8A5FEC" w14:textId="77777777" w:rsidR="00087725" w:rsidRDefault="00087725" w:rsidP="00087725">
      <w:pPr>
        <w:pStyle w:val="TEXTO"/>
      </w:pPr>
    </w:p>
    <w:p w14:paraId="468EAAB0" w14:textId="77777777" w:rsidR="00087725" w:rsidRDefault="00087725" w:rsidP="00087725">
      <w:pPr>
        <w:pStyle w:val="TEXTO"/>
      </w:pPr>
    </w:p>
    <w:p w14:paraId="6A37067D" w14:textId="77777777" w:rsidR="00087725" w:rsidRDefault="00087725" w:rsidP="00087725">
      <w:pPr>
        <w:pStyle w:val="TEXTO"/>
        <w:tabs>
          <w:tab w:val="right" w:pos="7938"/>
        </w:tabs>
        <w:jc w:val="center"/>
      </w:pPr>
      <w:r>
        <w:tab/>
      </w:r>
    </w:p>
    <w:p w14:paraId="5C00E078" w14:textId="77777777" w:rsidR="00087725" w:rsidRPr="00B27433" w:rsidRDefault="00087725" w:rsidP="00087725"/>
    <w:p w14:paraId="36CE497D" w14:textId="77777777" w:rsidR="00087725" w:rsidRPr="00167E98" w:rsidRDefault="00087725" w:rsidP="00167E98">
      <w:pPr>
        <w:rPr>
          <w:rFonts w:ascii="Century Gothic" w:hAnsi="Century Gothic" w:cs="Courier New"/>
          <w:sz w:val="12"/>
          <w:szCs w:val="12"/>
        </w:rPr>
      </w:pPr>
    </w:p>
    <w:sectPr w:rsidR="00087725" w:rsidRPr="00167E98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907B" w14:textId="77777777" w:rsidR="003C7312" w:rsidRDefault="003C7312">
      <w:r>
        <w:separator/>
      </w:r>
    </w:p>
  </w:endnote>
  <w:endnote w:type="continuationSeparator" w:id="0">
    <w:p w14:paraId="21A305B6" w14:textId="77777777" w:rsidR="003C7312" w:rsidRDefault="003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1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014C6D04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914F6E">
            <w:rPr>
              <w:rFonts w:ascii="Tahoma" w:hAnsi="Tahoma" w:cs="Tahoma"/>
              <w:bCs/>
              <w:sz w:val="16"/>
              <w:szCs w:val="16"/>
            </w:rPr>
            <w:t>1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5F213DE9" w:rsidR="009D60AD" w:rsidRPr="009D60AD" w:rsidRDefault="009D60AD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1950F4FB" w:rsidR="00F436A6" w:rsidRDefault="0081711A" w:rsidP="00F66018">
    <w:pPr>
      <w:jc w:val="right"/>
      <w:rPr>
        <w:rFonts w:ascii="Courier New" w:hAnsi="Courier New" w:cs="Courier New"/>
        <w:bCs/>
        <w:sz w:val="12"/>
        <w:szCs w:val="12"/>
      </w:rPr>
    </w:pPr>
    <w:r>
      <w:rPr>
        <w:rFonts w:ascii="Courier New" w:hAnsi="Courier New" w:cs="Courier New"/>
        <w:bCs/>
        <w:noProof/>
        <w:sz w:val="12"/>
        <w:szCs w:val="12"/>
      </w:rPr>
      <w:drawing>
        <wp:anchor distT="0" distB="0" distL="114300" distR="114300" simplePos="0" relativeHeight="251671552" behindDoc="0" locked="0" layoutInCell="1" allowOverlap="1" wp14:anchorId="5221A40A" wp14:editId="00A9F6DE">
          <wp:simplePos x="0" y="0"/>
          <wp:positionH relativeFrom="margin">
            <wp:posOffset>89535</wp:posOffset>
          </wp:positionH>
          <wp:positionV relativeFrom="paragraph">
            <wp:posOffset>-460375</wp:posOffset>
          </wp:positionV>
          <wp:extent cx="5714365" cy="421640"/>
          <wp:effectExtent l="0" t="0" r="635" b="0"/>
          <wp:wrapNone/>
          <wp:docPr id="16779331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E8FA" w14:textId="77777777" w:rsidR="003C7312" w:rsidRDefault="003C7312">
      <w:r>
        <w:separator/>
      </w:r>
    </w:p>
  </w:footnote>
  <w:footnote w:type="continuationSeparator" w:id="0">
    <w:p w14:paraId="10EA51B0" w14:textId="77777777" w:rsidR="003C7312" w:rsidRDefault="003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69E2CA66">
          <wp:simplePos x="0" y="0"/>
          <wp:positionH relativeFrom="column">
            <wp:posOffset>-1905</wp:posOffset>
          </wp:positionH>
          <wp:positionV relativeFrom="paragraph">
            <wp:posOffset>67366</wp:posOffset>
          </wp:positionV>
          <wp:extent cx="6114415" cy="567690"/>
          <wp:effectExtent l="0" t="0" r="635" b="381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2AF6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68F9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312"/>
    <w:rsid w:val="003C7E22"/>
    <w:rsid w:val="003D0925"/>
    <w:rsid w:val="003D1BFF"/>
    <w:rsid w:val="003D24DA"/>
    <w:rsid w:val="003D26AC"/>
    <w:rsid w:val="003D4908"/>
    <w:rsid w:val="003D50E9"/>
    <w:rsid w:val="003D6EBC"/>
    <w:rsid w:val="003E4D94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2B46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2CC9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2B9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B03"/>
    <w:rsid w:val="00946DF9"/>
    <w:rsid w:val="00947E0F"/>
    <w:rsid w:val="0095214E"/>
    <w:rsid w:val="00953C9D"/>
    <w:rsid w:val="009565D2"/>
    <w:rsid w:val="0095741C"/>
    <w:rsid w:val="0095799F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A3681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0C72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32CA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ACC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22AE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paragraph" w:styleId="Corpodetexto">
    <w:name w:val="Body Text"/>
    <w:basedOn w:val="Normal"/>
    <w:link w:val="CorpodetextoCarter"/>
    <w:uiPriority w:val="1"/>
    <w:qFormat/>
    <w:rsid w:val="00EF1A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F1ACC"/>
    <w:rPr>
      <w:rFonts w:cs="Calibri"/>
      <w:sz w:val="22"/>
      <w:szCs w:val="22"/>
      <w:lang w:eastAsia="en-US"/>
    </w:rPr>
  </w:style>
  <w:style w:type="character" w:customStyle="1" w:styleId="normaltextrun">
    <w:name w:val="normaltextrun"/>
    <w:basedOn w:val="Tipodeletrapredefinidodopargrafo"/>
    <w:rsid w:val="00EF1ACC"/>
  </w:style>
  <w:style w:type="character" w:customStyle="1" w:styleId="eop">
    <w:name w:val="eop"/>
    <w:basedOn w:val="Tipodeletrapredefinidodopargrafo"/>
    <w:rsid w:val="00EF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02070537B4CC9A5CDEDB7BF6C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8B17-A256-4DBE-91C4-369736C4A51F}"/>
      </w:docPartPr>
      <w:docPartBody>
        <w:p w:rsidR="00CA5B56" w:rsidRDefault="00F9658E" w:rsidP="00F9658E">
          <w:pPr>
            <w:pStyle w:val="3A502070537B4CC9A5CDEDB7BF6C0711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EC998FBB4E464E0FBE91FDDE1AE1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53AA6-519E-46E7-B95B-137AB138B89E}"/>
      </w:docPartPr>
      <w:docPartBody>
        <w:p w:rsidR="00CA5B56" w:rsidRDefault="00F9658E" w:rsidP="00F9658E">
          <w:pPr>
            <w:pStyle w:val="EC998FBB4E464E0FBE91FDDE1AE1F6D0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AAEA382E72354F5596820D6B9F4AA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07F19-DA00-41F8-A05F-558C2A6768BE}"/>
      </w:docPartPr>
      <w:docPartBody>
        <w:p w:rsidR="00CA5B56" w:rsidRDefault="00F9658E" w:rsidP="00F9658E">
          <w:pPr>
            <w:pStyle w:val="AAEA382E72354F5596820D6B9F4AACDD"/>
          </w:pPr>
          <w:r w:rsidRPr="00080B36">
            <w:rPr>
              <w:b/>
              <w:color w:val="FF0000"/>
            </w:rPr>
            <w:t>escolha a hora</w:t>
          </w:r>
        </w:p>
      </w:docPartBody>
    </w:docPart>
    <w:docPart>
      <w:docPartPr>
        <w:name w:val="321B9D92BC3148B9A6E99EE06A520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595BD-2E14-4923-8D34-D098AFF083D6}"/>
      </w:docPartPr>
      <w:docPartBody>
        <w:p w:rsidR="00CA5B56" w:rsidRDefault="00F9658E" w:rsidP="00F9658E">
          <w:pPr>
            <w:pStyle w:val="321B9D92BC3148B9A6E99EE06A520580"/>
          </w:pPr>
          <w:r w:rsidRPr="00080B36">
            <w:rPr>
              <w:b/>
              <w:color w:val="FF0000"/>
            </w:rPr>
            <w:t>escolha os minutos</w:t>
          </w:r>
        </w:p>
      </w:docPartBody>
    </w:docPart>
    <w:docPart>
      <w:docPartPr>
        <w:name w:val="F2DA14237B78457C95275E695D4D4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54A5A-8DBF-445E-841F-81B778981E4B}"/>
      </w:docPartPr>
      <w:docPartBody>
        <w:p w:rsidR="00CA5B56" w:rsidRDefault="00F9658E" w:rsidP="00F9658E">
          <w:pPr>
            <w:pStyle w:val="F2DA14237B78457C95275E695D4D4D48"/>
          </w:pPr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p>
      </w:docPartBody>
    </w:docPart>
    <w:docPart>
      <w:docPartPr>
        <w:name w:val="A7CE171876A64A9CAE231958B8477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6D81-902C-4451-9AB8-D651F179AC8B}"/>
      </w:docPartPr>
      <w:docPartBody>
        <w:p w:rsidR="00CA5B56" w:rsidRDefault="00F9658E" w:rsidP="00F9658E">
          <w:pPr>
            <w:pStyle w:val="A7CE171876A64A9CAE231958B8477C6A"/>
          </w:pPr>
          <w:r w:rsidRPr="005436B9">
            <w:rPr>
              <w:b/>
              <w:color w:val="FF0000"/>
            </w:rPr>
            <w:t>Insira o nome</w:t>
          </w:r>
        </w:p>
      </w:docPartBody>
    </w:docPart>
    <w:docPart>
      <w:docPartPr>
        <w:name w:val="6F5402A92C3E42C690CF844E0698B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D349F-4773-43C1-BBEC-BD8D4F6DC1BC}"/>
      </w:docPartPr>
      <w:docPartBody>
        <w:p w:rsidR="00CA5B56" w:rsidRDefault="00F9658E" w:rsidP="00F9658E">
          <w:pPr>
            <w:pStyle w:val="6F5402A92C3E42C690CF844E0698B89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28B31987EF83442CA26C6B86FB3E5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E6B75-F019-4420-AA66-C3916F4765F8}"/>
      </w:docPartPr>
      <w:docPartBody>
        <w:p w:rsidR="00CA5B56" w:rsidRDefault="00F9658E" w:rsidP="00F9658E">
          <w:pPr>
            <w:pStyle w:val="28B31987EF83442CA26C6B86FB3E5D20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D4C96873BCD74268BFDA4B3F792BB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4CE96-3F51-443A-A449-E9BF5E3E420A}"/>
      </w:docPartPr>
      <w:docPartBody>
        <w:p w:rsidR="00CA5B56" w:rsidRDefault="00F9658E" w:rsidP="00F9658E">
          <w:pPr>
            <w:pStyle w:val="D4C96873BCD74268BFDA4B3F792BB07C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61369F76856D4CFAB9A7AB744E61C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3B41D-8116-425D-A10F-21350234FCA7}"/>
      </w:docPartPr>
      <w:docPartBody>
        <w:p w:rsidR="00CA5B56" w:rsidRDefault="00F9658E" w:rsidP="00F9658E">
          <w:pPr>
            <w:pStyle w:val="61369F76856D4CFAB9A7AB744E61CD57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916F9C8A051F450DAB0CBA3A2C581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1053-2F04-41C7-98AC-E2781D1B8FA3}"/>
      </w:docPartPr>
      <w:docPartBody>
        <w:p w:rsidR="00CA5B56" w:rsidRDefault="00F9658E" w:rsidP="00F9658E">
          <w:pPr>
            <w:pStyle w:val="916F9C8A051F450DAB0CBA3A2C5812B0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CF8A2660FA274C49B8AECDCE96DD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68FD3-25F3-450A-8348-B3888257E8BE}"/>
      </w:docPartPr>
      <w:docPartBody>
        <w:p w:rsidR="00CA5B56" w:rsidRDefault="00F9658E" w:rsidP="00F9658E">
          <w:pPr>
            <w:pStyle w:val="CF8A2660FA274C49B8AECDCE96DD9BC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AA6B302F745477195BA9CEEBF79E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FCFE3-843D-4B99-B6BD-3218F167625B}"/>
      </w:docPartPr>
      <w:docPartBody>
        <w:p w:rsidR="00CA5B56" w:rsidRDefault="00F9658E" w:rsidP="00F9658E">
          <w:pPr>
            <w:pStyle w:val="8AA6B302F745477195BA9CEEBF79E4B5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1A4F62B965941479A2D250A6A2EB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9E58C2-C3AE-47AE-A1D9-29D7C46145BE}"/>
      </w:docPartPr>
      <w:docPartBody>
        <w:p w:rsidR="00CA5B56" w:rsidRDefault="00F9658E" w:rsidP="00F9658E">
          <w:pPr>
            <w:pStyle w:val="C1A4F62B965941479A2D250A6A2EB2D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556D6A3CBA24F29BC13D8454B3D8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A0CF2-4A1A-4B7C-AF22-616EA572CE73}"/>
      </w:docPartPr>
      <w:docPartBody>
        <w:p w:rsidR="00CA5B56" w:rsidRDefault="00F9658E" w:rsidP="00F9658E">
          <w:pPr>
            <w:pStyle w:val="C556D6A3CBA24F29BC13D8454B3D87C2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18DEF4B5FA04F8E924E3E7F401C9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F8ACC-25FB-403C-8A8C-0F5F4F2B9056}"/>
      </w:docPartPr>
      <w:docPartBody>
        <w:p w:rsidR="00CA5B56" w:rsidRDefault="00F9658E" w:rsidP="00F9658E">
          <w:pPr>
            <w:pStyle w:val="818DEF4B5FA04F8E924E3E7F401C9F2E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D9D3687CBB6F4D3D8FB85471AE4CB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4C4D0-013D-4815-9205-B2FD999A6A24}"/>
      </w:docPartPr>
      <w:docPartBody>
        <w:p w:rsidR="00B73BDC" w:rsidRDefault="00F9658E" w:rsidP="00F9658E">
          <w:pPr>
            <w:pStyle w:val="D9D3687CBB6F4D3D8FB85471AE4CB5BE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8ABFFBBEFD6A499D93ADA1A3D2636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C69C0-B41D-4723-9606-B1F9957CD569}"/>
      </w:docPartPr>
      <w:docPartBody>
        <w:p w:rsidR="00B73BDC" w:rsidRDefault="00F9658E" w:rsidP="00F9658E">
          <w:pPr>
            <w:pStyle w:val="8ABFFBBEFD6A499D93ADA1A3D2636291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DAE00CBBF2B64B5898546CB02A300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A510E-DDE6-475B-9B6E-FFF5939E74C4}"/>
      </w:docPartPr>
      <w:docPartBody>
        <w:p w:rsidR="00B73BDC" w:rsidRDefault="00F9658E" w:rsidP="00F9658E">
          <w:pPr>
            <w:pStyle w:val="DAE00CBBF2B64B5898546CB02A300079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F9658E" w:rsidP="00F9658E">
          <w:pPr>
            <w:pStyle w:val="29585DA72D434CA6A83822251E7E09F1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5EDEFD9F6E24777B75DFA82F192B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37FA0-2D62-40BE-8842-863F31ACCA9B}"/>
      </w:docPartPr>
      <w:docPartBody>
        <w:p w:rsidR="002B28C7" w:rsidRDefault="00F9658E" w:rsidP="00F9658E">
          <w:pPr>
            <w:pStyle w:val="55EDEFD9F6E24777B75DFA82F192BC05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F5105748B6849509B27C6E982A55E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F4B57-A764-49BD-91F2-ADC12C48E51E}"/>
      </w:docPartPr>
      <w:docPartBody>
        <w:p w:rsidR="002B28C7" w:rsidRDefault="00F9658E" w:rsidP="00F9658E">
          <w:pPr>
            <w:pStyle w:val="AF5105748B6849509B27C6E982A55EB5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DDE0FC7145E46BD8AD1450DF943F7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6E1FD-DA15-4221-BE37-5F92B10F9377}"/>
      </w:docPartPr>
      <w:docPartBody>
        <w:p w:rsidR="00000000" w:rsidRDefault="003F4057" w:rsidP="003F4057">
          <w:pPr>
            <w:pStyle w:val="ADDE0FC7145E46BD8AD1450DF943F7D4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D7AFF33CA1047DCB897E4DFC0735A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ABD861-B5A9-4F24-9832-0205F1A4D7C3}"/>
      </w:docPartPr>
      <w:docPartBody>
        <w:p w:rsidR="00000000" w:rsidRDefault="003F4057" w:rsidP="003F4057">
          <w:pPr>
            <w:pStyle w:val="7D7AFF33CA1047DCB897E4DFC0735A7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6054B691543B4D45A5997728A1A68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01D1A-3A5C-4620-8F6C-9500DA43EFEA}"/>
      </w:docPartPr>
      <w:docPartBody>
        <w:p w:rsidR="00000000" w:rsidRDefault="003F4057" w:rsidP="003F4057">
          <w:pPr>
            <w:pStyle w:val="6054B691543B4D45A5997728A1A680F7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1F7BE94082CC42FE9436A72F5E8BC4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1E882F-ED14-481F-8981-A573105D0C9A}"/>
      </w:docPartPr>
      <w:docPartBody>
        <w:p w:rsidR="00000000" w:rsidRDefault="003F4057" w:rsidP="003F4057">
          <w:pPr>
            <w:pStyle w:val="1F7BE94082CC42FE9436A72F5E8BC44F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77A1D659A6FB4941AB134AF139911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BEDB6C-A2CA-43B4-A40A-57361605F556}"/>
      </w:docPartPr>
      <w:docPartBody>
        <w:p w:rsidR="00000000" w:rsidRDefault="003F4057" w:rsidP="003F4057">
          <w:pPr>
            <w:pStyle w:val="77A1D659A6FB4941AB134AF139911D6A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D81565C38A24B3EAC061E4452CB6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2485F-EB06-4E4E-8173-E5D7C5F8844D}"/>
      </w:docPartPr>
      <w:docPartBody>
        <w:p w:rsidR="00000000" w:rsidRDefault="003F4057" w:rsidP="003F4057">
          <w:pPr>
            <w:pStyle w:val="7D81565C38A24B3EAC061E4452CB6B6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60F3F392B0D4469A8143EA7AB4E14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CD4B69-8EB6-4481-90E8-4CF31543363A}"/>
      </w:docPartPr>
      <w:docPartBody>
        <w:p w:rsidR="00000000" w:rsidRDefault="003F4057" w:rsidP="003F4057">
          <w:pPr>
            <w:pStyle w:val="60F3F392B0D4469A8143EA7AB4E1404C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4995AE313BFC43289DDD5C33179906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31DBF-6415-43C0-9FB3-2CC908D2DB27}"/>
      </w:docPartPr>
      <w:docPartBody>
        <w:p w:rsidR="00000000" w:rsidRDefault="003F4057" w:rsidP="003F4057">
          <w:pPr>
            <w:pStyle w:val="4995AE313BFC43289DDD5C3317990692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2A79AC7A20A46F896572C073DDBA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4B876-D005-4F98-BE0D-C885FF7A0CBC}"/>
      </w:docPartPr>
      <w:docPartBody>
        <w:p w:rsidR="00000000" w:rsidRDefault="003F4057" w:rsidP="003F4057">
          <w:pPr>
            <w:pStyle w:val="C2A79AC7A20A46F896572C073DDBAA9B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11DF8D6D67D74B1EB140F84FBCEDE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F4994-1929-4256-9325-86BD8AA289B4}"/>
      </w:docPartPr>
      <w:docPartBody>
        <w:p w:rsidR="00000000" w:rsidRDefault="003F4057" w:rsidP="003F4057">
          <w:pPr>
            <w:pStyle w:val="11DF8D6D67D74B1EB140F84FBCEDE1D8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07596E66F1D24657B08E5F01875C7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565BD-17D4-4AEF-B255-7DC931B93897}"/>
      </w:docPartPr>
      <w:docPartBody>
        <w:p w:rsidR="00000000" w:rsidRDefault="003F4057" w:rsidP="003F4057">
          <w:pPr>
            <w:pStyle w:val="07596E66F1D24657B08E5F01875C7740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DE33881AD15F4CF284F647E62FCB1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06E51-88D0-4036-B50C-C5C0F86FC43B}"/>
      </w:docPartPr>
      <w:docPartBody>
        <w:p w:rsidR="00000000" w:rsidRDefault="003F4057" w:rsidP="003F4057">
          <w:pPr>
            <w:pStyle w:val="DE33881AD15F4CF284F647E62FCB1A30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95052"/>
    <w:rsid w:val="001E690E"/>
    <w:rsid w:val="001F5804"/>
    <w:rsid w:val="00214D6C"/>
    <w:rsid w:val="00297607"/>
    <w:rsid w:val="002B28C7"/>
    <w:rsid w:val="00352A00"/>
    <w:rsid w:val="003F4057"/>
    <w:rsid w:val="00426431"/>
    <w:rsid w:val="004264B9"/>
    <w:rsid w:val="00536BFA"/>
    <w:rsid w:val="006500D5"/>
    <w:rsid w:val="00883AAE"/>
    <w:rsid w:val="008D2A53"/>
    <w:rsid w:val="008F0470"/>
    <w:rsid w:val="00931342"/>
    <w:rsid w:val="00B028F9"/>
    <w:rsid w:val="00B364C7"/>
    <w:rsid w:val="00B73BDC"/>
    <w:rsid w:val="00CA5B56"/>
    <w:rsid w:val="00D37041"/>
    <w:rsid w:val="00DD7BA0"/>
    <w:rsid w:val="00F462E6"/>
    <w:rsid w:val="00F9658E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F4057"/>
    <w:rPr>
      <w:color w:val="808080"/>
    </w:rPr>
  </w:style>
  <w:style w:type="paragraph" w:customStyle="1" w:styleId="29585DA72D434CA6A83822251E7E09F1">
    <w:name w:val="29585DA72D434CA6A83822251E7E09F1"/>
    <w:rsid w:val="00F9658E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55EDEFD9F6E24777B75DFA82F192BC05">
    <w:name w:val="55EDEFD9F6E24777B75DFA82F192BC05"/>
    <w:rsid w:val="00F9658E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6D244FCD01B4143B83FA587EF4AD6D3">
    <w:name w:val="36D244FCD01B4143B83FA587EF4AD6D3"/>
    <w:rsid w:val="00F9658E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0E8D4A307484B6D8A035902E7CE6DF8">
    <w:name w:val="30E8D4A307484B6D8A035902E7CE6DF8"/>
    <w:rsid w:val="00F9658E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F5105748B6849509B27C6E982A55EB5">
    <w:name w:val="AF5105748B6849509B27C6E982A55EB5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A502070537B4CC9A5CDEDB7BF6C0711">
    <w:name w:val="3A502070537B4CC9A5CDEDB7BF6C0711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">
    <w:name w:val="EC998FBB4E464E0FBE91FDDE1AE1F6D0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">
    <w:name w:val="916F9C8A051F450DAB0CBA3A2C5812B0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AEA382E72354F5596820D6B9F4AACDD">
    <w:name w:val="AAEA382E72354F5596820D6B9F4AACDD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21B9D92BC3148B9A6E99EE06A520580">
    <w:name w:val="321B9D92BC3148B9A6E99EE06A520580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">
    <w:name w:val="F2DA14237B78457C95275E695D4D4D48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">
    <w:name w:val="A7CE171876A64A9CAE231958B8477C6A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7D328011B11B46ABB1FFBB146C9025BF">
    <w:name w:val="7D328011B11B46ABB1FFBB146C9025BF"/>
    <w:rsid w:val="00F96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9DD2903C088427B92370D72A51ABCC9">
    <w:name w:val="A9DD2903C088427B92370D72A51ABCC9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53B05B780A774AB18EA0BC4A7CFD8811">
    <w:name w:val="53B05B780A774AB18EA0BC4A7CFD8811"/>
    <w:rsid w:val="00F96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F5402A92C3E42C690CF844E0698B89F">
    <w:name w:val="6F5402A92C3E42C690CF844E0698B89F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28B31987EF83442CA26C6B86FB3E5D20">
    <w:name w:val="28B31987EF83442CA26C6B86FB3E5D20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4C96873BCD74268BFDA4B3F792BB07C">
    <w:name w:val="D4C96873BCD74268BFDA4B3F792BB07C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F8A2660FA274C49B8AECDCE96DD9BCF">
    <w:name w:val="CF8A2660FA274C49B8AECDCE96DD9BCF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AA6B302F745477195BA9CEEBF79E4B5">
    <w:name w:val="8AA6B302F745477195BA9CEEBF79E4B5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1A4F62B965941479A2D250A6A2EB2D4">
    <w:name w:val="C1A4F62B965941479A2D250A6A2EB2D4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556D6A3CBA24F29BC13D8454B3D87C2">
    <w:name w:val="C556D6A3CBA24F29BC13D8454B3D87C2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18DEF4B5FA04F8E924E3E7F401C9F2E">
    <w:name w:val="818DEF4B5FA04F8E924E3E7F401C9F2E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61369F76856D4CFAB9A7AB744E61CD57">
    <w:name w:val="61369F76856D4CFAB9A7AB744E61CD57"/>
    <w:rsid w:val="00F9658E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9D3687CBB6F4D3D8FB85471AE4CB5BE">
    <w:name w:val="D9D3687CBB6F4D3D8FB85471AE4CB5BE"/>
    <w:rsid w:val="00F96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E00CBBF2B64B5898546CB02A300079">
    <w:name w:val="DAE00CBBF2B64B5898546CB02A300079"/>
    <w:rsid w:val="00F96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BFFBBEFD6A499D93ADA1A3D2636291">
    <w:name w:val="8ABFFBBEFD6A499D93ADA1A3D2636291"/>
    <w:rsid w:val="00F96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CE9AB3955EA4FE8936C2A3DD128F552">
    <w:name w:val="7CE9AB3955EA4FE8936C2A3DD128F552"/>
    <w:rsid w:val="00F9658E"/>
  </w:style>
  <w:style w:type="paragraph" w:customStyle="1" w:styleId="D6DBBB8D49404A1A8CB06A812FA1D29B">
    <w:name w:val="D6DBBB8D49404A1A8CB06A812FA1D29B"/>
    <w:rsid w:val="00F9658E"/>
  </w:style>
  <w:style w:type="paragraph" w:customStyle="1" w:styleId="B966859BA7AC473AB6C198B7384A6E1B">
    <w:name w:val="B966859BA7AC473AB6C198B7384A6E1B"/>
    <w:rsid w:val="00F9658E"/>
  </w:style>
  <w:style w:type="paragraph" w:customStyle="1" w:styleId="193B44E9CC354B0C89CBFE68CCE9D018">
    <w:name w:val="193B44E9CC354B0C89CBFE68CCE9D018"/>
    <w:rsid w:val="00F9658E"/>
  </w:style>
  <w:style w:type="paragraph" w:customStyle="1" w:styleId="E08188DB829946AFA42E6DCC29EA5EF4">
    <w:name w:val="E08188DB829946AFA42E6DCC29EA5EF4"/>
    <w:rsid w:val="00F9658E"/>
  </w:style>
  <w:style w:type="paragraph" w:customStyle="1" w:styleId="3BFE5322C51B4381AF65BFBF0F72C2E3">
    <w:name w:val="3BFE5322C51B4381AF65BFBF0F72C2E3"/>
    <w:rsid w:val="00F9658E"/>
  </w:style>
  <w:style w:type="paragraph" w:customStyle="1" w:styleId="F9E4758785A04D148512599559B31553">
    <w:name w:val="F9E4758785A04D148512599559B31553"/>
    <w:rsid w:val="00F9658E"/>
  </w:style>
  <w:style w:type="paragraph" w:customStyle="1" w:styleId="940302CD736E461C85251CC973B31082">
    <w:name w:val="940302CD736E461C85251CC973B31082"/>
    <w:rsid w:val="00F9658E"/>
  </w:style>
  <w:style w:type="paragraph" w:customStyle="1" w:styleId="3642D3683076404BA6E5A428C7783561">
    <w:name w:val="3642D3683076404BA6E5A428C7783561"/>
    <w:rsid w:val="00F9658E"/>
  </w:style>
  <w:style w:type="paragraph" w:customStyle="1" w:styleId="038F7FDC3712455696070FFCC64202D8">
    <w:name w:val="038F7FDC3712455696070FFCC64202D8"/>
    <w:rsid w:val="00F9658E"/>
  </w:style>
  <w:style w:type="paragraph" w:customStyle="1" w:styleId="90AA0A75DB1B48B29DADD7C0665185C5">
    <w:name w:val="90AA0A75DB1B48B29DADD7C0665185C5"/>
    <w:rsid w:val="00F9658E"/>
  </w:style>
  <w:style w:type="paragraph" w:customStyle="1" w:styleId="9DF17268729E44D29887D6F8028B4F4C">
    <w:name w:val="9DF17268729E44D29887D6F8028B4F4C"/>
    <w:rsid w:val="00F9658E"/>
  </w:style>
  <w:style w:type="paragraph" w:customStyle="1" w:styleId="2BA48251C4FE4439AC9ADDAAAB2BD191">
    <w:name w:val="2BA48251C4FE4439AC9ADDAAAB2BD191"/>
    <w:rsid w:val="00F9658E"/>
  </w:style>
  <w:style w:type="paragraph" w:customStyle="1" w:styleId="F3A927DF7C7841B7B8C132642FD480F4">
    <w:name w:val="F3A927DF7C7841B7B8C132642FD480F4"/>
    <w:rsid w:val="00F9658E"/>
  </w:style>
  <w:style w:type="paragraph" w:customStyle="1" w:styleId="3F6FDA65565A480FAF24CAB4770033A1">
    <w:name w:val="3F6FDA65565A480FAF24CAB4770033A1"/>
    <w:rsid w:val="00F9658E"/>
  </w:style>
  <w:style w:type="paragraph" w:customStyle="1" w:styleId="B5E3B89B6710488BAF6F552076F3E0B6">
    <w:name w:val="B5E3B89B6710488BAF6F552076F3E0B6"/>
    <w:rsid w:val="00F9658E"/>
  </w:style>
  <w:style w:type="paragraph" w:customStyle="1" w:styleId="230A5D158D3B4C488D88319590D7F7F7">
    <w:name w:val="230A5D158D3B4C488D88319590D7F7F7"/>
    <w:rsid w:val="00F9658E"/>
  </w:style>
  <w:style w:type="paragraph" w:customStyle="1" w:styleId="E72F0C3B3028456BB2A1079B4AAE2282">
    <w:name w:val="E72F0C3B3028456BB2A1079B4AAE2282"/>
    <w:rsid w:val="00F9658E"/>
  </w:style>
  <w:style w:type="paragraph" w:customStyle="1" w:styleId="5D17D3CB036646709C322A206880C269">
    <w:name w:val="5D17D3CB036646709C322A206880C269"/>
    <w:rsid w:val="00F9658E"/>
  </w:style>
  <w:style w:type="paragraph" w:customStyle="1" w:styleId="A183FE7E416E4C148B0F2A5566755D76">
    <w:name w:val="A183FE7E416E4C148B0F2A5566755D76"/>
    <w:rsid w:val="00F9658E"/>
  </w:style>
  <w:style w:type="paragraph" w:customStyle="1" w:styleId="906B2FD3FCBD4646A4DB9AD2121148B3">
    <w:name w:val="906B2FD3FCBD4646A4DB9AD2121148B3"/>
    <w:rsid w:val="00F9658E"/>
  </w:style>
  <w:style w:type="paragraph" w:customStyle="1" w:styleId="9C4E8F613F7C4E078CD20F7320FE3EB0">
    <w:name w:val="9C4E8F613F7C4E078CD20F7320FE3EB0"/>
    <w:rsid w:val="00F9658E"/>
  </w:style>
  <w:style w:type="paragraph" w:customStyle="1" w:styleId="0F9463D2F5C74E9590E536948DE642FD">
    <w:name w:val="0F9463D2F5C74E9590E536948DE642FD"/>
    <w:rsid w:val="00F9658E"/>
  </w:style>
  <w:style w:type="paragraph" w:customStyle="1" w:styleId="3D0D5EDA57E448798B26530AB4CB0D9E">
    <w:name w:val="3D0D5EDA57E448798B26530AB4CB0D9E"/>
    <w:rsid w:val="00F9658E"/>
  </w:style>
  <w:style w:type="paragraph" w:customStyle="1" w:styleId="54938A0EF1E9486D9D4607C5B79D9B7D">
    <w:name w:val="54938A0EF1E9486D9D4607C5B79D9B7D"/>
    <w:rsid w:val="00F9658E"/>
  </w:style>
  <w:style w:type="paragraph" w:customStyle="1" w:styleId="894096B34D1E4DF09290C79A50680CBA">
    <w:name w:val="894096B34D1E4DF09290C79A50680CBA"/>
    <w:rsid w:val="00F9658E"/>
  </w:style>
  <w:style w:type="paragraph" w:customStyle="1" w:styleId="B9AEC17C26C14A648BB415021C8FEC9D">
    <w:name w:val="B9AEC17C26C14A648BB415021C8FEC9D"/>
    <w:rsid w:val="00F9658E"/>
  </w:style>
  <w:style w:type="paragraph" w:customStyle="1" w:styleId="9562FC13016B45EEBF07AC7A4CEF254F">
    <w:name w:val="9562FC13016B45EEBF07AC7A4CEF254F"/>
    <w:rsid w:val="00F9658E"/>
  </w:style>
  <w:style w:type="paragraph" w:customStyle="1" w:styleId="69D4DD115FAC4D3FBBF313A05BA45188">
    <w:name w:val="69D4DD115FAC4D3FBBF313A05BA45188"/>
    <w:rsid w:val="00F9658E"/>
  </w:style>
  <w:style w:type="paragraph" w:customStyle="1" w:styleId="D07EDCFED15D4907BB6FD48919988A9E">
    <w:name w:val="D07EDCFED15D4907BB6FD48919988A9E"/>
    <w:rsid w:val="00F9658E"/>
  </w:style>
  <w:style w:type="paragraph" w:customStyle="1" w:styleId="B23A93D43DB74F10875A036E545AD6C5">
    <w:name w:val="B23A93D43DB74F10875A036E545AD6C5"/>
    <w:rsid w:val="00F9658E"/>
  </w:style>
  <w:style w:type="paragraph" w:customStyle="1" w:styleId="15BEBE1D06E2405F8BCBB64BF92679D1">
    <w:name w:val="15BEBE1D06E2405F8BCBB64BF92679D1"/>
    <w:rsid w:val="00F9658E"/>
  </w:style>
  <w:style w:type="paragraph" w:customStyle="1" w:styleId="CC4EB9614B5B4764A9D78E2494BC7372">
    <w:name w:val="CC4EB9614B5B4764A9D78E2494BC7372"/>
    <w:rsid w:val="00F9658E"/>
  </w:style>
  <w:style w:type="paragraph" w:customStyle="1" w:styleId="BE928D2A1BA240208D24E2BD4FBC0152">
    <w:name w:val="BE928D2A1BA240208D24E2BD4FBC0152"/>
    <w:rsid w:val="00F9658E"/>
  </w:style>
  <w:style w:type="paragraph" w:customStyle="1" w:styleId="248116633276447797CDA730A2706F64">
    <w:name w:val="248116633276447797CDA730A2706F64"/>
    <w:rsid w:val="00F9658E"/>
  </w:style>
  <w:style w:type="paragraph" w:customStyle="1" w:styleId="E3AB963AFE7B4237ADBD8EC74ADA99AB">
    <w:name w:val="E3AB963AFE7B4237ADBD8EC74ADA99AB"/>
    <w:rsid w:val="00F9658E"/>
  </w:style>
  <w:style w:type="paragraph" w:customStyle="1" w:styleId="7345633CD4B64CAEBC8A8B741975764E">
    <w:name w:val="7345633CD4B64CAEBC8A8B741975764E"/>
    <w:rsid w:val="00F9658E"/>
  </w:style>
  <w:style w:type="paragraph" w:customStyle="1" w:styleId="F6FDE2B9F8414A7DACECCA9D28779085">
    <w:name w:val="F6FDE2B9F8414A7DACECCA9D28779085"/>
    <w:rsid w:val="00F9658E"/>
  </w:style>
  <w:style w:type="paragraph" w:customStyle="1" w:styleId="47F31E4B347140BCAEEC9242B7A17337">
    <w:name w:val="47F31E4B347140BCAEEC9242B7A17337"/>
    <w:rsid w:val="00F9658E"/>
  </w:style>
  <w:style w:type="paragraph" w:customStyle="1" w:styleId="863476822A8946FDAC83037AC13823E0">
    <w:name w:val="863476822A8946FDAC83037AC13823E0"/>
    <w:rsid w:val="00F9658E"/>
  </w:style>
  <w:style w:type="paragraph" w:customStyle="1" w:styleId="24886EBEF2144272997CB300E615F211">
    <w:name w:val="24886EBEF2144272997CB300E615F211"/>
    <w:rsid w:val="00F9658E"/>
  </w:style>
  <w:style w:type="paragraph" w:customStyle="1" w:styleId="41BD8394961A4F56AAF0273E0471B347">
    <w:name w:val="41BD8394961A4F56AAF0273E0471B347"/>
    <w:rsid w:val="00F9658E"/>
  </w:style>
  <w:style w:type="paragraph" w:customStyle="1" w:styleId="8EF62115475848D0A2121FF8721DEE8D">
    <w:name w:val="8EF62115475848D0A2121FF8721DEE8D"/>
    <w:rsid w:val="00F9658E"/>
  </w:style>
  <w:style w:type="paragraph" w:customStyle="1" w:styleId="0C3EADE07E664207B4A0224E1618A3B0">
    <w:name w:val="0C3EADE07E664207B4A0224E1618A3B0"/>
    <w:rsid w:val="00F9658E"/>
  </w:style>
  <w:style w:type="paragraph" w:customStyle="1" w:styleId="7D42124580FF41FF9D16608F7C2B05E0">
    <w:name w:val="7D42124580FF41FF9D16608F7C2B05E0"/>
    <w:rsid w:val="003F4057"/>
    <w:rPr>
      <w:kern w:val="0"/>
      <w:lang w:bidi="ar-SA"/>
      <w14:ligatures w14:val="none"/>
    </w:rPr>
  </w:style>
  <w:style w:type="paragraph" w:customStyle="1" w:styleId="7899050D565044ADA57C800CEED9037A">
    <w:name w:val="7899050D565044ADA57C800CEED9037A"/>
    <w:rsid w:val="003F4057"/>
    <w:rPr>
      <w:kern w:val="0"/>
      <w:lang w:bidi="ar-SA"/>
      <w14:ligatures w14:val="none"/>
    </w:rPr>
  </w:style>
  <w:style w:type="paragraph" w:customStyle="1" w:styleId="775F194387B04201B007378C6D45169C">
    <w:name w:val="775F194387B04201B007378C6D45169C"/>
    <w:rsid w:val="003F4057"/>
    <w:rPr>
      <w:kern w:val="0"/>
      <w:lang w:bidi="ar-SA"/>
      <w14:ligatures w14:val="none"/>
    </w:rPr>
  </w:style>
  <w:style w:type="paragraph" w:customStyle="1" w:styleId="0D18C430892D4239B767D0698B5A1952">
    <w:name w:val="0D18C430892D4239B767D0698B5A1952"/>
    <w:rsid w:val="003F4057"/>
    <w:rPr>
      <w:kern w:val="0"/>
      <w:lang w:bidi="ar-SA"/>
      <w14:ligatures w14:val="none"/>
    </w:rPr>
  </w:style>
  <w:style w:type="paragraph" w:customStyle="1" w:styleId="CBF7A81B4F2947DEB37EFD861959F85E">
    <w:name w:val="CBF7A81B4F2947DEB37EFD861959F85E"/>
    <w:rsid w:val="003F4057"/>
    <w:rPr>
      <w:kern w:val="0"/>
      <w:lang w:bidi="ar-SA"/>
      <w14:ligatures w14:val="none"/>
    </w:rPr>
  </w:style>
  <w:style w:type="paragraph" w:customStyle="1" w:styleId="74C5D5EBAF064C7C870AA40DFE8A5582">
    <w:name w:val="74C5D5EBAF064C7C870AA40DFE8A5582"/>
    <w:rsid w:val="003F4057"/>
    <w:rPr>
      <w:kern w:val="0"/>
      <w:lang w:bidi="ar-SA"/>
      <w14:ligatures w14:val="none"/>
    </w:rPr>
  </w:style>
  <w:style w:type="paragraph" w:customStyle="1" w:styleId="34D80B93D60F448E8F3C563D2F1AC0F7">
    <w:name w:val="34D80B93D60F448E8F3C563D2F1AC0F7"/>
    <w:rsid w:val="003F4057"/>
    <w:rPr>
      <w:kern w:val="0"/>
      <w:lang w:bidi="ar-SA"/>
      <w14:ligatures w14:val="none"/>
    </w:rPr>
  </w:style>
  <w:style w:type="paragraph" w:customStyle="1" w:styleId="1D4B72EE201847BAA30761FE875DDFC4">
    <w:name w:val="1D4B72EE201847BAA30761FE875DDFC4"/>
    <w:rsid w:val="003F4057"/>
    <w:rPr>
      <w:kern w:val="0"/>
      <w:lang w:bidi="ar-SA"/>
      <w14:ligatures w14:val="none"/>
    </w:rPr>
  </w:style>
  <w:style w:type="paragraph" w:customStyle="1" w:styleId="01F32632D14148529A099F7DC85154EB">
    <w:name w:val="01F32632D14148529A099F7DC85154EB"/>
    <w:rsid w:val="003F4057"/>
    <w:rPr>
      <w:kern w:val="0"/>
      <w:lang w:bidi="ar-SA"/>
      <w14:ligatures w14:val="none"/>
    </w:rPr>
  </w:style>
  <w:style w:type="paragraph" w:customStyle="1" w:styleId="0F604E8D17EF4483A5EF7E0A87521BFB">
    <w:name w:val="0F604E8D17EF4483A5EF7E0A87521BFB"/>
    <w:rsid w:val="003F4057"/>
    <w:rPr>
      <w:kern w:val="0"/>
      <w:lang w:bidi="ar-SA"/>
      <w14:ligatures w14:val="none"/>
    </w:rPr>
  </w:style>
  <w:style w:type="paragraph" w:customStyle="1" w:styleId="926DA530105640DBBC9CA5B2C5FDDB41">
    <w:name w:val="926DA530105640DBBC9CA5B2C5FDDB41"/>
    <w:rsid w:val="003F4057"/>
    <w:rPr>
      <w:kern w:val="0"/>
      <w:lang w:bidi="ar-SA"/>
      <w14:ligatures w14:val="none"/>
    </w:rPr>
  </w:style>
  <w:style w:type="paragraph" w:customStyle="1" w:styleId="CB4BF4110B4242D7B64BD0CC89C13601">
    <w:name w:val="CB4BF4110B4242D7B64BD0CC89C13601"/>
    <w:rsid w:val="003F4057"/>
    <w:rPr>
      <w:kern w:val="0"/>
      <w:lang w:bidi="ar-SA"/>
      <w14:ligatures w14:val="none"/>
    </w:rPr>
  </w:style>
  <w:style w:type="paragraph" w:customStyle="1" w:styleId="735396D0C0E34AFBA58AA731B416A32D">
    <w:name w:val="735396D0C0E34AFBA58AA731B416A32D"/>
    <w:rsid w:val="003F4057"/>
    <w:rPr>
      <w:kern w:val="0"/>
      <w:lang w:bidi="ar-SA"/>
      <w14:ligatures w14:val="none"/>
    </w:rPr>
  </w:style>
  <w:style w:type="paragraph" w:customStyle="1" w:styleId="73FF36F4959F4517A00F896A254D868B">
    <w:name w:val="73FF36F4959F4517A00F896A254D868B"/>
    <w:rsid w:val="003F4057"/>
    <w:rPr>
      <w:kern w:val="0"/>
      <w:lang w:bidi="ar-SA"/>
      <w14:ligatures w14:val="none"/>
    </w:rPr>
  </w:style>
  <w:style w:type="paragraph" w:customStyle="1" w:styleId="F7BFECB910C24F71870AC740ED8613A3">
    <w:name w:val="F7BFECB910C24F71870AC740ED8613A3"/>
    <w:rsid w:val="003F4057"/>
    <w:rPr>
      <w:kern w:val="0"/>
      <w:lang w:bidi="ar-SA"/>
      <w14:ligatures w14:val="none"/>
    </w:rPr>
  </w:style>
  <w:style w:type="paragraph" w:customStyle="1" w:styleId="E1550CAD3863446D9E4FD3BB2221BCCC">
    <w:name w:val="E1550CAD3863446D9E4FD3BB2221BCCC"/>
    <w:rsid w:val="003F4057"/>
    <w:rPr>
      <w:kern w:val="0"/>
      <w:lang w:bidi="ar-SA"/>
      <w14:ligatures w14:val="none"/>
    </w:rPr>
  </w:style>
  <w:style w:type="paragraph" w:customStyle="1" w:styleId="0EEE0E847400420DA558BC1682B78300">
    <w:name w:val="0EEE0E847400420DA558BC1682B78300"/>
    <w:rsid w:val="003F4057"/>
    <w:rPr>
      <w:kern w:val="0"/>
      <w:lang w:bidi="ar-SA"/>
      <w14:ligatures w14:val="none"/>
    </w:rPr>
  </w:style>
  <w:style w:type="paragraph" w:customStyle="1" w:styleId="DB4737A1DCB14084AF578CFD88EE3890">
    <w:name w:val="DB4737A1DCB14084AF578CFD88EE3890"/>
    <w:rsid w:val="003F4057"/>
    <w:rPr>
      <w:kern w:val="0"/>
      <w:lang w:bidi="ar-SA"/>
      <w14:ligatures w14:val="none"/>
    </w:rPr>
  </w:style>
  <w:style w:type="paragraph" w:customStyle="1" w:styleId="8E06E4A954E046F8B4FA13524D6436B3">
    <w:name w:val="8E06E4A954E046F8B4FA13524D6436B3"/>
    <w:rsid w:val="003F4057"/>
    <w:rPr>
      <w:kern w:val="0"/>
      <w:lang w:bidi="ar-SA"/>
      <w14:ligatures w14:val="none"/>
    </w:rPr>
  </w:style>
  <w:style w:type="paragraph" w:customStyle="1" w:styleId="F75D1E84D7E14DDA90DB68172DCE44F3">
    <w:name w:val="F75D1E84D7E14DDA90DB68172DCE44F3"/>
    <w:rsid w:val="003F4057"/>
    <w:rPr>
      <w:kern w:val="0"/>
      <w:lang w:bidi="ar-SA"/>
      <w14:ligatures w14:val="none"/>
    </w:rPr>
  </w:style>
  <w:style w:type="paragraph" w:customStyle="1" w:styleId="0E882AF731D34820B8B06239844C3183">
    <w:name w:val="0E882AF731D34820B8B06239844C3183"/>
    <w:rsid w:val="003F4057"/>
    <w:rPr>
      <w:kern w:val="0"/>
      <w:lang w:bidi="ar-SA"/>
      <w14:ligatures w14:val="none"/>
    </w:rPr>
  </w:style>
  <w:style w:type="paragraph" w:customStyle="1" w:styleId="E9870714CF774A3C828788325E9B4A87">
    <w:name w:val="E9870714CF774A3C828788325E9B4A87"/>
    <w:rsid w:val="003F4057"/>
    <w:rPr>
      <w:kern w:val="0"/>
      <w:lang w:bidi="ar-SA"/>
      <w14:ligatures w14:val="none"/>
    </w:rPr>
  </w:style>
  <w:style w:type="paragraph" w:customStyle="1" w:styleId="4D81D28D0F0B4EEEB2B561B84D4425DA">
    <w:name w:val="4D81D28D0F0B4EEEB2B561B84D4425DA"/>
    <w:rsid w:val="003F4057"/>
    <w:rPr>
      <w:kern w:val="0"/>
      <w:lang w:bidi="ar-SA"/>
      <w14:ligatures w14:val="none"/>
    </w:rPr>
  </w:style>
  <w:style w:type="paragraph" w:customStyle="1" w:styleId="0540B956393C450DA26FFBC55DBB91E8">
    <w:name w:val="0540B956393C450DA26FFBC55DBB91E8"/>
    <w:rsid w:val="003F4057"/>
    <w:rPr>
      <w:kern w:val="0"/>
      <w:lang w:bidi="ar-SA"/>
      <w14:ligatures w14:val="none"/>
    </w:rPr>
  </w:style>
  <w:style w:type="paragraph" w:customStyle="1" w:styleId="73031033A07442C3B0E0D32090636FF7">
    <w:name w:val="73031033A07442C3B0E0D32090636FF7"/>
    <w:rsid w:val="003F4057"/>
    <w:rPr>
      <w:kern w:val="0"/>
      <w:lang w:bidi="ar-SA"/>
      <w14:ligatures w14:val="none"/>
    </w:rPr>
  </w:style>
  <w:style w:type="paragraph" w:customStyle="1" w:styleId="14CB62CD319E4EAEBD165F5CED3486B3">
    <w:name w:val="14CB62CD319E4EAEBD165F5CED3486B3"/>
    <w:rsid w:val="003F4057"/>
    <w:rPr>
      <w:kern w:val="0"/>
      <w:lang w:bidi="ar-SA"/>
      <w14:ligatures w14:val="none"/>
    </w:rPr>
  </w:style>
  <w:style w:type="paragraph" w:customStyle="1" w:styleId="45F253F36907472D8E56F501B6339993">
    <w:name w:val="45F253F36907472D8E56F501B6339993"/>
    <w:rsid w:val="003F4057"/>
    <w:rPr>
      <w:kern w:val="0"/>
      <w:lang w:bidi="ar-SA"/>
      <w14:ligatures w14:val="none"/>
    </w:rPr>
  </w:style>
  <w:style w:type="paragraph" w:customStyle="1" w:styleId="528902958C914F6DB8A2B7589E457FF1">
    <w:name w:val="528902958C914F6DB8A2B7589E457FF1"/>
    <w:rsid w:val="003F4057"/>
    <w:rPr>
      <w:kern w:val="0"/>
      <w:lang w:bidi="ar-SA"/>
      <w14:ligatures w14:val="none"/>
    </w:rPr>
  </w:style>
  <w:style w:type="paragraph" w:customStyle="1" w:styleId="183BEA76E98844AC8E7F7804E37D3EB3">
    <w:name w:val="183BEA76E98844AC8E7F7804E37D3EB3"/>
    <w:rsid w:val="003F4057"/>
    <w:rPr>
      <w:kern w:val="0"/>
      <w:lang w:bidi="ar-SA"/>
      <w14:ligatures w14:val="none"/>
    </w:rPr>
  </w:style>
  <w:style w:type="paragraph" w:customStyle="1" w:styleId="67B4952E81DD4B44B377354B2D63922B">
    <w:name w:val="67B4952E81DD4B44B377354B2D63922B"/>
    <w:rsid w:val="003F4057"/>
    <w:rPr>
      <w:kern w:val="0"/>
      <w:lang w:bidi="ar-SA"/>
      <w14:ligatures w14:val="none"/>
    </w:rPr>
  </w:style>
  <w:style w:type="paragraph" w:customStyle="1" w:styleId="2053785DFA2A4C468639C8CD407AFE77">
    <w:name w:val="2053785DFA2A4C468639C8CD407AFE77"/>
    <w:rsid w:val="003F4057"/>
    <w:rPr>
      <w:kern w:val="0"/>
      <w:lang w:bidi="ar-SA"/>
      <w14:ligatures w14:val="none"/>
    </w:rPr>
  </w:style>
  <w:style w:type="paragraph" w:customStyle="1" w:styleId="7B0FBA79BD424ABF9CA40E04DBCED372">
    <w:name w:val="7B0FBA79BD424ABF9CA40E04DBCED372"/>
    <w:rsid w:val="003F4057"/>
    <w:rPr>
      <w:kern w:val="0"/>
      <w:lang w:bidi="ar-SA"/>
      <w14:ligatures w14:val="none"/>
    </w:rPr>
  </w:style>
  <w:style w:type="paragraph" w:customStyle="1" w:styleId="A0BFC6667453473CB95EBF03FB1A3F12">
    <w:name w:val="A0BFC6667453473CB95EBF03FB1A3F12"/>
    <w:rsid w:val="003F4057"/>
    <w:rPr>
      <w:kern w:val="0"/>
      <w:lang w:bidi="ar-SA"/>
      <w14:ligatures w14:val="none"/>
    </w:rPr>
  </w:style>
  <w:style w:type="paragraph" w:customStyle="1" w:styleId="8EAF5C08EF66482D937A5F1877C8FBBA">
    <w:name w:val="8EAF5C08EF66482D937A5F1877C8FBBA"/>
    <w:rsid w:val="003F4057"/>
    <w:rPr>
      <w:kern w:val="0"/>
      <w:lang w:bidi="ar-SA"/>
      <w14:ligatures w14:val="none"/>
    </w:rPr>
  </w:style>
  <w:style w:type="paragraph" w:customStyle="1" w:styleId="8C4D456D58DB41C1A5E283163BABDFB6">
    <w:name w:val="8C4D456D58DB41C1A5E283163BABDFB6"/>
    <w:rsid w:val="003F4057"/>
    <w:rPr>
      <w:kern w:val="0"/>
      <w:lang w:bidi="ar-SA"/>
      <w14:ligatures w14:val="none"/>
    </w:rPr>
  </w:style>
  <w:style w:type="paragraph" w:customStyle="1" w:styleId="68A9DEB9A9604AB6AE29D2FA7C40870E">
    <w:name w:val="68A9DEB9A9604AB6AE29D2FA7C40870E"/>
    <w:rsid w:val="003F4057"/>
    <w:rPr>
      <w:kern w:val="0"/>
      <w:lang w:bidi="ar-SA"/>
      <w14:ligatures w14:val="none"/>
    </w:rPr>
  </w:style>
  <w:style w:type="paragraph" w:customStyle="1" w:styleId="5A0916FF8D2B441BAE7BBDDE87BF1EFE">
    <w:name w:val="5A0916FF8D2B441BAE7BBDDE87BF1EFE"/>
    <w:rsid w:val="003F4057"/>
    <w:rPr>
      <w:kern w:val="0"/>
      <w:lang w:bidi="ar-SA"/>
      <w14:ligatures w14:val="none"/>
    </w:rPr>
  </w:style>
  <w:style w:type="paragraph" w:customStyle="1" w:styleId="1D024EC133B6400B8026BB29DA653874">
    <w:name w:val="1D024EC133B6400B8026BB29DA653874"/>
    <w:rsid w:val="003F4057"/>
    <w:rPr>
      <w:kern w:val="0"/>
      <w:lang w:bidi="ar-SA"/>
      <w14:ligatures w14:val="none"/>
    </w:rPr>
  </w:style>
  <w:style w:type="paragraph" w:customStyle="1" w:styleId="E9F2E170A0554513975C2A76CEF28837">
    <w:name w:val="E9F2E170A0554513975C2A76CEF28837"/>
    <w:rsid w:val="003F4057"/>
    <w:rPr>
      <w:kern w:val="0"/>
      <w:lang w:bidi="ar-SA"/>
      <w14:ligatures w14:val="none"/>
    </w:rPr>
  </w:style>
  <w:style w:type="paragraph" w:customStyle="1" w:styleId="BEBAB7363D2A499B9FA1A77F08BA72FA">
    <w:name w:val="BEBAB7363D2A499B9FA1A77F08BA72FA"/>
    <w:rsid w:val="003F4057"/>
    <w:rPr>
      <w:kern w:val="0"/>
      <w:lang w:bidi="ar-SA"/>
      <w14:ligatures w14:val="none"/>
    </w:rPr>
  </w:style>
  <w:style w:type="paragraph" w:customStyle="1" w:styleId="A3DAB7C216F149EFA5A60F46A40B51E3">
    <w:name w:val="A3DAB7C216F149EFA5A60F46A40B51E3"/>
    <w:rsid w:val="003F4057"/>
    <w:rPr>
      <w:kern w:val="0"/>
      <w:lang w:bidi="ar-SA"/>
      <w14:ligatures w14:val="none"/>
    </w:rPr>
  </w:style>
  <w:style w:type="paragraph" w:customStyle="1" w:styleId="BB6D593D09484479AB5615F71BE00DF3">
    <w:name w:val="BB6D593D09484479AB5615F71BE00DF3"/>
    <w:rsid w:val="003F4057"/>
    <w:rPr>
      <w:kern w:val="0"/>
      <w:lang w:bidi="ar-SA"/>
      <w14:ligatures w14:val="none"/>
    </w:rPr>
  </w:style>
  <w:style w:type="paragraph" w:customStyle="1" w:styleId="FF0B2CEFB00C4B6EAE9C8B871F2051D1">
    <w:name w:val="FF0B2CEFB00C4B6EAE9C8B871F2051D1"/>
    <w:rsid w:val="003F4057"/>
    <w:rPr>
      <w:kern w:val="0"/>
      <w:lang w:bidi="ar-SA"/>
      <w14:ligatures w14:val="none"/>
    </w:rPr>
  </w:style>
  <w:style w:type="paragraph" w:customStyle="1" w:styleId="177626EE45194CADA656BDEB136403FB">
    <w:name w:val="177626EE45194CADA656BDEB136403FB"/>
    <w:rsid w:val="003F4057"/>
    <w:rPr>
      <w:kern w:val="0"/>
      <w:lang w:bidi="ar-SA"/>
      <w14:ligatures w14:val="none"/>
    </w:rPr>
  </w:style>
  <w:style w:type="paragraph" w:customStyle="1" w:styleId="1FCD6FEB69464AC3B2F888A08F8EE3E4">
    <w:name w:val="1FCD6FEB69464AC3B2F888A08F8EE3E4"/>
    <w:rsid w:val="003F4057"/>
    <w:rPr>
      <w:kern w:val="0"/>
      <w:lang w:bidi="ar-SA"/>
      <w14:ligatures w14:val="none"/>
    </w:rPr>
  </w:style>
  <w:style w:type="paragraph" w:customStyle="1" w:styleId="5E5831B72D09454D8C6FADB3A1F18A08">
    <w:name w:val="5E5831B72D09454D8C6FADB3A1F18A08"/>
    <w:rsid w:val="003F4057"/>
    <w:rPr>
      <w:kern w:val="0"/>
      <w:lang w:bidi="ar-SA"/>
      <w14:ligatures w14:val="none"/>
    </w:rPr>
  </w:style>
  <w:style w:type="paragraph" w:customStyle="1" w:styleId="B811C54C00B046F2957408C78FE87D5A">
    <w:name w:val="B811C54C00B046F2957408C78FE87D5A"/>
    <w:rsid w:val="003F4057"/>
    <w:rPr>
      <w:kern w:val="0"/>
      <w:lang w:bidi="ar-SA"/>
      <w14:ligatures w14:val="none"/>
    </w:rPr>
  </w:style>
  <w:style w:type="paragraph" w:customStyle="1" w:styleId="4503957845B245D097CA3F9AD57D0FD8">
    <w:name w:val="4503957845B245D097CA3F9AD57D0FD8"/>
    <w:rsid w:val="003F4057"/>
    <w:rPr>
      <w:kern w:val="0"/>
      <w:lang w:bidi="ar-SA"/>
      <w14:ligatures w14:val="none"/>
    </w:rPr>
  </w:style>
  <w:style w:type="paragraph" w:customStyle="1" w:styleId="641501E5C897458EAE243B3E69CD7FE4">
    <w:name w:val="641501E5C897458EAE243B3E69CD7FE4"/>
    <w:rsid w:val="003F4057"/>
    <w:rPr>
      <w:kern w:val="0"/>
      <w:lang w:bidi="ar-SA"/>
      <w14:ligatures w14:val="none"/>
    </w:rPr>
  </w:style>
  <w:style w:type="paragraph" w:customStyle="1" w:styleId="31DC72966AA042DFBDB25A179DF9284B">
    <w:name w:val="31DC72966AA042DFBDB25A179DF9284B"/>
    <w:rsid w:val="003F4057"/>
    <w:rPr>
      <w:kern w:val="0"/>
      <w:lang w:bidi="ar-SA"/>
      <w14:ligatures w14:val="none"/>
    </w:rPr>
  </w:style>
  <w:style w:type="paragraph" w:customStyle="1" w:styleId="25A2938DC9CD405692E25D3F4FF36E80">
    <w:name w:val="25A2938DC9CD405692E25D3F4FF36E80"/>
    <w:rsid w:val="003F4057"/>
    <w:rPr>
      <w:kern w:val="0"/>
      <w:lang w:bidi="ar-SA"/>
      <w14:ligatures w14:val="none"/>
    </w:rPr>
  </w:style>
  <w:style w:type="paragraph" w:customStyle="1" w:styleId="F721802B09EF451091C56DA5E32A794C">
    <w:name w:val="F721802B09EF451091C56DA5E32A794C"/>
    <w:rsid w:val="003F4057"/>
    <w:rPr>
      <w:kern w:val="0"/>
      <w:lang w:bidi="ar-SA"/>
      <w14:ligatures w14:val="none"/>
    </w:rPr>
  </w:style>
  <w:style w:type="paragraph" w:customStyle="1" w:styleId="417FDB4F60F74517BB013418B9E046D0">
    <w:name w:val="417FDB4F60F74517BB013418B9E046D0"/>
    <w:rsid w:val="003F4057"/>
    <w:rPr>
      <w:kern w:val="0"/>
      <w:lang w:bidi="ar-SA"/>
      <w14:ligatures w14:val="none"/>
    </w:rPr>
  </w:style>
  <w:style w:type="paragraph" w:customStyle="1" w:styleId="56AFD03F85044853A04EF9CCA6D3AD8F">
    <w:name w:val="56AFD03F85044853A04EF9CCA6D3AD8F"/>
    <w:rsid w:val="003F4057"/>
    <w:rPr>
      <w:kern w:val="0"/>
      <w:lang w:bidi="ar-SA"/>
      <w14:ligatures w14:val="none"/>
    </w:rPr>
  </w:style>
  <w:style w:type="paragraph" w:customStyle="1" w:styleId="AB2C66309D3F4B71961B33DC6F9E3789">
    <w:name w:val="AB2C66309D3F4B71961B33DC6F9E3789"/>
    <w:rsid w:val="003F4057"/>
    <w:rPr>
      <w:kern w:val="0"/>
      <w:lang w:bidi="ar-SA"/>
      <w14:ligatures w14:val="none"/>
    </w:rPr>
  </w:style>
  <w:style w:type="paragraph" w:customStyle="1" w:styleId="76BEE9C6E0B040EA893C5EC720F1AD0E">
    <w:name w:val="76BEE9C6E0B040EA893C5EC720F1AD0E"/>
    <w:rsid w:val="003F4057"/>
    <w:rPr>
      <w:kern w:val="0"/>
      <w:lang w:bidi="ar-SA"/>
      <w14:ligatures w14:val="none"/>
    </w:rPr>
  </w:style>
  <w:style w:type="paragraph" w:customStyle="1" w:styleId="2CE510571862449095D77179DAD31B43">
    <w:name w:val="2CE510571862449095D77179DAD31B43"/>
    <w:rsid w:val="003F4057"/>
    <w:rPr>
      <w:kern w:val="0"/>
      <w:lang w:bidi="ar-SA"/>
      <w14:ligatures w14:val="none"/>
    </w:rPr>
  </w:style>
  <w:style w:type="paragraph" w:customStyle="1" w:styleId="906A2A8B2F8546DEA9381372D4351F4E">
    <w:name w:val="906A2A8B2F8546DEA9381372D4351F4E"/>
    <w:rsid w:val="003F4057"/>
    <w:rPr>
      <w:kern w:val="0"/>
      <w:lang w:bidi="ar-SA"/>
      <w14:ligatures w14:val="none"/>
    </w:rPr>
  </w:style>
  <w:style w:type="paragraph" w:customStyle="1" w:styleId="1651CA8EB3754CB685D9DB509254C787">
    <w:name w:val="1651CA8EB3754CB685D9DB509254C787"/>
    <w:rsid w:val="003F4057"/>
    <w:rPr>
      <w:kern w:val="0"/>
      <w:lang w:bidi="ar-SA"/>
      <w14:ligatures w14:val="none"/>
    </w:rPr>
  </w:style>
  <w:style w:type="paragraph" w:customStyle="1" w:styleId="E254E9AE25F340E3A2810C7C059906C4">
    <w:name w:val="E254E9AE25F340E3A2810C7C059906C4"/>
    <w:rsid w:val="003F4057"/>
    <w:rPr>
      <w:kern w:val="0"/>
      <w:lang w:bidi="ar-SA"/>
      <w14:ligatures w14:val="none"/>
    </w:rPr>
  </w:style>
  <w:style w:type="paragraph" w:customStyle="1" w:styleId="6D1097E7E4F84FB9A18B69083ABC6778">
    <w:name w:val="6D1097E7E4F84FB9A18B69083ABC6778"/>
    <w:rsid w:val="003F4057"/>
    <w:rPr>
      <w:kern w:val="0"/>
      <w:lang w:bidi="ar-SA"/>
      <w14:ligatures w14:val="none"/>
    </w:rPr>
  </w:style>
  <w:style w:type="paragraph" w:customStyle="1" w:styleId="8E93BAF41D67471F96414C22D701A677">
    <w:name w:val="8E93BAF41D67471F96414C22D701A677"/>
    <w:rsid w:val="003F4057"/>
    <w:rPr>
      <w:kern w:val="0"/>
      <w:lang w:bidi="ar-SA"/>
      <w14:ligatures w14:val="none"/>
    </w:rPr>
  </w:style>
  <w:style w:type="paragraph" w:customStyle="1" w:styleId="F80DD0339EA842D3829B1E2C16E0E93E">
    <w:name w:val="F80DD0339EA842D3829B1E2C16E0E93E"/>
    <w:rsid w:val="003F4057"/>
    <w:rPr>
      <w:kern w:val="0"/>
      <w:lang w:bidi="ar-SA"/>
      <w14:ligatures w14:val="none"/>
    </w:rPr>
  </w:style>
  <w:style w:type="paragraph" w:customStyle="1" w:styleId="7391AAFCBB114504A8BA3362AF96CEE6">
    <w:name w:val="7391AAFCBB114504A8BA3362AF96CEE6"/>
    <w:rsid w:val="003F4057"/>
    <w:rPr>
      <w:kern w:val="0"/>
      <w:lang w:bidi="ar-SA"/>
      <w14:ligatures w14:val="none"/>
    </w:rPr>
  </w:style>
  <w:style w:type="paragraph" w:customStyle="1" w:styleId="822B21A1EAC14D7CA3F6F25DF1D93198">
    <w:name w:val="822B21A1EAC14D7CA3F6F25DF1D93198"/>
    <w:rsid w:val="003F4057"/>
    <w:rPr>
      <w:kern w:val="0"/>
      <w:lang w:bidi="ar-SA"/>
      <w14:ligatures w14:val="none"/>
    </w:rPr>
  </w:style>
  <w:style w:type="paragraph" w:customStyle="1" w:styleId="978B63307AA546EF8BC43999D6C9951F">
    <w:name w:val="978B63307AA546EF8BC43999D6C9951F"/>
    <w:rsid w:val="003F4057"/>
    <w:rPr>
      <w:kern w:val="0"/>
      <w:lang w:bidi="ar-SA"/>
      <w14:ligatures w14:val="none"/>
    </w:rPr>
  </w:style>
  <w:style w:type="paragraph" w:customStyle="1" w:styleId="9F2595BC5DD44C7BA8DA73DD36624A57">
    <w:name w:val="9F2595BC5DD44C7BA8DA73DD36624A57"/>
    <w:rsid w:val="003F4057"/>
    <w:rPr>
      <w:kern w:val="0"/>
      <w:lang w:bidi="ar-SA"/>
      <w14:ligatures w14:val="none"/>
    </w:rPr>
  </w:style>
  <w:style w:type="paragraph" w:customStyle="1" w:styleId="86C13D20C4CA4AF3AE17BDE3B8D3FB0B">
    <w:name w:val="86C13D20C4CA4AF3AE17BDE3B8D3FB0B"/>
    <w:rsid w:val="003F4057"/>
    <w:rPr>
      <w:kern w:val="0"/>
      <w:lang w:bidi="ar-SA"/>
      <w14:ligatures w14:val="none"/>
    </w:rPr>
  </w:style>
  <w:style w:type="paragraph" w:customStyle="1" w:styleId="8021B6D6CA6C48B6851DC30A0BFA420B">
    <w:name w:val="8021B6D6CA6C48B6851DC30A0BFA420B"/>
    <w:rsid w:val="003F4057"/>
    <w:rPr>
      <w:kern w:val="0"/>
      <w:lang w:bidi="ar-SA"/>
      <w14:ligatures w14:val="none"/>
    </w:rPr>
  </w:style>
  <w:style w:type="paragraph" w:customStyle="1" w:styleId="ADDE0FC7145E46BD8AD1450DF943F7D4">
    <w:name w:val="ADDE0FC7145E46BD8AD1450DF943F7D4"/>
    <w:rsid w:val="003F4057"/>
    <w:rPr>
      <w:kern w:val="0"/>
      <w:lang w:bidi="ar-SA"/>
      <w14:ligatures w14:val="none"/>
    </w:rPr>
  </w:style>
  <w:style w:type="paragraph" w:customStyle="1" w:styleId="7D7AFF33CA1047DCB897E4DFC0735A71">
    <w:name w:val="7D7AFF33CA1047DCB897E4DFC0735A71"/>
    <w:rsid w:val="003F4057"/>
    <w:rPr>
      <w:kern w:val="0"/>
      <w:lang w:bidi="ar-SA"/>
      <w14:ligatures w14:val="none"/>
    </w:rPr>
  </w:style>
  <w:style w:type="paragraph" w:customStyle="1" w:styleId="6054B691543B4D45A5997728A1A680F7">
    <w:name w:val="6054B691543B4D45A5997728A1A680F7"/>
    <w:rsid w:val="003F4057"/>
    <w:rPr>
      <w:kern w:val="0"/>
      <w:lang w:bidi="ar-SA"/>
      <w14:ligatures w14:val="none"/>
    </w:rPr>
  </w:style>
  <w:style w:type="paragraph" w:customStyle="1" w:styleId="1F7BE94082CC42FE9436A72F5E8BC44F">
    <w:name w:val="1F7BE94082CC42FE9436A72F5E8BC44F"/>
    <w:rsid w:val="003F4057"/>
    <w:rPr>
      <w:kern w:val="0"/>
      <w:lang w:bidi="ar-SA"/>
      <w14:ligatures w14:val="none"/>
    </w:rPr>
  </w:style>
  <w:style w:type="paragraph" w:customStyle="1" w:styleId="77A1D659A6FB4941AB134AF139911D6A">
    <w:name w:val="77A1D659A6FB4941AB134AF139911D6A"/>
    <w:rsid w:val="003F4057"/>
    <w:rPr>
      <w:kern w:val="0"/>
      <w:lang w:bidi="ar-SA"/>
      <w14:ligatures w14:val="none"/>
    </w:rPr>
  </w:style>
  <w:style w:type="paragraph" w:customStyle="1" w:styleId="7D81565C38A24B3EAC061E4452CB6B64">
    <w:name w:val="7D81565C38A24B3EAC061E4452CB6B64"/>
    <w:rsid w:val="003F4057"/>
    <w:rPr>
      <w:kern w:val="0"/>
      <w:lang w:bidi="ar-SA"/>
      <w14:ligatures w14:val="none"/>
    </w:rPr>
  </w:style>
  <w:style w:type="paragraph" w:customStyle="1" w:styleId="60F3F392B0D4469A8143EA7AB4E1404C">
    <w:name w:val="60F3F392B0D4469A8143EA7AB4E1404C"/>
    <w:rsid w:val="003F4057"/>
    <w:rPr>
      <w:kern w:val="0"/>
      <w:lang w:bidi="ar-SA"/>
      <w14:ligatures w14:val="none"/>
    </w:rPr>
  </w:style>
  <w:style w:type="paragraph" w:customStyle="1" w:styleId="4995AE313BFC43289DDD5C3317990692">
    <w:name w:val="4995AE313BFC43289DDD5C3317990692"/>
    <w:rsid w:val="003F4057"/>
    <w:rPr>
      <w:kern w:val="0"/>
      <w:lang w:bidi="ar-SA"/>
      <w14:ligatures w14:val="none"/>
    </w:rPr>
  </w:style>
  <w:style w:type="paragraph" w:customStyle="1" w:styleId="C2A79AC7A20A46F896572C073DDBAA9B">
    <w:name w:val="C2A79AC7A20A46F896572C073DDBAA9B"/>
    <w:rsid w:val="003F4057"/>
    <w:rPr>
      <w:kern w:val="0"/>
      <w:lang w:bidi="ar-SA"/>
      <w14:ligatures w14:val="none"/>
    </w:rPr>
  </w:style>
  <w:style w:type="paragraph" w:customStyle="1" w:styleId="11DF8D6D67D74B1EB140F84FBCEDE1D8">
    <w:name w:val="11DF8D6D67D74B1EB140F84FBCEDE1D8"/>
    <w:rsid w:val="003F4057"/>
    <w:rPr>
      <w:kern w:val="0"/>
      <w:lang w:bidi="ar-SA"/>
      <w14:ligatures w14:val="none"/>
    </w:rPr>
  </w:style>
  <w:style w:type="paragraph" w:customStyle="1" w:styleId="07596E66F1D24657B08E5F01875C7740">
    <w:name w:val="07596E66F1D24657B08E5F01875C7740"/>
    <w:rsid w:val="003F4057"/>
    <w:rPr>
      <w:kern w:val="0"/>
      <w:lang w:bidi="ar-SA"/>
      <w14:ligatures w14:val="none"/>
    </w:rPr>
  </w:style>
  <w:style w:type="paragraph" w:customStyle="1" w:styleId="DE33881AD15F4CF284F647E62FCB1A30">
    <w:name w:val="DE33881AD15F4CF284F647E62FCB1A30"/>
    <w:rsid w:val="003F4057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5</cp:revision>
  <cp:lastPrinted>2023-07-28T14:04:00Z</cp:lastPrinted>
  <dcterms:created xsi:type="dcterms:W3CDTF">2023-11-15T01:31:00Z</dcterms:created>
  <dcterms:modified xsi:type="dcterms:W3CDTF">2023-11-15T01:49:00Z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