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page" w:horzAnchor="margin" w:tblpY="1321"/>
        <w:tblW w:w="989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276"/>
        <w:gridCol w:w="6888"/>
        <w:gridCol w:w="1729"/>
      </w:tblGrid>
      <w:tr w:rsidR="00B62E1E" w:rsidRPr="00773E9E" w14:paraId="362921C4" w14:textId="77777777" w:rsidTr="009A2146">
        <w:tc>
          <w:tcPr>
            <w:tcW w:w="1276" w:type="dxa"/>
            <w:shd w:val="clear" w:color="auto" w:fill="DBE5F1" w:themeFill="accent1" w:themeFillTint="33"/>
            <w:vAlign w:val="center"/>
          </w:tcPr>
          <w:p w14:paraId="359BEE36" w14:textId="77777777" w:rsidR="00B62E1E" w:rsidRDefault="00B62E1E" w:rsidP="00B62E1E">
            <w:pPr>
              <w:pStyle w:val="Textododocumento"/>
              <w:jc w:val="center"/>
            </w:pPr>
            <w:r w:rsidRPr="00773E9E">
              <w:t>Ano letivo</w:t>
            </w:r>
          </w:p>
        </w:tc>
        <w:tc>
          <w:tcPr>
            <w:tcW w:w="6888" w:type="dxa"/>
            <w:vMerge w:val="restart"/>
            <w:shd w:val="clear" w:color="auto" w:fill="DBE5F1" w:themeFill="accent1" w:themeFillTint="33"/>
            <w:vAlign w:val="center"/>
          </w:tcPr>
          <w:p w14:paraId="4D6B8FDA" w14:textId="3398317D" w:rsidR="00DC09DD" w:rsidRDefault="0053031D" w:rsidP="00B62E1E">
            <w:pPr>
              <w:pStyle w:val="TtuloPrincipal"/>
            </w:pPr>
            <w:r w:rsidRPr="0053031D">
              <w:rPr>
                <w:rStyle w:val="TtuloPrincipalCarter"/>
                <w:b/>
                <w:bCs/>
              </w:rPr>
              <w:t>Departamento</w:t>
            </w:r>
            <w:r>
              <w:rPr>
                <w:rStyle w:val="TtuloPrincipalCarter"/>
              </w:rPr>
              <w:t xml:space="preserve"> </w:t>
            </w:r>
            <w:r>
              <w:t xml:space="preserve"> </w:t>
            </w:r>
            <w:sdt>
              <w:sdtPr>
                <w:id w:val="10605150"/>
                <w:placeholder>
                  <w:docPart w:val="C5ED98929619411780B957F42D39D1B9"/>
                </w:placeholder>
                <w:showingPlcHdr/>
                <w:dropDownList>
                  <w:listItem w:value="Escolha um item."/>
                  <w:listItem w:displayText="da Educação Pré-Escolar" w:value="da Educação Pré-Escolar"/>
                  <w:listItem w:displayText="do Primeiro Ciclo" w:value="do Primeiro Ciclo"/>
                  <w:listItem w:displayText="de Matemática e Ciências Experimentais" w:value="de Matemática e Ciências Experimentais"/>
                  <w:listItem w:displayText="de Línguas" w:value="de Línguas"/>
                  <w:listItem w:displayText="das Expressões" w:value="das Expressões"/>
                  <w:listItem w:displayText="das Ciências Sociais e Humanas" w:value="das Ciências Sociais e Humanas"/>
                </w:dropDownList>
              </w:sdtPr>
              <w:sdtEndPr/>
              <w:sdtContent>
                <w:r w:rsidR="00DC09DD" w:rsidRPr="004C128B">
                  <w:rPr>
                    <w:rStyle w:val="TextodoMarcadordePosio"/>
                    <w:rFonts w:ascii="Tahoma" w:hAnsi="Tahoma" w:cs="Tahoma"/>
                    <w:color w:val="FF0000"/>
                  </w:rPr>
                  <w:t>Escolha o departamento.</w:t>
                </w:r>
              </w:sdtContent>
            </w:sdt>
            <w:r w:rsidR="00DC09DD">
              <w:t xml:space="preserve"> </w:t>
            </w:r>
          </w:p>
          <w:p w14:paraId="3A0E6403" w14:textId="7E8EF575" w:rsidR="00B62E1E" w:rsidRPr="00947950" w:rsidRDefault="00DC09DD" w:rsidP="00B62E1E">
            <w:pPr>
              <w:pStyle w:val="TtuloPrincipal"/>
            </w:pPr>
            <w:r>
              <w:t>ATA DA REUNIÃO</w:t>
            </w:r>
          </w:p>
        </w:tc>
        <w:tc>
          <w:tcPr>
            <w:tcW w:w="1729" w:type="dxa"/>
            <w:shd w:val="clear" w:color="auto" w:fill="DBE5F1" w:themeFill="accent1" w:themeFillTint="33"/>
            <w:vAlign w:val="center"/>
          </w:tcPr>
          <w:p w14:paraId="551F8B20" w14:textId="77777777" w:rsidR="00B62E1E" w:rsidRPr="00773E9E" w:rsidRDefault="008E3278" w:rsidP="00B62E1E">
            <w:pPr>
              <w:pStyle w:val="Textododocumento"/>
              <w:jc w:val="center"/>
            </w:pPr>
            <w:sdt>
              <w:sdtPr>
                <w:alias w:val="Seleccione um n.º"/>
                <w:tag w:val="Seleccione um n.º"/>
                <w:id w:val="-181584243"/>
                <w:placeholder>
                  <w:docPart w:val="A372E4791AC04337BF7C171AA65BE225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</w:comboBox>
              </w:sdtPr>
              <w:sdtEndPr/>
              <w:sdtContent>
                <w:r w:rsidR="00B62E1E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B62E1E" w:rsidRPr="00773E9E">
              <w:t xml:space="preserve"> ª Reunião</w:t>
            </w:r>
          </w:p>
        </w:tc>
      </w:tr>
      <w:tr w:rsidR="00B62E1E" w:rsidRPr="00773E9E" w14:paraId="6958AB90" w14:textId="77777777" w:rsidTr="009A2146">
        <w:sdt>
          <w:sdtPr>
            <w:rPr>
              <w:rStyle w:val="Estilo1"/>
            </w:rPr>
            <w:id w:val="-712343318"/>
            <w:placeholder>
              <w:docPart w:val="5B4A65C26FCF484891E48775FED8D6E5"/>
            </w:placeholder>
            <w:showingPlcHdr/>
            <w:dropDownList>
              <w:listItem w:value="Escolha um item.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  <w:listItem w:displayText="2032/2033" w:value="2032/2033"/>
              <w:listItem w:displayText="2033/2034" w:value="2033/2034"/>
              <w:listItem w:displayText="2034/2035" w:value="2034/2035"/>
              <w:listItem w:displayText="2035/2036" w:value="2035/2036"/>
              <w:listItem w:displayText="2036/2037" w:value="2036/2037"/>
              <w:listItem w:displayText="2037/2038" w:value="2037/2038"/>
              <w:listItem w:displayText="2038/2039" w:value="2038/2039"/>
              <w:listItem w:displayText="2039/2040" w:value="2039/2040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1276" w:type="dxa"/>
                <w:shd w:val="clear" w:color="auto" w:fill="DBE5F1" w:themeFill="accent1" w:themeFillTint="33"/>
              </w:tcPr>
              <w:p w14:paraId="63013F8E" w14:textId="6E8CD3CB" w:rsidR="00B62E1E" w:rsidRDefault="00DC09DD" w:rsidP="00B62E1E">
                <w:pPr>
                  <w:pStyle w:val="Textododocumento"/>
                  <w:jc w:val="center"/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tc>
          <w:tcPr>
            <w:tcW w:w="6888" w:type="dxa"/>
            <w:vMerge/>
            <w:shd w:val="clear" w:color="auto" w:fill="DBE5F1" w:themeFill="accent1" w:themeFillTint="33"/>
          </w:tcPr>
          <w:p w14:paraId="41F0253E" w14:textId="77777777" w:rsidR="00B62E1E" w:rsidRPr="00947950" w:rsidRDefault="00B62E1E" w:rsidP="00B62E1E">
            <w:pPr>
              <w:pStyle w:val="textoEPREGUA"/>
              <w:spacing w:before="120" w:after="60" w:line="240" w:lineRule="auto"/>
              <w:rPr>
                <w:b/>
                <w:sz w:val="22"/>
              </w:rPr>
            </w:pPr>
          </w:p>
        </w:tc>
        <w:tc>
          <w:tcPr>
            <w:tcW w:w="1729" w:type="dxa"/>
            <w:shd w:val="clear" w:color="auto" w:fill="DBE5F1" w:themeFill="accent1" w:themeFillTint="33"/>
          </w:tcPr>
          <w:p w14:paraId="34D1A2A0" w14:textId="77777777" w:rsidR="00B62E1E" w:rsidRDefault="008E3278" w:rsidP="00B62E1E">
            <w:pPr>
              <w:pStyle w:val="textoEPREGUA"/>
              <w:spacing w:before="120" w:after="60" w:line="240" w:lineRule="auto"/>
              <w:jc w:val="center"/>
              <w:rPr>
                <w:rStyle w:val="Estilo1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883091077"/>
                <w:placeholder>
                  <w:docPart w:val="FCF935D4A46A4EA3B9294ADA7471B691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  <w:listItem w:displayText="3" w:value="3"/>
                </w:comboBox>
              </w:sdtPr>
              <w:sdtEndPr>
                <w:rPr>
                  <w:rFonts w:ascii="Tahoma" w:hAnsi="Tahoma"/>
                  <w:sz w:val="20"/>
                </w:rPr>
              </w:sdtEndPr>
              <w:sdtContent>
                <w:r w:rsidR="00B62E1E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B62E1E" w:rsidRPr="00773E9E">
              <w:t xml:space="preserve"> º Período</w:t>
            </w:r>
          </w:p>
        </w:tc>
      </w:tr>
    </w:tbl>
    <w:p w14:paraId="16A7E6E2" w14:textId="77777777" w:rsidR="00087725" w:rsidRDefault="00087725" w:rsidP="00DC09DD">
      <w:pPr>
        <w:pStyle w:val="TEXTO"/>
        <w:spacing w:after="0"/>
      </w:pPr>
    </w:p>
    <w:p w14:paraId="3E88732D" w14:textId="0008CB03" w:rsidR="00087725" w:rsidRDefault="00087725" w:rsidP="009028AE">
      <w:pPr>
        <w:pStyle w:val="TEXTO"/>
        <w:spacing w:after="0"/>
        <w:ind w:firstLine="709"/>
      </w:pPr>
      <w:r w:rsidRPr="00087725">
        <w:rPr>
          <w:rFonts w:cs="Tahoma"/>
          <w:szCs w:val="20"/>
        </w:rPr>
        <w:t>Aos</w:t>
      </w:r>
      <w:r>
        <w:t xml:space="preserve"> </w:t>
      </w:r>
      <w:sdt>
        <w:sdtPr>
          <w:alias w:val="Escolha o dia"/>
          <w:tag w:val="Escolha o dia"/>
          <w:id w:val="-1345385516"/>
          <w:placeholder>
            <w:docPart w:val="3A502070537B4CC9A5CDEDB7BF6C0711"/>
          </w:placeholder>
          <w:showingPlcHdr/>
          <w:dropDownList>
            <w:listItem w:value="Escolha um item."/>
            <w:listItem w:displayText="um" w:value="um"/>
            <w:listItem w:displayText="dois" w:value="dois"/>
            <w:listItem w:displayText="três" w:value="três"/>
            <w:listItem w:displayText="quatro" w:value="quatro"/>
            <w:listItem w:displayText="cinco" w:value="cinco"/>
            <w:listItem w:displayText="seis" w:value="seis"/>
            <w:listItem w:displayText="sete" w:value="sete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  <w:listItem w:displayText="vinte e um" w:value="vinte e um"/>
            <w:listItem w:displayText="vinte e dois" w:value="vinte e dois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dia</w:t>
          </w:r>
        </w:sdtContent>
      </w:sdt>
      <w:r>
        <w:t xml:space="preserve"> dias do mês de </w:t>
      </w:r>
      <w:sdt>
        <w:sdtPr>
          <w:id w:val="-1186362251"/>
          <w:placeholder>
            <w:docPart w:val="EC998FBB4E464E0FBE91FDDE1AE1F6D0"/>
          </w:placeholder>
          <w:showingPlcHdr/>
          <w:dropDownList>
            <w:listItem w:value="Escolha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mês</w:t>
          </w:r>
        </w:sdtContent>
      </w:sdt>
      <w:r>
        <w:t xml:space="preserve"> </w:t>
      </w:r>
      <w:proofErr w:type="spellStart"/>
      <w:r>
        <w:t>de</w:t>
      </w:r>
      <w:proofErr w:type="spellEnd"/>
      <w:r>
        <w:t xml:space="preserve"> dois mil e </w:t>
      </w:r>
      <w:sdt>
        <w:sdtPr>
          <w:id w:val="439421862"/>
          <w:placeholder>
            <w:docPart w:val="916F9C8A051F450DAB0CBA3A2C5812B0"/>
          </w:placeholder>
          <w:showingPlcHdr/>
          <w:dropDownList>
            <w:listItem w:value="Escolha um item.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  <w:listItem w:displayText="trinta e dois" w:value="trinta e dois"/>
            <w:listItem w:displayText="trinta e três" w:value="trinta e três"/>
            <w:listItem w:displayText="trinta e quatro" w:value="trinta e quatro"/>
            <w:listItem w:displayText="trinta e cinco" w:value="trinta e cinco"/>
            <w:listItem w:displayText="trinta e seis" w:value="trinta e seis"/>
            <w:listItem w:displayText="trinta e sete" w:value="trinta e sete"/>
            <w:listItem w:displayText="trinta e oito" w:value="trinta e oito"/>
            <w:listItem w:displayText="trinta e nove" w:value="trinta e nove"/>
            <w:listItem w:displayText="quarenta" w:value="quarenta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5436B9">
            <w:rPr>
              <w:b/>
              <w:color w:val="FF0000"/>
            </w:rPr>
            <w:t>scolha o ano</w:t>
          </w:r>
        </w:sdtContent>
      </w:sdt>
      <w:r>
        <w:t xml:space="preserve">, pelas </w:t>
      </w:r>
      <w:sdt>
        <w:sdtPr>
          <w:id w:val="19919300"/>
          <w:placeholder>
            <w:docPart w:val="AAEA382E72354F5596820D6B9F4AACDD"/>
          </w:placeholder>
          <w:showingPlcHdr/>
          <w:dropDownList>
            <w:listItem w:value="Escolha um item.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</w:dropDownList>
        </w:sdtPr>
        <w:sdtEndPr/>
        <w:sdtContent>
          <w:r w:rsidRPr="00080B36">
            <w:rPr>
              <w:b/>
              <w:color w:val="FF0000"/>
            </w:rPr>
            <w:t>escolha a hora</w:t>
          </w:r>
        </w:sdtContent>
      </w:sdt>
      <w:r>
        <w:t xml:space="preserve"> e </w:t>
      </w:r>
      <w:sdt>
        <w:sdtPr>
          <w:id w:val="19919306"/>
          <w:placeholder>
            <w:docPart w:val="321B9D92BC3148B9A6E99EE06A520580"/>
          </w:placeholder>
          <w:showingPlcHdr/>
          <w:dropDownList>
            <w:listItem w:value="Escolha um item."/>
            <w:listItem w:displayText="cinco" w:value="cinco"/>
            <w:listItem w:displayText="dez" w:value="dez"/>
            <w:listItem w:displayText="quinze" w:value="quinze"/>
            <w:listItem w:displayText="vinte" w:value="vinte"/>
            <w:listItem w:displayText="vinte e cinco" w:value="vinte e cinco"/>
            <w:listItem w:displayText="trinta" w:value="trinta"/>
            <w:listItem w:displayText="trinta e cinco" w:value="trinta e cinco"/>
            <w:listItem w:displayText="quarenta" w:value="quarenta"/>
            <w:listItem w:displayText="quarenta e cinco" w:value="quarenta e cinco"/>
            <w:listItem w:displayText="cinquenta" w:value="cinquenta"/>
            <w:listItem w:displayText="cinquenta e cinco" w:value="cinquenta e cinco"/>
          </w:dropDownList>
        </w:sdtPr>
        <w:sdtEndPr/>
        <w:sdtContent>
          <w:r w:rsidRPr="00080B36">
            <w:rPr>
              <w:b/>
              <w:color w:val="FF0000"/>
            </w:rPr>
            <w:t>escolha os minutos</w:t>
          </w:r>
        </w:sdtContent>
      </w:sdt>
      <w:r>
        <w:t xml:space="preserve"> minutos, reuniram-se na sala </w:t>
      </w:r>
      <w:sdt>
        <w:sdtPr>
          <w:id w:val="4109232"/>
          <w:placeholder>
            <w:docPart w:val="F2DA14237B78457C95275E695D4D4D48"/>
          </w:placeholder>
          <w:showingPlcHdr/>
          <w:text/>
        </w:sdtPr>
        <w:sdtEndPr>
          <w:rPr>
            <w:b/>
            <w:color w:val="FF0000"/>
          </w:rPr>
        </w:sdtEndPr>
        <w:sdtContent>
          <w:r w:rsidRPr="00A75863">
            <w:rPr>
              <w:rStyle w:val="TextodoMarcadordePosio"/>
              <w:b/>
              <w:color w:val="FF0000"/>
            </w:rPr>
            <w:t>Clique aqui para introduzir a sala</w:t>
          </w:r>
        </w:sdtContent>
      </w:sdt>
      <w:r>
        <w:t xml:space="preserve">, sob a presidência do(a) </w:t>
      </w:r>
      <w:r w:rsidR="0053031D">
        <w:t>Coordenador</w:t>
      </w:r>
      <w:r>
        <w:t xml:space="preserve">(a), </w:t>
      </w:r>
      <w:sdt>
        <w:sdtPr>
          <w:id w:val="-1596601"/>
          <w:placeholder>
            <w:docPart w:val="A7CE171876A64A9CAE231958B8477C6A"/>
          </w:placeholder>
          <w:showingPlcHdr/>
          <w:text/>
        </w:sdtPr>
        <w:sdtEndPr/>
        <w:sdtContent>
          <w:r w:rsidRPr="005436B9">
            <w:rPr>
              <w:b/>
              <w:color w:val="FF0000"/>
            </w:rPr>
            <w:t>Insira o nome</w:t>
          </w:r>
        </w:sdtContent>
      </w:sdt>
      <w:r>
        <w:t xml:space="preserve">, todos os docentes do </w:t>
      </w:r>
      <w:r w:rsidR="0053031D">
        <w:t>departamento</w:t>
      </w:r>
      <w:r>
        <w:t xml:space="preserve"> acima indicado, com a presença dos seguintes elementos:</w:t>
      </w:r>
    </w:p>
    <w:tbl>
      <w:tblPr>
        <w:tblStyle w:val="Tabelacomgrelha1"/>
        <w:tblW w:w="9784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22"/>
        <w:gridCol w:w="4083"/>
        <w:gridCol w:w="2412"/>
      </w:tblGrid>
      <w:tr w:rsidR="0053031D" w:rsidRPr="00D942C5" w14:paraId="07221BFC" w14:textId="77777777" w:rsidTr="009A2146">
        <w:tc>
          <w:tcPr>
            <w:tcW w:w="3289" w:type="dxa"/>
            <w:gridSpan w:val="2"/>
            <w:shd w:val="clear" w:color="auto" w:fill="DBE5F1" w:themeFill="accent1" w:themeFillTint="33"/>
          </w:tcPr>
          <w:p w14:paraId="6F9BB97C" w14:textId="77777777" w:rsidR="0053031D" w:rsidRPr="00D942C5" w:rsidRDefault="0053031D" w:rsidP="00E06D64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</w:rPr>
            </w:pPr>
            <w:r w:rsidRPr="00D942C5">
              <w:rPr>
                <w:rFonts w:ascii="Tahoma" w:hAnsi="Tahoma" w:cs="Tahoma"/>
                <w:b/>
              </w:rPr>
              <w:t>Intervenientes</w:t>
            </w:r>
          </w:p>
        </w:tc>
        <w:tc>
          <w:tcPr>
            <w:tcW w:w="4083" w:type="dxa"/>
            <w:shd w:val="clear" w:color="auto" w:fill="DBE5F1" w:themeFill="accent1" w:themeFillTint="33"/>
          </w:tcPr>
          <w:p w14:paraId="4427B246" w14:textId="77777777" w:rsidR="0053031D" w:rsidRPr="00D942C5" w:rsidRDefault="0053031D" w:rsidP="00E06D64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</w:rPr>
            </w:pPr>
            <w:r w:rsidRPr="00D942C5">
              <w:rPr>
                <w:rFonts w:ascii="Tahoma" w:hAnsi="Tahoma" w:cs="Tahoma"/>
                <w:b/>
              </w:rPr>
              <w:t>Nomes</w:t>
            </w:r>
          </w:p>
        </w:tc>
        <w:tc>
          <w:tcPr>
            <w:tcW w:w="2412" w:type="dxa"/>
            <w:shd w:val="clear" w:color="auto" w:fill="DBE5F1" w:themeFill="accent1" w:themeFillTint="33"/>
          </w:tcPr>
          <w:p w14:paraId="41EEF462" w14:textId="77777777" w:rsidR="0053031D" w:rsidRPr="00D942C5" w:rsidRDefault="0053031D" w:rsidP="00E06D64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</w:rPr>
            </w:pPr>
            <w:r w:rsidRPr="00D942C5">
              <w:rPr>
                <w:rFonts w:ascii="Tahoma" w:hAnsi="Tahoma" w:cs="Tahoma"/>
                <w:b/>
              </w:rPr>
              <w:t>Rubricas</w:t>
            </w:r>
          </w:p>
        </w:tc>
      </w:tr>
      <w:tr w:rsidR="0053031D" w:rsidRPr="00D942C5" w14:paraId="29BFD9FA" w14:textId="77777777" w:rsidTr="009028AE">
        <w:tc>
          <w:tcPr>
            <w:tcW w:w="3289" w:type="dxa"/>
            <w:gridSpan w:val="2"/>
          </w:tcPr>
          <w:p w14:paraId="429857DB" w14:textId="77777777" w:rsidR="0053031D" w:rsidRPr="00D942C5" w:rsidRDefault="0053031D" w:rsidP="00E06D64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</w:rPr>
            </w:pPr>
            <w:r w:rsidRPr="00D942C5">
              <w:rPr>
                <w:rFonts w:ascii="Tahoma" w:hAnsi="Tahoma" w:cs="Tahoma"/>
                <w:b/>
              </w:rPr>
              <w:t>Presidente da Reunião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-1273321403"/>
            <w:placeholder>
              <w:docPart w:val="286C0EDB9E63465FB330597999F99C73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bottom"/>
              </w:tcPr>
              <w:p w14:paraId="696F4712" w14:textId="77777777" w:rsidR="0053031D" w:rsidRPr="0089002B" w:rsidRDefault="0053031D" w:rsidP="00E06D64">
                <w:pPr>
                  <w:spacing w:line="360" w:lineRule="auto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6D06678F" w14:textId="77777777" w:rsidR="0053031D" w:rsidRPr="00D942C5" w:rsidRDefault="0053031D" w:rsidP="00E06D64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53031D" w:rsidRPr="00D942C5" w14:paraId="109930D2" w14:textId="77777777" w:rsidTr="00DC09DD">
        <w:tc>
          <w:tcPr>
            <w:tcW w:w="567" w:type="dxa"/>
            <w:vMerge w:val="restart"/>
            <w:textDirection w:val="btLr"/>
            <w:vAlign w:val="center"/>
          </w:tcPr>
          <w:p w14:paraId="401A1D91" w14:textId="120999EC" w:rsidR="0053031D" w:rsidRPr="00FD7557" w:rsidRDefault="00DC09DD" w:rsidP="00E06D64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Professores </w:t>
            </w:r>
            <w:r w:rsidR="0053031D" w:rsidRPr="00FD7557">
              <w:rPr>
                <w:rFonts w:ascii="Tahoma" w:hAnsi="Tahoma" w:cs="Tahoma"/>
                <w:b/>
                <w:sz w:val="20"/>
              </w:rPr>
              <w:t>d</w:t>
            </w:r>
            <w:r w:rsidR="001611F0">
              <w:rPr>
                <w:rFonts w:ascii="Tahoma" w:hAnsi="Tahoma" w:cs="Tahoma"/>
                <w:b/>
                <w:sz w:val="20"/>
              </w:rPr>
              <w:t>o</w:t>
            </w:r>
            <w:r w:rsidR="0053031D" w:rsidRPr="00FD7557">
              <w:rPr>
                <w:rFonts w:ascii="Tahoma" w:hAnsi="Tahoma" w:cs="Tahoma"/>
                <w:b/>
                <w:sz w:val="20"/>
              </w:rPr>
              <w:t>:</w:t>
            </w:r>
          </w:p>
        </w:tc>
        <w:tc>
          <w:tcPr>
            <w:tcW w:w="2722" w:type="dxa"/>
            <w:vAlign w:val="center"/>
          </w:tcPr>
          <w:p w14:paraId="44ED2409" w14:textId="36AD86B3" w:rsidR="0053031D" w:rsidRPr="00BB4F38" w:rsidRDefault="008E3278" w:rsidP="00DC09DD">
            <w:pPr>
              <w:pStyle w:val="TEXTO"/>
              <w:spacing w:after="0" w:line="240" w:lineRule="auto"/>
              <w:jc w:val="left"/>
              <w:rPr>
                <w:rFonts w:cs="Tahoma"/>
                <w:szCs w:val="20"/>
              </w:rPr>
            </w:pPr>
            <w:sdt>
              <w:sdtPr>
                <w:rPr>
                  <w:rStyle w:val="Estilo3"/>
                </w:rPr>
                <w:id w:val="1470624438"/>
                <w:placeholder>
                  <w:docPart w:val="8544FEC6C0FD46AAB77F5BAFB1F2F5CC"/>
                </w:placeholder>
                <w:showingPlcHdr/>
                <w:comboBox>
                  <w:listItem w:value="Escolha um item."/>
                  <w:listItem w:displayText="Grupo 100" w:value="Grupo 100"/>
                  <w:listItem w:displayText="Grupo 110" w:value="Grupo 110"/>
                  <w:listItem w:displayText="Grupo 120" w:value="Grupo 120"/>
                  <w:listItem w:displayText="Grupo 200 " w:value="Grupo 200 "/>
                  <w:listItem w:displayText="Grupo 210" w:value="Grupo 210"/>
                  <w:listItem w:displayText="Grupo 220 " w:value="Grupo 220 "/>
                  <w:listItem w:displayText="Grupo 230 " w:value="Grupo 230 "/>
                  <w:listItem w:displayText="Grupo 240 " w:value="Grupo 240 "/>
                  <w:listItem w:displayText="Grupo 250 " w:value="Grupo 250 "/>
                  <w:listItem w:displayText="Grupo 260 " w:value="Grupo 260 "/>
                  <w:listItem w:displayText="Grupo 290 " w:value="Grupo 290 "/>
                  <w:listItem w:displayText="Grupo 300 " w:value="Grupo 300 "/>
                  <w:listItem w:displayText="Grupo 320 " w:value="Grupo 320 "/>
                  <w:listItem w:displayText="Grupo 330 " w:value="Grupo 330 "/>
                  <w:listItem w:displayText="Grupo 350 " w:value="Grupo 350 "/>
                  <w:listItem w:displayText="Grupo 400" w:value="Grupo 400"/>
                  <w:listItem w:displayText="Grupo 420" w:value="Grupo 420"/>
                  <w:listItem w:displayText="Grupo 500 " w:value="Grupo 500 "/>
                  <w:listItem w:displayText="Grupo 510" w:value="Grupo 510"/>
                  <w:listItem w:displayText="Grupo 520 " w:value="Grupo 520 "/>
                  <w:listItem w:displayText="Grupo 550 " w:value="Grupo 550 "/>
                  <w:listItem w:displayText="Grupo 530" w:value="Grupo 530"/>
                  <w:listItem w:displayText="Grupo 620 " w:value="Grupo 620 "/>
                  <w:listItem w:displayText="Grupo 910 " w:value="Grupo 910 "/>
                  <w:listItem w:displayText="Grupo 930 " w:value="Grupo 930 "/>
                </w:comboBox>
              </w:sdtPr>
              <w:sdtEndPr>
                <w:rPr>
                  <w:rStyle w:val="Estilo3"/>
                </w:rPr>
              </w:sdtEndPr>
              <w:sdtContent>
                <w:r w:rsidR="009028AE" w:rsidRPr="009028AE">
                  <w:rPr>
                    <w:rStyle w:val="TtuloPrincipalCarter"/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 xml:space="preserve">Escolha o </w:t>
                </w:r>
                <w:r w:rsidR="009028AE">
                  <w:rPr>
                    <w:rStyle w:val="TtuloPrincipalCarter"/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Grupo Disciplinar</w:t>
                </w:r>
              </w:sdtContent>
            </w:sdt>
          </w:p>
        </w:tc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884366610"/>
            <w:placeholder>
              <w:docPart w:val="E04DF96867294B76AE300C6E4F7A47FF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588C375F" w14:textId="77777777" w:rsidR="0053031D" w:rsidRPr="0089002B" w:rsidRDefault="0053031D" w:rsidP="00DC09D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16352A01" w14:textId="77777777" w:rsidR="0053031D" w:rsidRPr="00D942C5" w:rsidRDefault="0053031D" w:rsidP="00E06D64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9028AE" w:rsidRPr="00D942C5" w14:paraId="5E87CCD9" w14:textId="77777777" w:rsidTr="00DC09DD">
        <w:tc>
          <w:tcPr>
            <w:tcW w:w="567" w:type="dxa"/>
            <w:vMerge/>
            <w:textDirection w:val="btLr"/>
            <w:vAlign w:val="center"/>
          </w:tcPr>
          <w:p w14:paraId="5FF2B490" w14:textId="77777777" w:rsidR="009028AE" w:rsidRPr="00FD7557" w:rsidRDefault="009028AE" w:rsidP="009028A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722" w:type="dxa"/>
            <w:vAlign w:val="center"/>
          </w:tcPr>
          <w:p w14:paraId="7D05F511" w14:textId="0903C34B" w:rsidR="009028AE" w:rsidRPr="00BB4F38" w:rsidRDefault="008E3278" w:rsidP="00DC09DD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Estilo3"/>
                </w:rPr>
                <w:id w:val="-2046130895"/>
                <w:placeholder>
                  <w:docPart w:val="9F9FCC470FFC4FF7B2F0A4E1BDF92CF8"/>
                </w:placeholder>
                <w:showingPlcHdr/>
                <w:comboBox>
                  <w:listItem w:value="Escolha um item."/>
                  <w:listItem w:displayText="Grupo 100" w:value="Grupo 100"/>
                  <w:listItem w:displayText="Grupo 110" w:value="Grupo 110"/>
                  <w:listItem w:displayText="Grupo 120" w:value="Grupo 120"/>
                  <w:listItem w:displayText="Grupo 200 " w:value="Grupo 200 "/>
                  <w:listItem w:displayText="Grupo 210" w:value="Grupo 210"/>
                  <w:listItem w:displayText="Grupo 220 " w:value="Grupo 220 "/>
                  <w:listItem w:displayText="Grupo 230 " w:value="Grupo 230 "/>
                  <w:listItem w:displayText="Grupo 240 " w:value="Grupo 240 "/>
                  <w:listItem w:displayText="Grupo 250 " w:value="Grupo 250 "/>
                  <w:listItem w:displayText="Grupo 260 " w:value="Grupo 260 "/>
                  <w:listItem w:displayText="Grupo 290 " w:value="Grupo 290 "/>
                  <w:listItem w:displayText="Grupo 300 " w:value="Grupo 300 "/>
                  <w:listItem w:displayText="Grupo 320 " w:value="Grupo 320 "/>
                  <w:listItem w:displayText="Grupo 330 " w:value="Grupo 330 "/>
                  <w:listItem w:displayText="Grupo 350 " w:value="Grupo 350 "/>
                  <w:listItem w:displayText="Grupo 400" w:value="Grupo 400"/>
                  <w:listItem w:displayText="Grupo 420" w:value="Grupo 420"/>
                  <w:listItem w:displayText="Grupo 500 " w:value="Grupo 500 "/>
                  <w:listItem w:displayText="Grupo 510" w:value="Grupo 510"/>
                  <w:listItem w:displayText="Grupo 520 " w:value="Grupo 520 "/>
                  <w:listItem w:displayText="Grupo 550 " w:value="Grupo 550 "/>
                  <w:listItem w:displayText="Grupo 530" w:value="Grupo 530"/>
                  <w:listItem w:displayText="Grupo 620 " w:value="Grupo 620 "/>
                  <w:listItem w:displayText="Grupo 910 " w:value="Grupo 910 "/>
                  <w:listItem w:displayText="Grupo 930 " w:value="Grupo 930 "/>
                </w:comboBox>
              </w:sdtPr>
              <w:sdtEndPr>
                <w:rPr>
                  <w:rStyle w:val="Estilo3"/>
                </w:rPr>
              </w:sdtEndPr>
              <w:sdtContent>
                <w:r w:rsidR="00526832" w:rsidRPr="009028AE">
                  <w:rPr>
                    <w:rStyle w:val="TtuloPrincipalCarter"/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 xml:space="preserve">Escolha o </w:t>
                </w:r>
                <w:r w:rsidR="00526832">
                  <w:rPr>
                    <w:rStyle w:val="TtuloPrincipalCarter"/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Grupo Disciplinar</w:t>
                </w:r>
              </w:sdtContent>
            </w:sdt>
          </w:p>
        </w:tc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740911837"/>
            <w:placeholder>
              <w:docPart w:val="B730499341A94354A6C44C5A82E7087F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68977792" w14:textId="77777777" w:rsidR="009028AE" w:rsidRPr="0089002B" w:rsidRDefault="009028AE" w:rsidP="00DC09D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15D3198C" w14:textId="77777777" w:rsidR="009028AE" w:rsidRPr="00D942C5" w:rsidRDefault="009028AE" w:rsidP="009028A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526832" w:rsidRPr="00D942C5" w14:paraId="19AE24BE" w14:textId="77777777" w:rsidTr="00DC09DD">
        <w:tc>
          <w:tcPr>
            <w:tcW w:w="567" w:type="dxa"/>
            <w:vMerge/>
            <w:textDirection w:val="btLr"/>
            <w:vAlign w:val="center"/>
          </w:tcPr>
          <w:p w14:paraId="1ACA9B7E" w14:textId="77777777" w:rsidR="00526832" w:rsidRPr="00FD7557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722" w:type="dxa"/>
            <w:vAlign w:val="center"/>
          </w:tcPr>
          <w:p w14:paraId="69BBF182" w14:textId="7CC98E46" w:rsidR="00526832" w:rsidRPr="00BB4F38" w:rsidRDefault="008E3278" w:rsidP="00DC09DD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Estilo3"/>
                </w:rPr>
                <w:id w:val="802269928"/>
                <w:placeholder>
                  <w:docPart w:val="C1B70CBD2F1B45D3921491A474CA9A41"/>
                </w:placeholder>
                <w:showingPlcHdr/>
                <w:comboBox>
                  <w:listItem w:value="Escolha um item."/>
                  <w:listItem w:displayText="Grupo 100" w:value="Grupo 100"/>
                  <w:listItem w:displayText="Grupo 110" w:value="Grupo 110"/>
                  <w:listItem w:displayText="Grupo 120" w:value="Grupo 120"/>
                  <w:listItem w:displayText="Grupo 200 " w:value="Grupo 200 "/>
                  <w:listItem w:displayText="Grupo 210" w:value="Grupo 210"/>
                  <w:listItem w:displayText="Grupo 220 " w:value="Grupo 220 "/>
                  <w:listItem w:displayText="Grupo 230 " w:value="Grupo 230 "/>
                  <w:listItem w:displayText="Grupo 240 " w:value="Grupo 240 "/>
                  <w:listItem w:displayText="Grupo 250 " w:value="Grupo 250 "/>
                  <w:listItem w:displayText="Grupo 260 " w:value="Grupo 260 "/>
                  <w:listItem w:displayText="Grupo 290 " w:value="Grupo 290 "/>
                  <w:listItem w:displayText="Grupo 300 " w:value="Grupo 300 "/>
                  <w:listItem w:displayText="Grupo 320 " w:value="Grupo 320 "/>
                  <w:listItem w:displayText="Grupo 330 " w:value="Grupo 330 "/>
                  <w:listItem w:displayText="Grupo 350 " w:value="Grupo 350 "/>
                  <w:listItem w:displayText="Grupo 400" w:value="Grupo 400"/>
                  <w:listItem w:displayText="Grupo 420" w:value="Grupo 420"/>
                  <w:listItem w:displayText="Grupo 500 " w:value="Grupo 500 "/>
                  <w:listItem w:displayText="Grupo 510" w:value="Grupo 510"/>
                  <w:listItem w:displayText="Grupo 520 " w:value="Grupo 520 "/>
                  <w:listItem w:displayText="Grupo 550 " w:value="Grupo 550 "/>
                  <w:listItem w:displayText="Grupo 530" w:value="Grupo 530"/>
                  <w:listItem w:displayText="Grupo 620 " w:value="Grupo 620 "/>
                  <w:listItem w:displayText="Grupo 910 " w:value="Grupo 910 "/>
                  <w:listItem w:displayText="Grupo 930 " w:value="Grupo 930 "/>
                </w:comboBox>
              </w:sdtPr>
              <w:sdtEndPr>
                <w:rPr>
                  <w:rStyle w:val="Estilo3"/>
                </w:rPr>
              </w:sdtEndPr>
              <w:sdtContent>
                <w:r w:rsidR="00526832" w:rsidRPr="00D44610">
                  <w:rPr>
                    <w:rStyle w:val="TtuloPrincipalCarter"/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o Grupo Disciplinar</w:t>
                </w:r>
              </w:sdtContent>
            </w:sdt>
          </w:p>
        </w:tc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185324210"/>
            <w:placeholder>
              <w:docPart w:val="BE91B41531374482BD931CB091269490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6A2D0607" w14:textId="77777777" w:rsidR="00526832" w:rsidRPr="0089002B" w:rsidRDefault="00526832" w:rsidP="00DC09D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5C4D39C5" w14:textId="77777777" w:rsidR="00526832" w:rsidRPr="00D942C5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526832" w:rsidRPr="00D942C5" w14:paraId="684632E3" w14:textId="77777777" w:rsidTr="00DC09DD">
        <w:tc>
          <w:tcPr>
            <w:tcW w:w="567" w:type="dxa"/>
            <w:vMerge/>
            <w:textDirection w:val="btLr"/>
            <w:vAlign w:val="center"/>
          </w:tcPr>
          <w:p w14:paraId="48C44F43" w14:textId="77777777" w:rsidR="00526832" w:rsidRPr="00FD7557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722" w:type="dxa"/>
            <w:vAlign w:val="center"/>
          </w:tcPr>
          <w:p w14:paraId="2E2186B2" w14:textId="3D34C2EE" w:rsidR="00526832" w:rsidRPr="00BB4F38" w:rsidRDefault="008E3278" w:rsidP="00DC09DD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Estilo3"/>
                </w:rPr>
                <w:id w:val="594903705"/>
                <w:placeholder>
                  <w:docPart w:val="2DAA8B7DED00484380E8ED459C5E8007"/>
                </w:placeholder>
                <w:showingPlcHdr/>
                <w:comboBox>
                  <w:listItem w:value="Escolha um item."/>
                  <w:listItem w:displayText="Grupo 100" w:value="Grupo 100"/>
                  <w:listItem w:displayText="Grupo 110" w:value="Grupo 110"/>
                  <w:listItem w:displayText="Grupo 120" w:value="Grupo 120"/>
                  <w:listItem w:displayText="Grupo 200 " w:value="Grupo 200 "/>
                  <w:listItem w:displayText="Grupo 210" w:value="Grupo 210"/>
                  <w:listItem w:displayText="Grupo 220 " w:value="Grupo 220 "/>
                  <w:listItem w:displayText="Grupo 230 " w:value="Grupo 230 "/>
                  <w:listItem w:displayText="Grupo 240 " w:value="Grupo 240 "/>
                  <w:listItem w:displayText="Grupo 250 " w:value="Grupo 250 "/>
                  <w:listItem w:displayText="Grupo 260 " w:value="Grupo 260 "/>
                  <w:listItem w:displayText="Grupo 290 " w:value="Grupo 290 "/>
                  <w:listItem w:displayText="Grupo 300 " w:value="Grupo 300 "/>
                  <w:listItem w:displayText="Grupo 320 " w:value="Grupo 320 "/>
                  <w:listItem w:displayText="Grupo 330 " w:value="Grupo 330 "/>
                  <w:listItem w:displayText="Grupo 350 " w:value="Grupo 350 "/>
                  <w:listItem w:displayText="Grupo 400" w:value="Grupo 400"/>
                  <w:listItem w:displayText="Grupo 420" w:value="Grupo 420"/>
                  <w:listItem w:displayText="Grupo 500 " w:value="Grupo 500 "/>
                  <w:listItem w:displayText="Grupo 510" w:value="Grupo 510"/>
                  <w:listItem w:displayText="Grupo 520 " w:value="Grupo 520 "/>
                  <w:listItem w:displayText="Grupo 550 " w:value="Grupo 550 "/>
                  <w:listItem w:displayText="Grupo 530" w:value="Grupo 530"/>
                  <w:listItem w:displayText="Grupo 620 " w:value="Grupo 620 "/>
                  <w:listItem w:displayText="Grupo 910 " w:value="Grupo 910 "/>
                  <w:listItem w:displayText="Grupo 930 " w:value="Grupo 930 "/>
                </w:comboBox>
              </w:sdtPr>
              <w:sdtEndPr>
                <w:rPr>
                  <w:rStyle w:val="Estilo3"/>
                </w:rPr>
              </w:sdtEndPr>
              <w:sdtContent>
                <w:r w:rsidR="00526832" w:rsidRPr="00D44610">
                  <w:rPr>
                    <w:rStyle w:val="TtuloPrincipalCarter"/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o Grupo Disciplinar</w:t>
                </w:r>
              </w:sdtContent>
            </w:sdt>
          </w:p>
        </w:tc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68093573"/>
            <w:placeholder>
              <w:docPart w:val="A179CCAB9F074345AC042E8E6F51A09A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57392DD5" w14:textId="77777777" w:rsidR="00526832" w:rsidRPr="0089002B" w:rsidRDefault="00526832" w:rsidP="00DC09D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47A0360C" w14:textId="77777777" w:rsidR="00526832" w:rsidRPr="00D942C5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526832" w:rsidRPr="00D942C5" w14:paraId="79E50CB3" w14:textId="77777777" w:rsidTr="00DC09DD">
        <w:tc>
          <w:tcPr>
            <w:tcW w:w="567" w:type="dxa"/>
            <w:vMerge/>
            <w:textDirection w:val="btLr"/>
            <w:vAlign w:val="center"/>
          </w:tcPr>
          <w:p w14:paraId="681B2812" w14:textId="77777777" w:rsidR="00526832" w:rsidRPr="00FD7557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722" w:type="dxa"/>
            <w:vAlign w:val="center"/>
          </w:tcPr>
          <w:p w14:paraId="74DD332C" w14:textId="5804F9D9" w:rsidR="00526832" w:rsidRPr="00BB4F38" w:rsidRDefault="008E3278" w:rsidP="00DC09DD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Estilo3"/>
                </w:rPr>
                <w:id w:val="-556462350"/>
                <w:placeholder>
                  <w:docPart w:val="3B15004EE20B40EEA8319FE57B19D2C4"/>
                </w:placeholder>
                <w:showingPlcHdr/>
                <w:comboBox>
                  <w:listItem w:value="Escolha um item."/>
                  <w:listItem w:displayText="Grupo 100" w:value="Grupo 100"/>
                  <w:listItem w:displayText="Grupo 110" w:value="Grupo 110"/>
                  <w:listItem w:displayText="Grupo 120" w:value="Grupo 120"/>
                  <w:listItem w:displayText="Grupo 200 " w:value="Grupo 200 "/>
                  <w:listItem w:displayText="Grupo 210" w:value="Grupo 210"/>
                  <w:listItem w:displayText="Grupo 220 " w:value="Grupo 220 "/>
                  <w:listItem w:displayText="Grupo 230 " w:value="Grupo 230 "/>
                  <w:listItem w:displayText="Grupo 240 " w:value="Grupo 240 "/>
                  <w:listItem w:displayText="Grupo 250 " w:value="Grupo 250 "/>
                  <w:listItem w:displayText="Grupo 260 " w:value="Grupo 260 "/>
                  <w:listItem w:displayText="Grupo 290 " w:value="Grupo 290 "/>
                  <w:listItem w:displayText="Grupo 300 " w:value="Grupo 300 "/>
                  <w:listItem w:displayText="Grupo 320 " w:value="Grupo 320 "/>
                  <w:listItem w:displayText="Grupo 330 " w:value="Grupo 330 "/>
                  <w:listItem w:displayText="Grupo 350 " w:value="Grupo 350 "/>
                  <w:listItem w:displayText="Grupo 400" w:value="Grupo 400"/>
                  <w:listItem w:displayText="Grupo 420" w:value="Grupo 420"/>
                  <w:listItem w:displayText="Grupo 500 " w:value="Grupo 500 "/>
                  <w:listItem w:displayText="Grupo 510" w:value="Grupo 510"/>
                  <w:listItem w:displayText="Grupo 520 " w:value="Grupo 520 "/>
                  <w:listItem w:displayText="Grupo 550 " w:value="Grupo 550 "/>
                  <w:listItem w:displayText="Grupo 530" w:value="Grupo 530"/>
                  <w:listItem w:displayText="Grupo 620 " w:value="Grupo 620 "/>
                  <w:listItem w:displayText="Grupo 910 " w:value="Grupo 910 "/>
                  <w:listItem w:displayText="Grupo 930 " w:value="Grupo 930 "/>
                </w:comboBox>
              </w:sdtPr>
              <w:sdtEndPr>
                <w:rPr>
                  <w:rStyle w:val="Estilo3"/>
                </w:rPr>
              </w:sdtEndPr>
              <w:sdtContent>
                <w:r w:rsidR="00526832" w:rsidRPr="00D44610">
                  <w:rPr>
                    <w:rStyle w:val="TtuloPrincipalCarter"/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o Grupo Disciplinar</w:t>
                </w:r>
              </w:sdtContent>
            </w:sdt>
          </w:p>
        </w:tc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614484858"/>
            <w:placeholder>
              <w:docPart w:val="EC0D8C7AE62D4EE4A1E3BAA476CF5BFC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650109C1" w14:textId="77777777" w:rsidR="00526832" w:rsidRPr="0089002B" w:rsidRDefault="00526832" w:rsidP="00DC09D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73E02B2B" w14:textId="77777777" w:rsidR="00526832" w:rsidRPr="00D942C5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526832" w:rsidRPr="00D942C5" w14:paraId="66856CB1" w14:textId="77777777" w:rsidTr="00DC09DD">
        <w:tc>
          <w:tcPr>
            <w:tcW w:w="567" w:type="dxa"/>
            <w:vMerge/>
          </w:tcPr>
          <w:p w14:paraId="6325276F" w14:textId="77777777" w:rsidR="00526832" w:rsidRPr="00FD7557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  <w:tc>
          <w:tcPr>
            <w:tcW w:w="2722" w:type="dxa"/>
            <w:vAlign w:val="center"/>
          </w:tcPr>
          <w:p w14:paraId="2366C9A2" w14:textId="53B31CDE" w:rsidR="00526832" w:rsidRPr="00BB4F38" w:rsidRDefault="008E3278" w:rsidP="00DC09DD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Estilo3"/>
                </w:rPr>
                <w:id w:val="518508809"/>
                <w:placeholder>
                  <w:docPart w:val="9E56B02F3F024F10958A08415D538372"/>
                </w:placeholder>
                <w:showingPlcHdr/>
                <w:comboBox>
                  <w:listItem w:value="Escolha um item."/>
                  <w:listItem w:displayText="Grupo 100" w:value="Grupo 100"/>
                  <w:listItem w:displayText="Grupo 110" w:value="Grupo 110"/>
                  <w:listItem w:displayText="Grupo 120" w:value="Grupo 120"/>
                  <w:listItem w:displayText="Grupo 200 " w:value="Grupo 200 "/>
                  <w:listItem w:displayText="Grupo 210" w:value="Grupo 210"/>
                  <w:listItem w:displayText="Grupo 220 " w:value="Grupo 220 "/>
                  <w:listItem w:displayText="Grupo 230 " w:value="Grupo 230 "/>
                  <w:listItem w:displayText="Grupo 240 " w:value="Grupo 240 "/>
                  <w:listItem w:displayText="Grupo 250 " w:value="Grupo 250 "/>
                  <w:listItem w:displayText="Grupo 260 " w:value="Grupo 260 "/>
                  <w:listItem w:displayText="Grupo 290 " w:value="Grupo 290 "/>
                  <w:listItem w:displayText="Grupo 300 " w:value="Grupo 300 "/>
                  <w:listItem w:displayText="Grupo 320 " w:value="Grupo 320 "/>
                  <w:listItem w:displayText="Grupo 330 " w:value="Grupo 330 "/>
                  <w:listItem w:displayText="Grupo 350 " w:value="Grupo 350 "/>
                  <w:listItem w:displayText="Grupo 400" w:value="Grupo 400"/>
                  <w:listItem w:displayText="Grupo 420" w:value="Grupo 420"/>
                  <w:listItem w:displayText="Grupo 500 " w:value="Grupo 500 "/>
                  <w:listItem w:displayText="Grupo 510" w:value="Grupo 510"/>
                  <w:listItem w:displayText="Grupo 520 " w:value="Grupo 520 "/>
                  <w:listItem w:displayText="Grupo 550 " w:value="Grupo 550 "/>
                  <w:listItem w:displayText="Grupo 530" w:value="Grupo 530"/>
                  <w:listItem w:displayText="Grupo 620 " w:value="Grupo 620 "/>
                  <w:listItem w:displayText="Grupo 910 " w:value="Grupo 910 "/>
                  <w:listItem w:displayText="Grupo 930 " w:value="Grupo 930 "/>
                </w:comboBox>
              </w:sdtPr>
              <w:sdtEndPr>
                <w:rPr>
                  <w:rStyle w:val="Estilo3"/>
                </w:rPr>
              </w:sdtEndPr>
              <w:sdtContent>
                <w:r w:rsidR="00526832" w:rsidRPr="00D44610">
                  <w:rPr>
                    <w:rStyle w:val="TtuloPrincipalCarter"/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o Grupo Disciplinar</w:t>
                </w:r>
              </w:sdtContent>
            </w:sdt>
          </w:p>
        </w:tc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2041394795"/>
            <w:placeholder>
              <w:docPart w:val="0A77FB4000B2466398F19BE81D4CF9E6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39520C71" w14:textId="77777777" w:rsidR="00526832" w:rsidRPr="0089002B" w:rsidRDefault="00526832" w:rsidP="00DC09D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1BB4148F" w14:textId="77777777" w:rsidR="00526832" w:rsidRPr="00D942C5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526832" w:rsidRPr="00D942C5" w14:paraId="492C40D7" w14:textId="77777777" w:rsidTr="00DC09DD">
        <w:tc>
          <w:tcPr>
            <w:tcW w:w="567" w:type="dxa"/>
            <w:vMerge/>
          </w:tcPr>
          <w:p w14:paraId="27A7ABBA" w14:textId="77777777" w:rsidR="00526832" w:rsidRPr="00FD7557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  <w:tc>
          <w:tcPr>
            <w:tcW w:w="2722" w:type="dxa"/>
            <w:vAlign w:val="center"/>
          </w:tcPr>
          <w:p w14:paraId="6673C7D9" w14:textId="46901CDD" w:rsidR="00526832" w:rsidRPr="00BB4F38" w:rsidRDefault="008E3278" w:rsidP="00DC09DD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Estilo3"/>
                </w:rPr>
                <w:id w:val="-667952434"/>
                <w:placeholder>
                  <w:docPart w:val="9E94BB240FC44BB49E25E0D34ECBC183"/>
                </w:placeholder>
                <w:showingPlcHdr/>
                <w:comboBox>
                  <w:listItem w:value="Escolha um item."/>
                  <w:listItem w:displayText="Grupo 100" w:value="Grupo 100"/>
                  <w:listItem w:displayText="Grupo 110" w:value="Grupo 110"/>
                  <w:listItem w:displayText="Grupo 120" w:value="Grupo 120"/>
                  <w:listItem w:displayText="Grupo 200 " w:value="Grupo 200 "/>
                  <w:listItem w:displayText="Grupo 210" w:value="Grupo 210"/>
                  <w:listItem w:displayText="Grupo 220 " w:value="Grupo 220 "/>
                  <w:listItem w:displayText="Grupo 230 " w:value="Grupo 230 "/>
                  <w:listItem w:displayText="Grupo 240 " w:value="Grupo 240 "/>
                  <w:listItem w:displayText="Grupo 250 " w:value="Grupo 250 "/>
                  <w:listItem w:displayText="Grupo 260 " w:value="Grupo 260 "/>
                  <w:listItem w:displayText="Grupo 290 " w:value="Grupo 290 "/>
                  <w:listItem w:displayText="Grupo 300 " w:value="Grupo 300 "/>
                  <w:listItem w:displayText="Grupo 320 " w:value="Grupo 320 "/>
                  <w:listItem w:displayText="Grupo 330 " w:value="Grupo 330 "/>
                  <w:listItem w:displayText="Grupo 350 " w:value="Grupo 350 "/>
                  <w:listItem w:displayText="Grupo 400" w:value="Grupo 400"/>
                  <w:listItem w:displayText="Grupo 420" w:value="Grupo 420"/>
                  <w:listItem w:displayText="Grupo 500 " w:value="Grupo 500 "/>
                  <w:listItem w:displayText="Grupo 510" w:value="Grupo 510"/>
                  <w:listItem w:displayText="Grupo 520 " w:value="Grupo 520 "/>
                  <w:listItem w:displayText="Grupo 550 " w:value="Grupo 550 "/>
                  <w:listItem w:displayText="Grupo 530" w:value="Grupo 530"/>
                  <w:listItem w:displayText="Grupo 620 " w:value="Grupo 620 "/>
                  <w:listItem w:displayText="Grupo 910 " w:value="Grupo 910 "/>
                  <w:listItem w:displayText="Grupo 930 " w:value="Grupo 930 "/>
                </w:comboBox>
              </w:sdtPr>
              <w:sdtEndPr>
                <w:rPr>
                  <w:rStyle w:val="Estilo3"/>
                </w:rPr>
              </w:sdtEndPr>
              <w:sdtContent>
                <w:r w:rsidR="00526832" w:rsidRPr="00D44610">
                  <w:rPr>
                    <w:rStyle w:val="TtuloPrincipalCarter"/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o Grupo Disciplinar</w:t>
                </w:r>
              </w:sdtContent>
            </w:sdt>
          </w:p>
        </w:tc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329798467"/>
            <w:placeholder>
              <w:docPart w:val="D3914A95A1C147BE9CFFF04226688919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02C6C267" w14:textId="77777777" w:rsidR="00526832" w:rsidRPr="0089002B" w:rsidRDefault="00526832" w:rsidP="00DC09D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1E1C927B" w14:textId="77777777" w:rsidR="00526832" w:rsidRPr="00D942C5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526832" w:rsidRPr="00D942C5" w14:paraId="79AF5B6B" w14:textId="77777777" w:rsidTr="00DC09DD">
        <w:tc>
          <w:tcPr>
            <w:tcW w:w="567" w:type="dxa"/>
            <w:vMerge/>
          </w:tcPr>
          <w:p w14:paraId="41C065E0" w14:textId="77777777" w:rsidR="00526832" w:rsidRPr="00FD7557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  <w:tc>
          <w:tcPr>
            <w:tcW w:w="2722" w:type="dxa"/>
            <w:vAlign w:val="center"/>
          </w:tcPr>
          <w:p w14:paraId="0D112030" w14:textId="2DB14052" w:rsidR="00526832" w:rsidRPr="00BB4F38" w:rsidRDefault="008E3278" w:rsidP="00DC09DD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Estilo3"/>
                </w:rPr>
                <w:id w:val="-1741477137"/>
                <w:placeholder>
                  <w:docPart w:val="84EC0B6BEFE34EC9B29945953199B25E"/>
                </w:placeholder>
                <w:showingPlcHdr/>
                <w:comboBox>
                  <w:listItem w:value="Escolha um item."/>
                  <w:listItem w:displayText="Grupo 100" w:value="Grupo 100"/>
                  <w:listItem w:displayText="Grupo 110" w:value="Grupo 110"/>
                  <w:listItem w:displayText="Grupo 120" w:value="Grupo 120"/>
                  <w:listItem w:displayText="Grupo 200 " w:value="Grupo 200 "/>
                  <w:listItem w:displayText="Grupo 210" w:value="Grupo 210"/>
                  <w:listItem w:displayText="Grupo 220 " w:value="Grupo 220 "/>
                  <w:listItem w:displayText="Grupo 230 " w:value="Grupo 230 "/>
                  <w:listItem w:displayText="Grupo 240 " w:value="Grupo 240 "/>
                  <w:listItem w:displayText="Grupo 250 " w:value="Grupo 250 "/>
                  <w:listItem w:displayText="Grupo 260 " w:value="Grupo 260 "/>
                  <w:listItem w:displayText="Grupo 290 " w:value="Grupo 290 "/>
                  <w:listItem w:displayText="Grupo 300 " w:value="Grupo 300 "/>
                  <w:listItem w:displayText="Grupo 320 " w:value="Grupo 320 "/>
                  <w:listItem w:displayText="Grupo 330 " w:value="Grupo 330 "/>
                  <w:listItem w:displayText="Grupo 350 " w:value="Grupo 350 "/>
                  <w:listItem w:displayText="Grupo 400" w:value="Grupo 400"/>
                  <w:listItem w:displayText="Grupo 420" w:value="Grupo 420"/>
                  <w:listItem w:displayText="Grupo 500 " w:value="Grupo 500 "/>
                  <w:listItem w:displayText="Grupo 510" w:value="Grupo 510"/>
                  <w:listItem w:displayText="Grupo 520 " w:value="Grupo 520 "/>
                  <w:listItem w:displayText="Grupo 550 " w:value="Grupo 550 "/>
                  <w:listItem w:displayText="Grupo 530" w:value="Grupo 530"/>
                  <w:listItem w:displayText="Grupo 620 " w:value="Grupo 620 "/>
                  <w:listItem w:displayText="Grupo 910 " w:value="Grupo 910 "/>
                  <w:listItem w:displayText="Grupo 930 " w:value="Grupo 930 "/>
                </w:comboBox>
              </w:sdtPr>
              <w:sdtEndPr>
                <w:rPr>
                  <w:rStyle w:val="Estilo3"/>
                </w:rPr>
              </w:sdtEndPr>
              <w:sdtContent>
                <w:r w:rsidR="00526832" w:rsidRPr="00D44610">
                  <w:rPr>
                    <w:rStyle w:val="TtuloPrincipalCarter"/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o Grupo Disciplinar</w:t>
                </w:r>
              </w:sdtContent>
            </w:sdt>
          </w:p>
        </w:tc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37173913"/>
            <w:placeholder>
              <w:docPart w:val="0E8D5EDA428F41DA81C145F8DEE1CCFB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650C94CC" w14:textId="77777777" w:rsidR="00526832" w:rsidRPr="0089002B" w:rsidRDefault="00526832" w:rsidP="00DC09D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2EB53B44" w14:textId="77777777" w:rsidR="00526832" w:rsidRPr="00D942C5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526832" w:rsidRPr="00D942C5" w14:paraId="18F67E4D" w14:textId="77777777" w:rsidTr="00DC09DD">
        <w:tc>
          <w:tcPr>
            <w:tcW w:w="567" w:type="dxa"/>
            <w:vMerge/>
          </w:tcPr>
          <w:p w14:paraId="57530F28" w14:textId="77777777" w:rsidR="00526832" w:rsidRPr="00FD7557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  <w:tc>
          <w:tcPr>
            <w:tcW w:w="2722" w:type="dxa"/>
            <w:vAlign w:val="center"/>
          </w:tcPr>
          <w:p w14:paraId="287951F7" w14:textId="72114E23" w:rsidR="00526832" w:rsidRPr="00BB4F38" w:rsidRDefault="008E3278" w:rsidP="00DC09DD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Estilo3"/>
                </w:rPr>
                <w:id w:val="924925887"/>
                <w:placeholder>
                  <w:docPart w:val="B5B190367C844A50A13FAA079BB3036A"/>
                </w:placeholder>
                <w:showingPlcHdr/>
                <w:comboBox>
                  <w:listItem w:value="Escolha um item."/>
                  <w:listItem w:displayText="Grupo 100" w:value="Grupo 100"/>
                  <w:listItem w:displayText="Grupo 110" w:value="Grupo 110"/>
                  <w:listItem w:displayText="Grupo 120" w:value="Grupo 120"/>
                  <w:listItem w:displayText="Grupo 200 " w:value="Grupo 200 "/>
                  <w:listItem w:displayText="Grupo 210" w:value="Grupo 210"/>
                  <w:listItem w:displayText="Grupo 220 " w:value="Grupo 220 "/>
                  <w:listItem w:displayText="Grupo 230 " w:value="Grupo 230 "/>
                  <w:listItem w:displayText="Grupo 240 " w:value="Grupo 240 "/>
                  <w:listItem w:displayText="Grupo 250 " w:value="Grupo 250 "/>
                  <w:listItem w:displayText="Grupo 260 " w:value="Grupo 260 "/>
                  <w:listItem w:displayText="Grupo 290 " w:value="Grupo 290 "/>
                  <w:listItem w:displayText="Grupo 300 " w:value="Grupo 300 "/>
                  <w:listItem w:displayText="Grupo 320 " w:value="Grupo 320 "/>
                  <w:listItem w:displayText="Grupo 330 " w:value="Grupo 330 "/>
                  <w:listItem w:displayText="Grupo 350 " w:value="Grupo 350 "/>
                  <w:listItem w:displayText="Grupo 400" w:value="Grupo 400"/>
                  <w:listItem w:displayText="Grupo 420" w:value="Grupo 420"/>
                  <w:listItem w:displayText="Grupo 500 " w:value="Grupo 500 "/>
                  <w:listItem w:displayText="Grupo 510" w:value="Grupo 510"/>
                  <w:listItem w:displayText="Grupo 520 " w:value="Grupo 520 "/>
                  <w:listItem w:displayText="Grupo 550 " w:value="Grupo 550 "/>
                  <w:listItem w:displayText="Grupo 530" w:value="Grupo 530"/>
                  <w:listItem w:displayText="Grupo 620 " w:value="Grupo 620 "/>
                  <w:listItem w:displayText="Grupo 910 " w:value="Grupo 910 "/>
                  <w:listItem w:displayText="Grupo 930 " w:value="Grupo 930 "/>
                </w:comboBox>
              </w:sdtPr>
              <w:sdtEndPr>
                <w:rPr>
                  <w:rStyle w:val="Estilo3"/>
                </w:rPr>
              </w:sdtEndPr>
              <w:sdtContent>
                <w:r w:rsidR="00526832" w:rsidRPr="00D44610">
                  <w:rPr>
                    <w:rStyle w:val="TtuloPrincipalCarter"/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o Grupo Disciplinar</w:t>
                </w:r>
              </w:sdtContent>
            </w:sdt>
          </w:p>
        </w:tc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43572088"/>
            <w:placeholder>
              <w:docPart w:val="C334CF83AFC445F19A7BD1D6479EF2D6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514A41CD" w14:textId="77777777" w:rsidR="00526832" w:rsidRPr="0089002B" w:rsidRDefault="00526832" w:rsidP="00DC09D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28CB43D8" w14:textId="77777777" w:rsidR="00526832" w:rsidRPr="00D942C5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526832" w:rsidRPr="00D942C5" w14:paraId="4EE15161" w14:textId="77777777" w:rsidTr="00DC09DD">
        <w:tc>
          <w:tcPr>
            <w:tcW w:w="567" w:type="dxa"/>
            <w:vMerge/>
          </w:tcPr>
          <w:p w14:paraId="435818BA" w14:textId="77777777" w:rsidR="00526832" w:rsidRPr="00FD7557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  <w:tc>
          <w:tcPr>
            <w:tcW w:w="2722" w:type="dxa"/>
            <w:vAlign w:val="center"/>
          </w:tcPr>
          <w:p w14:paraId="25B97FB9" w14:textId="4B7CABBB" w:rsidR="00526832" w:rsidRPr="00BB4F38" w:rsidRDefault="008E3278" w:rsidP="00DC09DD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Estilo3"/>
                </w:rPr>
                <w:id w:val="1412422898"/>
                <w:placeholder>
                  <w:docPart w:val="0C2741632AC342A1A216FF2EE961C045"/>
                </w:placeholder>
                <w:showingPlcHdr/>
                <w:comboBox>
                  <w:listItem w:value="Escolha um item."/>
                  <w:listItem w:displayText="Grupo 100" w:value="Grupo 100"/>
                  <w:listItem w:displayText="Grupo 110" w:value="Grupo 110"/>
                  <w:listItem w:displayText="Grupo 120" w:value="Grupo 120"/>
                  <w:listItem w:displayText="Grupo 200 " w:value="Grupo 200 "/>
                  <w:listItem w:displayText="Grupo 210" w:value="Grupo 210"/>
                  <w:listItem w:displayText="Grupo 220 " w:value="Grupo 220 "/>
                  <w:listItem w:displayText="Grupo 230 " w:value="Grupo 230 "/>
                  <w:listItem w:displayText="Grupo 240 " w:value="Grupo 240 "/>
                  <w:listItem w:displayText="Grupo 250 " w:value="Grupo 250 "/>
                  <w:listItem w:displayText="Grupo 260 " w:value="Grupo 260 "/>
                  <w:listItem w:displayText="Grupo 290 " w:value="Grupo 290 "/>
                  <w:listItem w:displayText="Grupo 300 " w:value="Grupo 300 "/>
                  <w:listItem w:displayText="Grupo 320 " w:value="Grupo 320 "/>
                  <w:listItem w:displayText="Grupo 330 " w:value="Grupo 330 "/>
                  <w:listItem w:displayText="Grupo 350 " w:value="Grupo 350 "/>
                  <w:listItem w:displayText="Grupo 400" w:value="Grupo 400"/>
                  <w:listItem w:displayText="Grupo 420" w:value="Grupo 420"/>
                  <w:listItem w:displayText="Grupo 500 " w:value="Grupo 500 "/>
                  <w:listItem w:displayText="Grupo 510" w:value="Grupo 510"/>
                  <w:listItem w:displayText="Grupo 520 " w:value="Grupo 520 "/>
                  <w:listItem w:displayText="Grupo 550 " w:value="Grupo 550 "/>
                  <w:listItem w:displayText="Grupo 530" w:value="Grupo 530"/>
                  <w:listItem w:displayText="Grupo 620 " w:value="Grupo 620 "/>
                  <w:listItem w:displayText="Grupo 910 " w:value="Grupo 910 "/>
                  <w:listItem w:displayText="Grupo 930 " w:value="Grupo 930 "/>
                </w:comboBox>
              </w:sdtPr>
              <w:sdtEndPr>
                <w:rPr>
                  <w:rStyle w:val="Estilo3"/>
                </w:rPr>
              </w:sdtEndPr>
              <w:sdtContent>
                <w:r w:rsidR="00526832" w:rsidRPr="00D44610">
                  <w:rPr>
                    <w:rStyle w:val="TtuloPrincipalCarter"/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o Grupo Disciplinar</w:t>
                </w:r>
              </w:sdtContent>
            </w:sdt>
          </w:p>
        </w:tc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10605324"/>
            <w:placeholder>
              <w:docPart w:val="7687208B8607453C96BC2420AC68C81F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5865A21D" w14:textId="77777777" w:rsidR="00526832" w:rsidRPr="0089002B" w:rsidRDefault="00526832" w:rsidP="00DC09D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4E091E6E" w14:textId="77777777" w:rsidR="00526832" w:rsidRPr="00D942C5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526832" w:rsidRPr="00D942C5" w14:paraId="712C22EB" w14:textId="77777777" w:rsidTr="00DC09DD">
        <w:tc>
          <w:tcPr>
            <w:tcW w:w="567" w:type="dxa"/>
            <w:vMerge/>
          </w:tcPr>
          <w:p w14:paraId="34FBD3E6" w14:textId="77777777" w:rsidR="00526832" w:rsidRPr="00FD7557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  <w:tc>
          <w:tcPr>
            <w:tcW w:w="2722" w:type="dxa"/>
            <w:vAlign w:val="center"/>
          </w:tcPr>
          <w:p w14:paraId="3BFCFA58" w14:textId="2B3F961C" w:rsidR="00526832" w:rsidRPr="00BB4F38" w:rsidRDefault="008E3278" w:rsidP="00DC09DD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Estilo3"/>
                </w:rPr>
                <w:id w:val="586192761"/>
                <w:placeholder>
                  <w:docPart w:val="3603ADCE051D43CDA733B3AD38123F80"/>
                </w:placeholder>
                <w:showingPlcHdr/>
                <w:comboBox>
                  <w:listItem w:value="Escolha um item."/>
                  <w:listItem w:displayText="Grupo 100" w:value="Grupo 100"/>
                  <w:listItem w:displayText="Grupo 110" w:value="Grupo 110"/>
                  <w:listItem w:displayText="Grupo 120" w:value="Grupo 120"/>
                  <w:listItem w:displayText="Grupo 200 " w:value="Grupo 200 "/>
                  <w:listItem w:displayText="Grupo 210" w:value="Grupo 210"/>
                  <w:listItem w:displayText="Grupo 220 " w:value="Grupo 220 "/>
                  <w:listItem w:displayText="Grupo 230 " w:value="Grupo 230 "/>
                  <w:listItem w:displayText="Grupo 240 " w:value="Grupo 240 "/>
                  <w:listItem w:displayText="Grupo 250 " w:value="Grupo 250 "/>
                  <w:listItem w:displayText="Grupo 260 " w:value="Grupo 260 "/>
                  <w:listItem w:displayText="Grupo 290 " w:value="Grupo 290 "/>
                  <w:listItem w:displayText="Grupo 300 " w:value="Grupo 300 "/>
                  <w:listItem w:displayText="Grupo 320 " w:value="Grupo 320 "/>
                  <w:listItem w:displayText="Grupo 330 " w:value="Grupo 330 "/>
                  <w:listItem w:displayText="Grupo 350 " w:value="Grupo 350 "/>
                  <w:listItem w:displayText="Grupo 400" w:value="Grupo 400"/>
                  <w:listItem w:displayText="Grupo 420" w:value="Grupo 420"/>
                  <w:listItem w:displayText="Grupo 500 " w:value="Grupo 500 "/>
                  <w:listItem w:displayText="Grupo 510" w:value="Grupo 510"/>
                  <w:listItem w:displayText="Grupo 520 " w:value="Grupo 520 "/>
                  <w:listItem w:displayText="Grupo 550 " w:value="Grupo 550 "/>
                  <w:listItem w:displayText="Grupo 530" w:value="Grupo 530"/>
                  <w:listItem w:displayText="Grupo 620 " w:value="Grupo 620 "/>
                  <w:listItem w:displayText="Grupo 910 " w:value="Grupo 910 "/>
                  <w:listItem w:displayText="Grupo 930 " w:value="Grupo 930 "/>
                </w:comboBox>
              </w:sdtPr>
              <w:sdtEndPr>
                <w:rPr>
                  <w:rStyle w:val="Estilo3"/>
                </w:rPr>
              </w:sdtEndPr>
              <w:sdtContent>
                <w:r w:rsidR="00526832" w:rsidRPr="00D44610">
                  <w:rPr>
                    <w:rStyle w:val="TtuloPrincipalCarter"/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o Grupo Disciplinar</w:t>
                </w:r>
              </w:sdtContent>
            </w:sdt>
          </w:p>
        </w:tc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192337078"/>
            <w:placeholder>
              <w:docPart w:val="B7788D5EDC7D402C8BA75CAD4FB99644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731CC8FF" w14:textId="77777777" w:rsidR="00526832" w:rsidRPr="0089002B" w:rsidRDefault="00526832" w:rsidP="00DC09D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3257E655" w14:textId="77777777" w:rsidR="00526832" w:rsidRPr="00D942C5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526832" w:rsidRPr="00D942C5" w14:paraId="2BA46561" w14:textId="77777777" w:rsidTr="00DC09DD">
        <w:tc>
          <w:tcPr>
            <w:tcW w:w="567" w:type="dxa"/>
            <w:vMerge/>
          </w:tcPr>
          <w:p w14:paraId="61B84755" w14:textId="77777777" w:rsidR="00526832" w:rsidRPr="00FD7557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  <w:tc>
          <w:tcPr>
            <w:tcW w:w="2722" w:type="dxa"/>
            <w:vAlign w:val="center"/>
          </w:tcPr>
          <w:p w14:paraId="75957FC3" w14:textId="48C1E74E" w:rsidR="00526832" w:rsidRPr="00BB4F38" w:rsidRDefault="008E3278" w:rsidP="00DC09DD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Estilo3"/>
                </w:rPr>
                <w:id w:val="1386840743"/>
                <w:placeholder>
                  <w:docPart w:val="175326480777426C90236805399587CE"/>
                </w:placeholder>
                <w:showingPlcHdr/>
                <w:comboBox>
                  <w:listItem w:value="Escolha um item."/>
                  <w:listItem w:displayText="Grupo 100" w:value="Grupo 100"/>
                  <w:listItem w:displayText="Grupo 110" w:value="Grupo 110"/>
                  <w:listItem w:displayText="Grupo 120" w:value="Grupo 120"/>
                  <w:listItem w:displayText="Grupo 200 " w:value="Grupo 200 "/>
                  <w:listItem w:displayText="Grupo 210" w:value="Grupo 210"/>
                  <w:listItem w:displayText="Grupo 220 " w:value="Grupo 220 "/>
                  <w:listItem w:displayText="Grupo 230 " w:value="Grupo 230 "/>
                  <w:listItem w:displayText="Grupo 240 " w:value="Grupo 240 "/>
                  <w:listItem w:displayText="Grupo 250 " w:value="Grupo 250 "/>
                  <w:listItem w:displayText="Grupo 260 " w:value="Grupo 260 "/>
                  <w:listItem w:displayText="Grupo 290 " w:value="Grupo 290 "/>
                  <w:listItem w:displayText="Grupo 300 " w:value="Grupo 300 "/>
                  <w:listItem w:displayText="Grupo 320 " w:value="Grupo 320 "/>
                  <w:listItem w:displayText="Grupo 330 " w:value="Grupo 330 "/>
                  <w:listItem w:displayText="Grupo 350 " w:value="Grupo 350 "/>
                  <w:listItem w:displayText="Grupo 400" w:value="Grupo 400"/>
                  <w:listItem w:displayText="Grupo 420" w:value="Grupo 420"/>
                  <w:listItem w:displayText="Grupo 500 " w:value="Grupo 500 "/>
                  <w:listItem w:displayText="Grupo 510" w:value="Grupo 510"/>
                  <w:listItem w:displayText="Grupo 520 " w:value="Grupo 520 "/>
                  <w:listItem w:displayText="Grupo 550 " w:value="Grupo 550 "/>
                  <w:listItem w:displayText="Grupo 530" w:value="Grupo 530"/>
                  <w:listItem w:displayText="Grupo 620 " w:value="Grupo 620 "/>
                  <w:listItem w:displayText="Grupo 910 " w:value="Grupo 910 "/>
                  <w:listItem w:displayText="Grupo 930 " w:value="Grupo 930 "/>
                </w:comboBox>
              </w:sdtPr>
              <w:sdtEndPr>
                <w:rPr>
                  <w:rStyle w:val="Estilo3"/>
                </w:rPr>
              </w:sdtEndPr>
              <w:sdtContent>
                <w:r w:rsidR="00526832" w:rsidRPr="00D44610">
                  <w:rPr>
                    <w:rStyle w:val="TtuloPrincipalCarter"/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o Grupo Disciplinar</w:t>
                </w:r>
              </w:sdtContent>
            </w:sdt>
          </w:p>
        </w:tc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1733995439"/>
            <w:placeholder>
              <w:docPart w:val="F9DBB642AE7B4AFFA4BCAD8B3315AD48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03534DA9" w14:textId="76986B8B" w:rsidR="00526832" w:rsidRDefault="00526832" w:rsidP="00DC09DD">
                <w:pPr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2DD6FC93" w14:textId="77777777" w:rsidR="00526832" w:rsidRPr="00D942C5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526832" w:rsidRPr="00D942C5" w14:paraId="43E93453" w14:textId="77777777" w:rsidTr="00DC09DD">
        <w:tc>
          <w:tcPr>
            <w:tcW w:w="567" w:type="dxa"/>
            <w:vMerge/>
          </w:tcPr>
          <w:p w14:paraId="5CD1F9C7" w14:textId="77777777" w:rsidR="00526832" w:rsidRPr="00FD7557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  <w:tc>
          <w:tcPr>
            <w:tcW w:w="2722" w:type="dxa"/>
            <w:vAlign w:val="center"/>
          </w:tcPr>
          <w:p w14:paraId="7E682254" w14:textId="5F4FBAA2" w:rsidR="00526832" w:rsidRPr="00BB4F38" w:rsidRDefault="008E3278" w:rsidP="00DC09DD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Estilo3"/>
                </w:rPr>
                <w:id w:val="1481584406"/>
                <w:placeholder>
                  <w:docPart w:val="106C8847F1254D84A081903CDBD25E8D"/>
                </w:placeholder>
                <w:showingPlcHdr/>
                <w:comboBox>
                  <w:listItem w:value="Escolha um item."/>
                  <w:listItem w:displayText="Grupo 100" w:value="Grupo 100"/>
                  <w:listItem w:displayText="Grupo 110" w:value="Grupo 110"/>
                  <w:listItem w:displayText="Grupo 120" w:value="Grupo 120"/>
                  <w:listItem w:displayText="Grupo 200 " w:value="Grupo 200 "/>
                  <w:listItem w:displayText="Grupo 210" w:value="Grupo 210"/>
                  <w:listItem w:displayText="Grupo 220 " w:value="Grupo 220 "/>
                  <w:listItem w:displayText="Grupo 230 " w:value="Grupo 230 "/>
                  <w:listItem w:displayText="Grupo 240 " w:value="Grupo 240 "/>
                  <w:listItem w:displayText="Grupo 250 " w:value="Grupo 250 "/>
                  <w:listItem w:displayText="Grupo 260 " w:value="Grupo 260 "/>
                  <w:listItem w:displayText="Grupo 290 " w:value="Grupo 290 "/>
                  <w:listItem w:displayText="Grupo 300 " w:value="Grupo 300 "/>
                  <w:listItem w:displayText="Grupo 320 " w:value="Grupo 320 "/>
                  <w:listItem w:displayText="Grupo 330 " w:value="Grupo 330 "/>
                  <w:listItem w:displayText="Grupo 350 " w:value="Grupo 350 "/>
                  <w:listItem w:displayText="Grupo 400" w:value="Grupo 400"/>
                  <w:listItem w:displayText="Grupo 420" w:value="Grupo 420"/>
                  <w:listItem w:displayText="Grupo 500 " w:value="Grupo 500 "/>
                  <w:listItem w:displayText="Grupo 510" w:value="Grupo 510"/>
                  <w:listItem w:displayText="Grupo 520 " w:value="Grupo 520 "/>
                  <w:listItem w:displayText="Grupo 550 " w:value="Grupo 550 "/>
                  <w:listItem w:displayText="Grupo 530" w:value="Grupo 530"/>
                  <w:listItem w:displayText="Grupo 620 " w:value="Grupo 620 "/>
                  <w:listItem w:displayText="Grupo 910 " w:value="Grupo 910 "/>
                  <w:listItem w:displayText="Grupo 930 " w:value="Grupo 930 "/>
                </w:comboBox>
              </w:sdtPr>
              <w:sdtEndPr>
                <w:rPr>
                  <w:rStyle w:val="Estilo3"/>
                </w:rPr>
              </w:sdtEndPr>
              <w:sdtContent>
                <w:r w:rsidR="00526832" w:rsidRPr="00D44610">
                  <w:rPr>
                    <w:rStyle w:val="TtuloPrincipalCarter"/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o Grupo Disciplinar</w:t>
                </w:r>
              </w:sdtContent>
            </w:sdt>
          </w:p>
        </w:tc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157612032"/>
            <w:placeholder>
              <w:docPart w:val="C8957CE18B854C4E9A1BCE54DD640176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7BF9E4F3" w14:textId="1967D8FB" w:rsidR="00526832" w:rsidRDefault="00526832" w:rsidP="00DC09DD">
                <w:pPr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3CD148F8" w14:textId="77777777" w:rsidR="00526832" w:rsidRPr="00D942C5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526832" w:rsidRPr="00D942C5" w14:paraId="3140BC2B" w14:textId="77777777" w:rsidTr="00DC09DD">
        <w:tc>
          <w:tcPr>
            <w:tcW w:w="567" w:type="dxa"/>
            <w:vMerge/>
          </w:tcPr>
          <w:p w14:paraId="215BFD6D" w14:textId="77777777" w:rsidR="00526832" w:rsidRPr="00FD7557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  <w:tc>
          <w:tcPr>
            <w:tcW w:w="2722" w:type="dxa"/>
            <w:vAlign w:val="center"/>
          </w:tcPr>
          <w:p w14:paraId="6115F751" w14:textId="53A623B0" w:rsidR="00526832" w:rsidRPr="00BB4F38" w:rsidRDefault="008E3278" w:rsidP="00DC09DD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Estilo3"/>
                </w:rPr>
                <w:id w:val="1114479854"/>
                <w:placeholder>
                  <w:docPart w:val="F48948B1CAB349FCA5A56D2C46B0FB89"/>
                </w:placeholder>
                <w:showingPlcHdr/>
                <w:comboBox>
                  <w:listItem w:value="Escolha um item."/>
                  <w:listItem w:displayText="Grupo 100" w:value="Grupo 100"/>
                  <w:listItem w:displayText="Grupo 110" w:value="Grupo 110"/>
                  <w:listItem w:displayText="Grupo 120" w:value="Grupo 120"/>
                  <w:listItem w:displayText="Grupo 200 " w:value="Grupo 200 "/>
                  <w:listItem w:displayText="Grupo 210" w:value="Grupo 210"/>
                  <w:listItem w:displayText="Grupo 220 " w:value="Grupo 220 "/>
                  <w:listItem w:displayText="Grupo 230 " w:value="Grupo 230 "/>
                  <w:listItem w:displayText="Grupo 240 " w:value="Grupo 240 "/>
                  <w:listItem w:displayText="Grupo 250 " w:value="Grupo 250 "/>
                  <w:listItem w:displayText="Grupo 260 " w:value="Grupo 260 "/>
                  <w:listItem w:displayText="Grupo 290 " w:value="Grupo 290 "/>
                  <w:listItem w:displayText="Grupo 300 " w:value="Grupo 300 "/>
                  <w:listItem w:displayText="Grupo 320 " w:value="Grupo 320 "/>
                  <w:listItem w:displayText="Grupo 330 " w:value="Grupo 330 "/>
                  <w:listItem w:displayText="Grupo 350 " w:value="Grupo 350 "/>
                  <w:listItem w:displayText="Grupo 400" w:value="Grupo 400"/>
                  <w:listItem w:displayText="Grupo 420" w:value="Grupo 420"/>
                  <w:listItem w:displayText="Grupo 500 " w:value="Grupo 500 "/>
                  <w:listItem w:displayText="Grupo 510" w:value="Grupo 510"/>
                  <w:listItem w:displayText="Grupo 520 " w:value="Grupo 520 "/>
                  <w:listItem w:displayText="Grupo 550 " w:value="Grupo 550 "/>
                  <w:listItem w:displayText="Grupo 530" w:value="Grupo 530"/>
                  <w:listItem w:displayText="Grupo 620 " w:value="Grupo 620 "/>
                  <w:listItem w:displayText="Grupo 910 " w:value="Grupo 910 "/>
                  <w:listItem w:displayText="Grupo 930 " w:value="Grupo 930 "/>
                </w:comboBox>
              </w:sdtPr>
              <w:sdtEndPr>
                <w:rPr>
                  <w:rStyle w:val="Estilo3"/>
                </w:rPr>
              </w:sdtEndPr>
              <w:sdtContent>
                <w:r w:rsidR="00526832" w:rsidRPr="00D44610">
                  <w:rPr>
                    <w:rStyle w:val="TtuloPrincipalCarter"/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o Grupo Disciplinar</w:t>
                </w:r>
              </w:sdtContent>
            </w:sdt>
          </w:p>
        </w:tc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326162601"/>
            <w:placeholder>
              <w:docPart w:val="E8F9582E6AA448FCB430558A76375DDE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22BDCB86" w14:textId="4A8B7AE2" w:rsidR="00526832" w:rsidRDefault="00526832" w:rsidP="00DC09DD">
                <w:pPr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66359923" w14:textId="77777777" w:rsidR="00526832" w:rsidRPr="00D942C5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526832" w:rsidRPr="00D942C5" w14:paraId="2FC623B8" w14:textId="77777777" w:rsidTr="00DC09DD">
        <w:tc>
          <w:tcPr>
            <w:tcW w:w="567" w:type="dxa"/>
            <w:vMerge/>
          </w:tcPr>
          <w:p w14:paraId="2019E039" w14:textId="77777777" w:rsidR="00526832" w:rsidRPr="00FD7557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  <w:tc>
          <w:tcPr>
            <w:tcW w:w="2722" w:type="dxa"/>
            <w:vAlign w:val="center"/>
          </w:tcPr>
          <w:p w14:paraId="1BBBB93C" w14:textId="59A89A04" w:rsidR="00526832" w:rsidRPr="00BB4F38" w:rsidRDefault="008E3278" w:rsidP="00DC09DD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Estilo3"/>
                </w:rPr>
                <w:id w:val="1660731229"/>
                <w:placeholder>
                  <w:docPart w:val="4909B515A20E451282C08C964B884D2F"/>
                </w:placeholder>
                <w:showingPlcHdr/>
                <w:comboBox>
                  <w:listItem w:value="Escolha um item."/>
                  <w:listItem w:displayText="Grupo 100" w:value="Grupo 100"/>
                  <w:listItem w:displayText="Grupo 110" w:value="Grupo 110"/>
                  <w:listItem w:displayText="Grupo 120" w:value="Grupo 120"/>
                  <w:listItem w:displayText="Grupo 200 " w:value="Grupo 200 "/>
                  <w:listItem w:displayText="Grupo 210" w:value="Grupo 210"/>
                  <w:listItem w:displayText="Grupo 220 " w:value="Grupo 220 "/>
                  <w:listItem w:displayText="Grupo 230 " w:value="Grupo 230 "/>
                  <w:listItem w:displayText="Grupo 240 " w:value="Grupo 240 "/>
                  <w:listItem w:displayText="Grupo 250 " w:value="Grupo 250 "/>
                  <w:listItem w:displayText="Grupo 260 " w:value="Grupo 260 "/>
                  <w:listItem w:displayText="Grupo 290 " w:value="Grupo 290 "/>
                  <w:listItem w:displayText="Grupo 300 " w:value="Grupo 300 "/>
                  <w:listItem w:displayText="Grupo 320 " w:value="Grupo 320 "/>
                  <w:listItem w:displayText="Grupo 330 " w:value="Grupo 330 "/>
                  <w:listItem w:displayText="Grupo 350 " w:value="Grupo 350 "/>
                  <w:listItem w:displayText="Grupo 400" w:value="Grupo 400"/>
                  <w:listItem w:displayText="Grupo 420" w:value="Grupo 420"/>
                  <w:listItem w:displayText="Grupo 500 " w:value="Grupo 500 "/>
                  <w:listItem w:displayText="Grupo 510" w:value="Grupo 510"/>
                  <w:listItem w:displayText="Grupo 520 " w:value="Grupo 520 "/>
                  <w:listItem w:displayText="Grupo 550 " w:value="Grupo 550 "/>
                  <w:listItem w:displayText="Grupo 530" w:value="Grupo 530"/>
                  <w:listItem w:displayText="Grupo 620 " w:value="Grupo 620 "/>
                  <w:listItem w:displayText="Grupo 910 " w:value="Grupo 910 "/>
                  <w:listItem w:displayText="Grupo 930 " w:value="Grupo 930 "/>
                </w:comboBox>
              </w:sdtPr>
              <w:sdtEndPr>
                <w:rPr>
                  <w:rStyle w:val="Estilo3"/>
                </w:rPr>
              </w:sdtEndPr>
              <w:sdtContent>
                <w:r w:rsidR="00526832" w:rsidRPr="00D44610">
                  <w:rPr>
                    <w:rStyle w:val="TtuloPrincipalCarter"/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o Grupo Disciplinar</w:t>
                </w:r>
              </w:sdtContent>
            </w:sdt>
          </w:p>
        </w:tc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780375275"/>
            <w:placeholder>
              <w:docPart w:val="3540BC7ACCDF4DE0B3DCE346C7DDDA9C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0BBDF410" w14:textId="5EAB12B6" w:rsidR="00526832" w:rsidRDefault="00526832" w:rsidP="00DC09DD">
                <w:pPr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1148C54F" w14:textId="77777777" w:rsidR="00526832" w:rsidRPr="00D942C5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526832" w:rsidRPr="00D942C5" w14:paraId="30AC6ACA" w14:textId="77777777" w:rsidTr="00DC09DD">
        <w:tc>
          <w:tcPr>
            <w:tcW w:w="567" w:type="dxa"/>
            <w:vMerge/>
          </w:tcPr>
          <w:p w14:paraId="64893302" w14:textId="77777777" w:rsidR="00526832" w:rsidRPr="00FD7557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  <w:tc>
          <w:tcPr>
            <w:tcW w:w="2722" w:type="dxa"/>
            <w:vAlign w:val="center"/>
          </w:tcPr>
          <w:p w14:paraId="7E76D247" w14:textId="6BAF6405" w:rsidR="00526832" w:rsidRPr="00BB4F38" w:rsidRDefault="008E3278" w:rsidP="00DC09DD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Estilo3"/>
                </w:rPr>
                <w:id w:val="120115293"/>
                <w:placeholder>
                  <w:docPart w:val="2BCDA0D547BF4658932B056B48E0A2FD"/>
                </w:placeholder>
                <w:showingPlcHdr/>
                <w:comboBox>
                  <w:listItem w:value="Escolha um item."/>
                  <w:listItem w:displayText="Grupo 100" w:value="Grupo 100"/>
                  <w:listItem w:displayText="Grupo 110" w:value="Grupo 110"/>
                  <w:listItem w:displayText="Grupo 120" w:value="Grupo 120"/>
                  <w:listItem w:displayText="Grupo 200 " w:value="Grupo 200 "/>
                  <w:listItem w:displayText="Grupo 210" w:value="Grupo 210"/>
                  <w:listItem w:displayText="Grupo 220 " w:value="Grupo 220 "/>
                  <w:listItem w:displayText="Grupo 230 " w:value="Grupo 230 "/>
                  <w:listItem w:displayText="Grupo 240 " w:value="Grupo 240 "/>
                  <w:listItem w:displayText="Grupo 250 " w:value="Grupo 250 "/>
                  <w:listItem w:displayText="Grupo 260 " w:value="Grupo 260 "/>
                  <w:listItem w:displayText="Grupo 290 " w:value="Grupo 290 "/>
                  <w:listItem w:displayText="Grupo 300 " w:value="Grupo 300 "/>
                  <w:listItem w:displayText="Grupo 320 " w:value="Grupo 320 "/>
                  <w:listItem w:displayText="Grupo 330 " w:value="Grupo 330 "/>
                  <w:listItem w:displayText="Grupo 350 " w:value="Grupo 350 "/>
                  <w:listItem w:displayText="Grupo 400" w:value="Grupo 400"/>
                  <w:listItem w:displayText="Grupo 420" w:value="Grupo 420"/>
                  <w:listItem w:displayText="Grupo 500 " w:value="Grupo 500 "/>
                  <w:listItem w:displayText="Grupo 510" w:value="Grupo 510"/>
                  <w:listItem w:displayText="Grupo 520 " w:value="Grupo 520 "/>
                  <w:listItem w:displayText="Grupo 550 " w:value="Grupo 550 "/>
                  <w:listItem w:displayText="Grupo 530" w:value="Grupo 530"/>
                  <w:listItem w:displayText="Grupo 620 " w:value="Grupo 620 "/>
                  <w:listItem w:displayText="Grupo 910 " w:value="Grupo 910 "/>
                  <w:listItem w:displayText="Grupo 930 " w:value="Grupo 930 "/>
                </w:comboBox>
              </w:sdtPr>
              <w:sdtEndPr>
                <w:rPr>
                  <w:rStyle w:val="Estilo3"/>
                </w:rPr>
              </w:sdtEndPr>
              <w:sdtContent>
                <w:r w:rsidR="00526832" w:rsidRPr="00D44610">
                  <w:rPr>
                    <w:rStyle w:val="TtuloPrincipalCarter"/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o Grupo Disciplinar</w:t>
                </w:r>
              </w:sdtContent>
            </w:sdt>
          </w:p>
        </w:tc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1111128117"/>
            <w:placeholder>
              <w:docPart w:val="3C53CB81C84642D9A6DCFBEEDBC44567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2F6DE5FB" w14:textId="6D786047" w:rsidR="00526832" w:rsidRDefault="00526832" w:rsidP="00DC09DD">
                <w:pPr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261C8F26" w14:textId="77777777" w:rsidR="00526832" w:rsidRPr="00D942C5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526832" w:rsidRPr="00D942C5" w14:paraId="78492DBD" w14:textId="77777777" w:rsidTr="00DC09DD"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5447B9F" w14:textId="77777777" w:rsidR="00526832" w:rsidRPr="00FD7557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6F474C1D" w14:textId="7CE89595" w:rsidR="00526832" w:rsidRPr="00BB4F38" w:rsidRDefault="008E3278" w:rsidP="00DC09DD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Estilo3"/>
                </w:rPr>
                <w:id w:val="-1525399776"/>
                <w:placeholder>
                  <w:docPart w:val="D5E2069ED7784659BD5A730D2E9B734E"/>
                </w:placeholder>
                <w:showingPlcHdr/>
                <w:comboBox>
                  <w:listItem w:value="Escolha um item."/>
                  <w:listItem w:displayText="Grupo 100" w:value="Grupo 100"/>
                  <w:listItem w:displayText="Grupo 110" w:value="Grupo 110"/>
                  <w:listItem w:displayText="Grupo 120" w:value="Grupo 120"/>
                  <w:listItem w:displayText="Grupo 200 " w:value="Grupo 200 "/>
                  <w:listItem w:displayText="Grupo 210" w:value="Grupo 210"/>
                  <w:listItem w:displayText="Grupo 220 " w:value="Grupo 220 "/>
                  <w:listItem w:displayText="Grupo 230 " w:value="Grupo 230 "/>
                  <w:listItem w:displayText="Grupo 240 " w:value="Grupo 240 "/>
                  <w:listItem w:displayText="Grupo 250 " w:value="Grupo 250 "/>
                  <w:listItem w:displayText="Grupo 260 " w:value="Grupo 260 "/>
                  <w:listItem w:displayText="Grupo 290 " w:value="Grupo 290 "/>
                  <w:listItem w:displayText="Grupo 300 " w:value="Grupo 300 "/>
                  <w:listItem w:displayText="Grupo 320 " w:value="Grupo 320 "/>
                  <w:listItem w:displayText="Grupo 330 " w:value="Grupo 330 "/>
                  <w:listItem w:displayText="Grupo 350 " w:value="Grupo 350 "/>
                  <w:listItem w:displayText="Grupo 400" w:value="Grupo 400"/>
                  <w:listItem w:displayText="Grupo 420" w:value="Grupo 420"/>
                  <w:listItem w:displayText="Grupo 500 " w:value="Grupo 500 "/>
                  <w:listItem w:displayText="Grupo 510" w:value="Grupo 510"/>
                  <w:listItem w:displayText="Grupo 520 " w:value="Grupo 520 "/>
                  <w:listItem w:displayText="Grupo 550 " w:value="Grupo 550 "/>
                  <w:listItem w:displayText="Grupo 530" w:value="Grupo 530"/>
                  <w:listItem w:displayText="Grupo 620 " w:value="Grupo 620 "/>
                  <w:listItem w:displayText="Grupo 910 " w:value="Grupo 910 "/>
                  <w:listItem w:displayText="Grupo 930 " w:value="Grupo 930 "/>
                </w:comboBox>
              </w:sdtPr>
              <w:sdtEndPr>
                <w:rPr>
                  <w:rStyle w:val="Estilo3"/>
                </w:rPr>
              </w:sdtEndPr>
              <w:sdtContent>
                <w:r w:rsidR="00526832" w:rsidRPr="00D44610">
                  <w:rPr>
                    <w:rStyle w:val="TtuloPrincipalCarter"/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o Grupo Disciplinar</w:t>
                </w:r>
              </w:sdtContent>
            </w:sdt>
          </w:p>
        </w:tc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17158311"/>
            <w:placeholder>
              <w:docPart w:val="2C9E657B37544706BCF515C3AECB9E83"/>
            </w:placeholder>
            <w:showingPlcHdr/>
            <w:text/>
          </w:sdtPr>
          <w:sdtEndPr/>
          <w:sdtContent>
            <w:tc>
              <w:tcPr>
                <w:tcW w:w="4083" w:type="dxa"/>
                <w:tcBorders>
                  <w:bottom w:val="single" w:sz="4" w:space="0" w:color="auto"/>
                </w:tcBorders>
                <w:vAlign w:val="center"/>
              </w:tcPr>
              <w:p w14:paraId="1D3FEE12" w14:textId="77777777" w:rsidR="00526832" w:rsidRPr="0089002B" w:rsidRDefault="00526832" w:rsidP="00DC09D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  <w:tcBorders>
              <w:bottom w:val="single" w:sz="4" w:space="0" w:color="auto"/>
            </w:tcBorders>
          </w:tcPr>
          <w:p w14:paraId="389CF3FE" w14:textId="77777777" w:rsidR="00526832" w:rsidRPr="00D942C5" w:rsidRDefault="00526832" w:rsidP="00526832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</w:tbl>
    <w:p w14:paraId="35A728F9" w14:textId="68DBBAB0" w:rsidR="00B62E1E" w:rsidRPr="00B62E1E" w:rsidRDefault="00B62E1E" w:rsidP="00B62E1E">
      <w:pPr>
        <w:rPr>
          <w:rFonts w:ascii="Tahoma" w:eastAsiaTheme="minorHAnsi" w:hAnsi="Tahoma" w:cs="Tahoma"/>
          <w:sz w:val="20"/>
          <w:szCs w:val="20"/>
          <w:lang w:eastAsia="en-US"/>
        </w:rPr>
      </w:pPr>
      <w:r>
        <w:rPr>
          <w:rFonts w:cs="Tahoma"/>
          <w:szCs w:val="20"/>
        </w:rPr>
        <w:br w:type="page"/>
      </w:r>
    </w:p>
    <w:p w14:paraId="6527AE7E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2835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lastRenderedPageBreak/>
        <w:tab/>
        <w:t>Assunto(s) tratado(s) e/ou deliberação(</w:t>
      </w:r>
      <w:proofErr w:type="spellStart"/>
      <w:r w:rsidRPr="001940B3">
        <w:rPr>
          <w:rFonts w:cs="Tahoma"/>
          <w:szCs w:val="20"/>
        </w:rPr>
        <w:t>ões</w:t>
      </w:r>
      <w:proofErr w:type="spellEnd"/>
      <w:r w:rsidRPr="001940B3">
        <w:rPr>
          <w:rFonts w:cs="Tahoma"/>
          <w:szCs w:val="20"/>
        </w:rPr>
        <w:t>):</w:t>
      </w:r>
      <w:r w:rsidRPr="001940B3">
        <w:rPr>
          <w:rFonts w:cs="Tahoma"/>
          <w:szCs w:val="20"/>
        </w:rPr>
        <w:tab/>
      </w:r>
    </w:p>
    <w:p w14:paraId="3E5DFC8D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2835"/>
          <w:tab w:val="right" w:leader="hyphen" w:pos="9923"/>
        </w:tabs>
        <w:rPr>
          <w:rFonts w:cs="Tahoma"/>
          <w:szCs w:val="20"/>
        </w:rPr>
      </w:pPr>
      <w:bookmarkStart w:id="0" w:name="_Hlk144221298"/>
      <w:r w:rsidRPr="001940B3">
        <w:rPr>
          <w:rFonts w:cs="Tahoma"/>
          <w:szCs w:val="20"/>
        </w:rPr>
        <w:tab/>
      </w:r>
      <w:bookmarkEnd w:id="0"/>
      <w:r w:rsidRPr="001940B3">
        <w:rPr>
          <w:rFonts w:cs="Tahoma"/>
          <w:szCs w:val="20"/>
        </w:rPr>
        <w:t>Deu-se início à reunião com a seguinte ordem de trabalhos</w:t>
      </w:r>
      <w:r w:rsidRPr="001940B3">
        <w:rPr>
          <w:rFonts w:cs="Tahoma"/>
          <w:szCs w:val="20"/>
        </w:rPr>
        <w:tab/>
      </w:r>
    </w:p>
    <w:p w14:paraId="36AE92D4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>Ordem de trabalhos:</w:t>
      </w:r>
      <w:r w:rsidRPr="001940B3">
        <w:rPr>
          <w:rFonts w:cs="Tahoma"/>
          <w:szCs w:val="20"/>
        </w:rPr>
        <w:tab/>
      </w:r>
    </w:p>
    <w:p w14:paraId="62438E2E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>Ponto um:</w:t>
      </w:r>
      <w:sdt>
        <w:sdtPr>
          <w:rPr>
            <w:rFonts w:cs="Tahoma"/>
            <w:szCs w:val="20"/>
          </w:rPr>
          <w:id w:val="1379750794"/>
          <w:placeholder>
            <w:docPart w:val="6F5402A92C3E42C690CF844E0698B89F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54B25945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dois: </w:t>
      </w:r>
      <w:sdt>
        <w:sdtPr>
          <w:rPr>
            <w:rFonts w:cs="Tahoma"/>
            <w:szCs w:val="20"/>
          </w:rPr>
          <w:id w:val="1158960832"/>
          <w:placeholder>
            <w:docPart w:val="28B31987EF83442CA26C6B86FB3E5D20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59178EBF" w14:textId="77777777" w:rsidR="00087725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três: </w:t>
      </w:r>
      <w:sdt>
        <w:sdtPr>
          <w:rPr>
            <w:rFonts w:cs="Tahoma"/>
            <w:szCs w:val="20"/>
          </w:rPr>
          <w:id w:val="1640386161"/>
          <w:placeholder>
            <w:docPart w:val="D4C96873BCD74268BFDA4B3F792BB07C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01DA92CB" w14:textId="0784D5B1" w:rsidR="00EC6700" w:rsidRPr="001940B3" w:rsidRDefault="00EC6700" w:rsidP="00EC6700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quatro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1305117941"/>
          <w:placeholder>
            <w:docPart w:val="CF8A2660FA274C49B8AECDCE96DD9BCF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4C718FE6" w14:textId="761EFD5E" w:rsidR="00EC6700" w:rsidRPr="001940B3" w:rsidRDefault="00EC6700" w:rsidP="00EC6700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cinco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221205717"/>
          <w:placeholder>
            <w:docPart w:val="8AA6B302F745477195BA9CEEBF79E4B5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45953FD0" w14:textId="374CC4B6" w:rsidR="00EC6700" w:rsidRPr="001940B3" w:rsidRDefault="00EC6700" w:rsidP="00EC6700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seis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656597232"/>
          <w:placeholder>
            <w:docPart w:val="C1A4F62B965941479A2D250A6A2EB2D4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792A263E" w14:textId="3139610B" w:rsidR="00EC6700" w:rsidRPr="001940B3" w:rsidRDefault="00EC6700" w:rsidP="00EC6700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sete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109348782"/>
          <w:placeholder>
            <w:docPart w:val="C556D6A3CBA24F29BC13D8454B3D87C2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16932AFF" w14:textId="4F0411EF" w:rsidR="00EC6700" w:rsidRPr="001940B3" w:rsidRDefault="00EC6700" w:rsidP="00EC6700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oito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502649906"/>
          <w:placeholder>
            <w:docPart w:val="818DEF4B5FA04F8E924E3E7F401C9F2E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77CC17B1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</w:r>
      <w:sdt>
        <w:sdtPr>
          <w:rPr>
            <w:rFonts w:cs="Tahoma"/>
            <w:szCs w:val="20"/>
          </w:rPr>
          <w:id w:val="-1148580028"/>
          <w:placeholder>
            <w:docPart w:val="61369F76856D4CFAB9A7AB744E61CD57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6BB5C720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>E nada mais havendo a tratar, deu-se por encerrada a reunião da qual se lavrou a presente ata que, depois de lida e aprovada, será assinada nos termos da lei.</w:t>
      </w:r>
      <w:r w:rsidRPr="001940B3">
        <w:rPr>
          <w:rFonts w:cs="Tahoma"/>
          <w:szCs w:val="20"/>
        </w:rPr>
        <w:tab/>
      </w:r>
    </w:p>
    <w:p w14:paraId="37A51122" w14:textId="77777777" w:rsidR="00087725" w:rsidRDefault="00087725" w:rsidP="00087725">
      <w:pPr>
        <w:spacing w:line="360" w:lineRule="auto"/>
        <w:jc w:val="both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930"/>
        <w:gridCol w:w="2930"/>
      </w:tblGrid>
      <w:tr w:rsidR="00087725" w:rsidRPr="00B62E1E" w14:paraId="2A579DF0" w14:textId="77777777" w:rsidTr="00BC64B6">
        <w:trPr>
          <w:trHeight w:val="345"/>
          <w:jc w:val="center"/>
        </w:trPr>
        <w:tc>
          <w:tcPr>
            <w:tcW w:w="3544" w:type="dxa"/>
          </w:tcPr>
          <w:p w14:paraId="528F1E97" w14:textId="77777777" w:rsidR="00087725" w:rsidRPr="00B62E1E" w:rsidRDefault="00087725" w:rsidP="00BC64B6">
            <w:pPr>
              <w:spacing w:after="60" w:line="360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2930" w:type="dxa"/>
            <w:vAlign w:val="bottom"/>
          </w:tcPr>
          <w:p w14:paraId="57956D82" w14:textId="77777777" w:rsidR="00087725" w:rsidRPr="00B62E1E" w:rsidRDefault="00087725" w:rsidP="00BC64B6">
            <w:pPr>
              <w:spacing w:after="60" w:line="360" w:lineRule="auto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Assinaturas</w:t>
            </w:r>
          </w:p>
        </w:tc>
        <w:tc>
          <w:tcPr>
            <w:tcW w:w="2930" w:type="dxa"/>
          </w:tcPr>
          <w:p w14:paraId="1A96E839" w14:textId="77777777" w:rsidR="00087725" w:rsidRPr="00B62E1E" w:rsidRDefault="00087725" w:rsidP="00BC64B6">
            <w:pPr>
              <w:spacing w:before="120" w:after="60" w:line="360" w:lineRule="auto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sz w:val="20"/>
                <w:szCs w:val="20"/>
              </w:rPr>
              <w:t xml:space="preserve">Visto em ____/____/____ </w:t>
            </w:r>
          </w:p>
        </w:tc>
      </w:tr>
      <w:tr w:rsidR="00087725" w:rsidRPr="00B62E1E" w14:paraId="068D5159" w14:textId="77777777" w:rsidTr="00BC64B6">
        <w:trPr>
          <w:trHeight w:val="736"/>
          <w:jc w:val="center"/>
        </w:trPr>
        <w:tc>
          <w:tcPr>
            <w:tcW w:w="3544" w:type="dxa"/>
            <w:vAlign w:val="center"/>
          </w:tcPr>
          <w:p w14:paraId="7E52C1BF" w14:textId="77777777" w:rsidR="00087725" w:rsidRPr="00B62E1E" w:rsidRDefault="00087725" w:rsidP="00BC64B6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o(a) pRESIDENTE DA REUNIÃO</w:t>
            </w:r>
          </w:p>
          <w:p w14:paraId="47DFBA1E" w14:textId="77777777" w:rsidR="00087725" w:rsidRPr="00B62E1E" w:rsidRDefault="00087725" w:rsidP="00BC64B6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</w:p>
          <w:p w14:paraId="7FFBA443" w14:textId="77777777" w:rsidR="00087725" w:rsidRDefault="00087725" w:rsidP="00BC64B6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_______________</w:t>
            </w:r>
            <w:r w:rsidR="00B62E1E">
              <w:rPr>
                <w:rFonts w:ascii="Tahoma" w:hAnsi="Tahoma" w:cs="Tahoma"/>
                <w:caps/>
                <w:sz w:val="20"/>
                <w:szCs w:val="20"/>
              </w:rPr>
              <w:t>_______</w:t>
            </w: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</w:t>
            </w:r>
          </w:p>
          <w:p w14:paraId="6CF3E2F1" w14:textId="7590A9BF" w:rsidR="004A7265" w:rsidRPr="00B62E1E" w:rsidRDefault="004A7265" w:rsidP="00BC64B6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620877514"/>
                <w:placeholder>
                  <w:docPart w:val="D9D3687CBB6F4D3D8FB85471AE4CB5BE"/>
                </w:placeholder>
                <w:showingPlcHdr/>
                <w:text/>
              </w:sdtPr>
              <w:sdtEndPr/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930" w:type="dxa"/>
            <w:vAlign w:val="center"/>
          </w:tcPr>
          <w:p w14:paraId="635633C8" w14:textId="58480B87" w:rsidR="00087725" w:rsidRPr="00B62E1E" w:rsidRDefault="00087725" w:rsidP="00BC64B6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O</w:t>
            </w:r>
            <w:r w:rsidR="002B444E">
              <w:rPr>
                <w:rFonts w:ascii="Tahoma" w:hAnsi="Tahoma" w:cs="Tahoma"/>
                <w:caps/>
                <w:sz w:val="20"/>
                <w:szCs w:val="20"/>
              </w:rPr>
              <w:t>(A)</w:t>
            </w:r>
            <w:r w:rsidRPr="00B62E1E">
              <w:rPr>
                <w:rFonts w:ascii="Tahoma" w:hAnsi="Tahoma" w:cs="Tahoma"/>
                <w:caps/>
                <w:sz w:val="20"/>
                <w:szCs w:val="20"/>
              </w:rPr>
              <w:t xml:space="preserve"> SecretáriO</w:t>
            </w:r>
            <w:r w:rsidR="002B444E">
              <w:rPr>
                <w:rFonts w:ascii="Tahoma" w:hAnsi="Tahoma" w:cs="Tahoma"/>
                <w:caps/>
                <w:sz w:val="20"/>
                <w:szCs w:val="20"/>
              </w:rPr>
              <w:t>(A)</w:t>
            </w:r>
          </w:p>
          <w:p w14:paraId="7D0D5FC9" w14:textId="77777777" w:rsidR="00087725" w:rsidRPr="00B62E1E" w:rsidRDefault="00087725" w:rsidP="00BC64B6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</w:p>
          <w:p w14:paraId="7C43BD0A" w14:textId="77777777" w:rsidR="00087725" w:rsidRDefault="00087725" w:rsidP="00BC64B6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______________________</w:t>
            </w:r>
          </w:p>
          <w:p w14:paraId="0520A3F3" w14:textId="11EDEF2D" w:rsidR="004A7265" w:rsidRPr="00B62E1E" w:rsidRDefault="004A7265" w:rsidP="00BC64B6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32487548"/>
                <w:placeholder>
                  <w:docPart w:val="DAE00CBBF2B64B5898546CB02A300079"/>
                </w:placeholder>
                <w:showingPlcHdr/>
                <w:text/>
              </w:sdtPr>
              <w:sdtEndPr/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930" w:type="dxa"/>
            <w:vAlign w:val="center"/>
          </w:tcPr>
          <w:tbl>
            <w:tblPr>
              <w:tblW w:w="878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8789"/>
            </w:tblGrid>
            <w:tr w:rsidR="00087725" w:rsidRPr="00B62E1E" w14:paraId="4BE9A821" w14:textId="77777777" w:rsidTr="00BC64B6">
              <w:trPr>
                <w:trHeight w:val="736"/>
                <w:jc w:val="center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3E538E" w14:textId="5718CCF9" w:rsidR="00087725" w:rsidRPr="00B62E1E" w:rsidRDefault="004A7265" w:rsidP="00BC64B6">
                  <w:pPr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>O</w:t>
                  </w:r>
                  <w:r w:rsidR="00087725" w:rsidRPr="00B62E1E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 xml:space="preserve"> Diretor</w:t>
                  </w:r>
                </w:p>
                <w:p w14:paraId="021843DC" w14:textId="77777777" w:rsidR="00087725" w:rsidRPr="00B62E1E" w:rsidRDefault="00087725" w:rsidP="00BC64B6">
                  <w:pPr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</w:p>
                <w:p w14:paraId="77EFF728" w14:textId="77777777" w:rsidR="00087725" w:rsidRPr="00B62E1E" w:rsidRDefault="00087725" w:rsidP="00BC64B6">
                  <w:pPr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  <w:r w:rsidRPr="00B62E1E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>_____________________</w:t>
                  </w:r>
                </w:p>
              </w:tc>
            </w:tr>
          </w:tbl>
          <w:p w14:paraId="5DE3C870" w14:textId="10429FDF" w:rsidR="00087725" w:rsidRPr="00B62E1E" w:rsidRDefault="004A7265" w:rsidP="00BC64B6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53019462"/>
                <w:placeholder>
                  <w:docPart w:val="8ABFFBBEFD6A499D93ADA1A3D2636291"/>
                </w:placeholder>
                <w:showingPlcHdr/>
                <w:text/>
              </w:sdtPr>
              <w:sdtEndPr/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359CB768" w14:textId="77777777" w:rsidR="004A7265" w:rsidRDefault="004A7265" w:rsidP="00087725">
      <w:pPr>
        <w:spacing w:line="360" w:lineRule="auto"/>
        <w:jc w:val="both"/>
      </w:pPr>
    </w:p>
    <w:p w14:paraId="767682F1" w14:textId="15CEB259" w:rsidR="00087725" w:rsidRPr="009841B0" w:rsidRDefault="00087725" w:rsidP="00087725">
      <w:pPr>
        <w:spacing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E61F0C" wp14:editId="4B2FE9AD">
                <wp:simplePos x="0" y="0"/>
                <wp:positionH relativeFrom="column">
                  <wp:posOffset>3810</wp:posOffset>
                </wp:positionH>
                <wp:positionV relativeFrom="paragraph">
                  <wp:posOffset>205740</wp:posOffset>
                </wp:positionV>
                <wp:extent cx="6294755" cy="1341755"/>
                <wp:effectExtent l="0" t="0" r="29845" b="29845"/>
                <wp:wrapNone/>
                <wp:docPr id="8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755" cy="1341755"/>
                          <a:chOff x="0" y="0"/>
                          <a:chExt cx="5915660" cy="8651047"/>
                        </a:xfrm>
                      </wpg:grpSpPr>
                      <wps:wsp>
                        <wps:cNvPr id="2" name="Conexão recta 14"/>
                        <wps:cNvCnPr/>
                        <wps:spPr>
                          <a:xfrm flipH="1">
                            <a:off x="71562" y="0"/>
                            <a:ext cx="5844098" cy="86510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Conexão recta 15"/>
                        <wps:cNvCnPr/>
                        <wps:spPr>
                          <a:xfrm>
                            <a:off x="71562" y="8651019"/>
                            <a:ext cx="58439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exão recta 16"/>
                        <wps:cNvCnPr/>
                        <wps:spPr>
                          <a:xfrm flipH="1">
                            <a:off x="0" y="0"/>
                            <a:ext cx="59154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40F0837" id="Agrupar 1" o:spid="_x0000_s1026" style="position:absolute;margin-left:.3pt;margin-top:16.2pt;width:495.65pt;height:105.65pt;z-index:251659264" coordsize="59156,8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">
                <v:line id="Conexão recta 14" o:spid="_x0000_s1027" style="position:absolute;flip:x;visibility:visible;mso-wrap-style:square" from="715,0" to="59156,86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    <v:line id="Conexão recta 15" o:spid="_x0000_s1028" style="position:absolute;visibility:visible;mso-wrap-style:square" from="715,86510" to="59154,86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  <v:line id="Conexão recta 16" o:spid="_x0000_s1029" style="position:absolute;flip:x;visibility:visible;mso-wrap-style:square" from="0,0" to="5915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" strokecolor="black [3213]"/>
              </v:group>
            </w:pict>
          </mc:Fallback>
        </mc:AlternateContent>
      </w:r>
    </w:p>
    <w:p w14:paraId="3B8A5FEC" w14:textId="77777777" w:rsidR="00087725" w:rsidRDefault="00087725" w:rsidP="00087725">
      <w:pPr>
        <w:pStyle w:val="TEXTO"/>
      </w:pPr>
    </w:p>
    <w:p w14:paraId="468EAAB0" w14:textId="77777777" w:rsidR="00087725" w:rsidRDefault="00087725" w:rsidP="00087725">
      <w:pPr>
        <w:pStyle w:val="TEXTO"/>
      </w:pPr>
    </w:p>
    <w:p w14:paraId="6A37067D" w14:textId="77777777" w:rsidR="00087725" w:rsidRDefault="00087725" w:rsidP="00087725">
      <w:pPr>
        <w:pStyle w:val="TEXTO"/>
        <w:tabs>
          <w:tab w:val="right" w:pos="7938"/>
        </w:tabs>
        <w:jc w:val="center"/>
      </w:pPr>
      <w:r>
        <w:tab/>
      </w:r>
    </w:p>
    <w:p w14:paraId="5C00E078" w14:textId="77777777" w:rsidR="00087725" w:rsidRPr="00B27433" w:rsidRDefault="00087725" w:rsidP="00087725"/>
    <w:p w14:paraId="36CE497D" w14:textId="77777777" w:rsidR="00087725" w:rsidRPr="00167E98" w:rsidRDefault="00087725" w:rsidP="00167E98">
      <w:pPr>
        <w:rPr>
          <w:rFonts w:ascii="Century Gothic" w:hAnsi="Century Gothic" w:cs="Courier New"/>
          <w:sz w:val="12"/>
          <w:szCs w:val="12"/>
        </w:rPr>
      </w:pPr>
    </w:p>
    <w:sectPr w:rsidR="00087725" w:rsidRPr="00167E98" w:rsidSect="00C3606B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B4F34" w14:textId="77777777" w:rsidR="008E3278" w:rsidRDefault="008E3278">
      <w:r>
        <w:separator/>
      </w:r>
    </w:p>
  </w:endnote>
  <w:endnote w:type="continuationSeparator" w:id="0">
    <w:p w14:paraId="20BDDB37" w14:textId="77777777" w:rsidR="008E3278" w:rsidRDefault="008E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620"/>
      <w:gridCol w:w="9164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bookmarkStart w:id="1" w:name="_Hlk143512430"/>
          <w:proofErr w:type="spellStart"/>
          <w:r w:rsidRPr="0081711A">
            <w:rPr>
              <w:rFonts w:ascii="Tahoma" w:hAnsi="Tahoma" w:cs="Tahoma"/>
              <w:b/>
              <w:sz w:val="16"/>
              <w:szCs w:val="16"/>
            </w:rPr>
            <w:t>Mod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t>.</w:t>
          </w:r>
        </w:p>
        <w:p w14:paraId="7FD9E1B7" w14:textId="2DEAFD1E" w:rsidR="009D60AD" w:rsidRP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0</w:t>
          </w:r>
          <w:r w:rsidR="00914F6E">
            <w:rPr>
              <w:rFonts w:ascii="Tahoma" w:hAnsi="Tahoma" w:cs="Tahoma"/>
              <w:bCs/>
              <w:sz w:val="16"/>
              <w:szCs w:val="16"/>
            </w:rPr>
            <w:t>1</w:t>
          </w:r>
          <w:r w:rsidR="0053031D">
            <w:rPr>
              <w:rFonts w:ascii="Tahoma" w:hAnsi="Tahoma" w:cs="Tahoma"/>
              <w:bCs/>
              <w:sz w:val="16"/>
              <w:szCs w:val="16"/>
            </w:rPr>
            <w:t>DEP</w:t>
          </w:r>
        </w:p>
      </w:tc>
      <w:tc>
        <w:tcPr>
          <w:tcW w:w="9359" w:type="dxa"/>
          <w:vAlign w:val="center"/>
        </w:tcPr>
        <w:p w14:paraId="64B51F31" w14:textId="4D98A37E" w:rsidR="009D60AD" w:rsidRPr="009D60AD" w:rsidRDefault="00395DE9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5A9BD07E">
                <wp:simplePos x="0" y="0"/>
                <wp:positionH relativeFrom="margin">
                  <wp:posOffset>-1270</wp:posOffset>
                </wp:positionH>
                <wp:positionV relativeFrom="paragraph">
                  <wp:posOffset>83185</wp:posOffset>
                </wp:positionV>
                <wp:extent cx="5714365" cy="409575"/>
                <wp:effectExtent l="0" t="0" r="635" b="9525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02568E2A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1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0645" w14:textId="77777777" w:rsidR="008E3278" w:rsidRDefault="008E3278">
      <w:r>
        <w:separator/>
      </w:r>
    </w:p>
  </w:footnote>
  <w:footnote w:type="continuationSeparator" w:id="0">
    <w:p w14:paraId="03CA6D45" w14:textId="77777777" w:rsidR="008E3278" w:rsidRDefault="008E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62CB70DA">
          <wp:simplePos x="0" y="0"/>
          <wp:positionH relativeFrom="column">
            <wp:posOffset>-2540</wp:posOffset>
          </wp:positionH>
          <wp:positionV relativeFrom="paragraph">
            <wp:posOffset>117828</wp:posOffset>
          </wp:positionV>
          <wp:extent cx="6114415" cy="462844"/>
          <wp:effectExtent l="0" t="0" r="635" b="0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2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C6E"/>
    <w:rsid w:val="00022585"/>
    <w:rsid w:val="00025F39"/>
    <w:rsid w:val="00026128"/>
    <w:rsid w:val="00030861"/>
    <w:rsid w:val="00034F2F"/>
    <w:rsid w:val="0004033B"/>
    <w:rsid w:val="0004487C"/>
    <w:rsid w:val="0004495D"/>
    <w:rsid w:val="00046A04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87725"/>
    <w:rsid w:val="00090D53"/>
    <w:rsid w:val="0009141A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7E69"/>
    <w:rsid w:val="000E1A54"/>
    <w:rsid w:val="000E2BFB"/>
    <w:rsid w:val="000E4735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1F0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75ED"/>
    <w:rsid w:val="00220625"/>
    <w:rsid w:val="00222DF0"/>
    <w:rsid w:val="0022720A"/>
    <w:rsid w:val="00227BAF"/>
    <w:rsid w:val="002318CA"/>
    <w:rsid w:val="002322FC"/>
    <w:rsid w:val="0023348E"/>
    <w:rsid w:val="00236A8E"/>
    <w:rsid w:val="0024177D"/>
    <w:rsid w:val="00242C83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B444E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519D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5DE9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31B0"/>
    <w:rsid w:val="003C53B9"/>
    <w:rsid w:val="003C61BB"/>
    <w:rsid w:val="003C6463"/>
    <w:rsid w:val="003C6D35"/>
    <w:rsid w:val="003C7E22"/>
    <w:rsid w:val="003D0925"/>
    <w:rsid w:val="003D1BFF"/>
    <w:rsid w:val="003D26AC"/>
    <w:rsid w:val="003D4908"/>
    <w:rsid w:val="003D50E9"/>
    <w:rsid w:val="003D6EBC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6DA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4714"/>
    <w:rsid w:val="00466592"/>
    <w:rsid w:val="004708A6"/>
    <w:rsid w:val="00471CD9"/>
    <w:rsid w:val="004723DD"/>
    <w:rsid w:val="0047273A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38E1"/>
    <w:rsid w:val="004A49AE"/>
    <w:rsid w:val="004A7265"/>
    <w:rsid w:val="004B03B9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D0415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26832"/>
    <w:rsid w:val="0053031D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2754"/>
    <w:rsid w:val="005E4251"/>
    <w:rsid w:val="005E444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8F3"/>
    <w:rsid w:val="006E2D13"/>
    <w:rsid w:val="006E3622"/>
    <w:rsid w:val="006F16A1"/>
    <w:rsid w:val="006F1A13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77A"/>
    <w:rsid w:val="00885846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4A45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3278"/>
    <w:rsid w:val="008E5927"/>
    <w:rsid w:val="008E67E8"/>
    <w:rsid w:val="008F0AC8"/>
    <w:rsid w:val="008F3E77"/>
    <w:rsid w:val="008F7266"/>
    <w:rsid w:val="009011B4"/>
    <w:rsid w:val="009028AE"/>
    <w:rsid w:val="00904136"/>
    <w:rsid w:val="00906840"/>
    <w:rsid w:val="00906E62"/>
    <w:rsid w:val="00910C41"/>
    <w:rsid w:val="0091221A"/>
    <w:rsid w:val="00913DB2"/>
    <w:rsid w:val="00914F6E"/>
    <w:rsid w:val="0091581E"/>
    <w:rsid w:val="00916797"/>
    <w:rsid w:val="00916FA3"/>
    <w:rsid w:val="00922EA6"/>
    <w:rsid w:val="00923453"/>
    <w:rsid w:val="00926E80"/>
    <w:rsid w:val="009320A4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DF9"/>
    <w:rsid w:val="00947E0F"/>
    <w:rsid w:val="0095214E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76B4"/>
    <w:rsid w:val="009A0F8E"/>
    <w:rsid w:val="009A2146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62E1E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24FD"/>
    <w:rsid w:val="00B939A6"/>
    <w:rsid w:val="00B93C65"/>
    <w:rsid w:val="00B96B54"/>
    <w:rsid w:val="00BA1009"/>
    <w:rsid w:val="00BA1555"/>
    <w:rsid w:val="00BA2D3A"/>
    <w:rsid w:val="00BA41C6"/>
    <w:rsid w:val="00BA6BFB"/>
    <w:rsid w:val="00BA725A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520A"/>
    <w:rsid w:val="00D85A2F"/>
    <w:rsid w:val="00D91B00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09DD"/>
    <w:rsid w:val="00DC2A8F"/>
    <w:rsid w:val="00DC3B08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3FE8"/>
    <w:rsid w:val="00EA5E2B"/>
    <w:rsid w:val="00EA6A74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670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733C"/>
    <w:rsid w:val="00F11281"/>
    <w:rsid w:val="00F11C5A"/>
    <w:rsid w:val="00F20DAD"/>
    <w:rsid w:val="00F22E36"/>
    <w:rsid w:val="00F2305A"/>
    <w:rsid w:val="00F26C66"/>
    <w:rsid w:val="00F2788E"/>
    <w:rsid w:val="00F30754"/>
    <w:rsid w:val="00F33FBF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61AB7"/>
    <w:rsid w:val="00F63CD7"/>
    <w:rsid w:val="00F66018"/>
    <w:rsid w:val="00F67D3D"/>
    <w:rsid w:val="00F705F7"/>
    <w:rsid w:val="00F70BE0"/>
    <w:rsid w:val="00F724AF"/>
    <w:rsid w:val="00F72846"/>
    <w:rsid w:val="00F72C0C"/>
    <w:rsid w:val="00F73097"/>
    <w:rsid w:val="00F816DE"/>
    <w:rsid w:val="00F819F6"/>
    <w:rsid w:val="00F83112"/>
    <w:rsid w:val="00F83484"/>
    <w:rsid w:val="00F83983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customStyle="1" w:styleId="Estilo2">
    <w:name w:val="Estilo2"/>
    <w:basedOn w:val="Tipodeletrapredefinidodopargrafo"/>
    <w:uiPriority w:val="1"/>
    <w:rsid w:val="00087725"/>
    <w:rPr>
      <w:rFonts w:ascii="Tahoma" w:hAnsi="Tahoma"/>
      <w:sz w:val="28"/>
    </w:rPr>
  </w:style>
  <w:style w:type="character" w:customStyle="1" w:styleId="Estilo3">
    <w:name w:val="Estilo3"/>
    <w:basedOn w:val="Tipodeletrapredefinidodopargrafo"/>
    <w:uiPriority w:val="1"/>
    <w:rsid w:val="0053031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502070537B4CC9A5CDEDB7BF6C07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148B17-A256-4DBE-91C4-369736C4A51F}"/>
      </w:docPartPr>
      <w:docPartBody>
        <w:p w:rsidR="00CA5B56" w:rsidRDefault="00A9557E" w:rsidP="00A9557E">
          <w:pPr>
            <w:pStyle w:val="3A502070537B4CC9A5CDEDB7BF6C0711"/>
          </w:pPr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dia</w:t>
          </w:r>
        </w:p>
      </w:docPartBody>
    </w:docPart>
    <w:docPart>
      <w:docPartPr>
        <w:name w:val="EC998FBB4E464E0FBE91FDDE1AE1F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53AA6-519E-46E7-B95B-137AB138B89E}"/>
      </w:docPartPr>
      <w:docPartBody>
        <w:p w:rsidR="00CA5B56" w:rsidRDefault="00A9557E" w:rsidP="00A9557E">
          <w:pPr>
            <w:pStyle w:val="EC998FBB4E464E0FBE91FDDE1AE1F6D0"/>
          </w:pPr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mês</w:t>
          </w:r>
        </w:p>
      </w:docPartBody>
    </w:docPart>
    <w:docPart>
      <w:docPartPr>
        <w:name w:val="AAEA382E72354F5596820D6B9F4AA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907F19-DA00-41F8-A05F-558C2A6768BE}"/>
      </w:docPartPr>
      <w:docPartBody>
        <w:p w:rsidR="00CA5B56" w:rsidRDefault="00A9557E" w:rsidP="00A9557E">
          <w:pPr>
            <w:pStyle w:val="AAEA382E72354F5596820D6B9F4AACDD"/>
          </w:pPr>
          <w:r w:rsidRPr="00080B36">
            <w:rPr>
              <w:b/>
              <w:color w:val="FF0000"/>
            </w:rPr>
            <w:t>escolha a hora</w:t>
          </w:r>
        </w:p>
      </w:docPartBody>
    </w:docPart>
    <w:docPart>
      <w:docPartPr>
        <w:name w:val="321B9D92BC3148B9A6E99EE06A5205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7595BD-2E14-4923-8D34-D098AFF083D6}"/>
      </w:docPartPr>
      <w:docPartBody>
        <w:p w:rsidR="00CA5B56" w:rsidRDefault="00A9557E" w:rsidP="00A9557E">
          <w:pPr>
            <w:pStyle w:val="321B9D92BC3148B9A6E99EE06A520580"/>
          </w:pPr>
          <w:r w:rsidRPr="00080B36">
            <w:rPr>
              <w:b/>
              <w:color w:val="FF0000"/>
            </w:rPr>
            <w:t>escolha os minutos</w:t>
          </w:r>
        </w:p>
      </w:docPartBody>
    </w:docPart>
    <w:docPart>
      <w:docPartPr>
        <w:name w:val="F2DA14237B78457C95275E695D4D4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854A5A-8DBF-445E-841F-81B778981E4B}"/>
      </w:docPartPr>
      <w:docPartBody>
        <w:p w:rsidR="00CA5B56" w:rsidRDefault="00A9557E" w:rsidP="00A9557E">
          <w:pPr>
            <w:pStyle w:val="F2DA14237B78457C95275E695D4D4D48"/>
          </w:pPr>
          <w:r w:rsidRPr="00A75863">
            <w:rPr>
              <w:rStyle w:val="TextodoMarcadordePosio"/>
              <w:b/>
              <w:color w:val="FF0000"/>
            </w:rPr>
            <w:t>Clique aqui para introduzir a sala</w:t>
          </w:r>
        </w:p>
      </w:docPartBody>
    </w:docPart>
    <w:docPart>
      <w:docPartPr>
        <w:name w:val="A7CE171876A64A9CAE231958B8477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76D81-902C-4451-9AB8-D651F179AC8B}"/>
      </w:docPartPr>
      <w:docPartBody>
        <w:p w:rsidR="00CA5B56" w:rsidRDefault="00A9557E" w:rsidP="00A9557E">
          <w:pPr>
            <w:pStyle w:val="A7CE171876A64A9CAE231958B8477C6A"/>
          </w:pPr>
          <w:r w:rsidRPr="005436B9">
            <w:rPr>
              <w:b/>
              <w:color w:val="FF0000"/>
            </w:rPr>
            <w:t>Insira o nome</w:t>
          </w:r>
        </w:p>
      </w:docPartBody>
    </w:docPart>
    <w:docPart>
      <w:docPartPr>
        <w:name w:val="6F5402A92C3E42C690CF844E0698B8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ED349F-4773-43C1-BBEC-BD8D4F6DC1BC}"/>
      </w:docPartPr>
      <w:docPartBody>
        <w:p w:rsidR="00CA5B56" w:rsidRDefault="00A9557E" w:rsidP="00A9557E">
          <w:pPr>
            <w:pStyle w:val="6F5402A92C3E42C690CF844E0698B89F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28B31987EF83442CA26C6B86FB3E5D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6E6B75-F019-4420-AA66-C3916F4765F8}"/>
      </w:docPartPr>
      <w:docPartBody>
        <w:p w:rsidR="00CA5B56" w:rsidRDefault="00A9557E" w:rsidP="00A9557E">
          <w:pPr>
            <w:pStyle w:val="28B31987EF83442CA26C6B86FB3E5D20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D4C96873BCD74268BFDA4B3F792BB0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A4CE96-3F51-443A-A449-E9BF5E3E420A}"/>
      </w:docPartPr>
      <w:docPartBody>
        <w:p w:rsidR="00CA5B56" w:rsidRDefault="00A9557E" w:rsidP="00A9557E">
          <w:pPr>
            <w:pStyle w:val="D4C96873BCD74268BFDA4B3F792BB07C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61369F76856D4CFAB9A7AB744E61CD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A3B41D-8116-425D-A10F-21350234FCA7}"/>
      </w:docPartPr>
      <w:docPartBody>
        <w:p w:rsidR="00CA5B56" w:rsidRDefault="00A9557E" w:rsidP="00A9557E">
          <w:pPr>
            <w:pStyle w:val="61369F76856D4CFAB9A7AB744E61CD57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916F9C8A051F450DAB0CBA3A2C581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FA1053-2F04-41C7-98AC-E2781D1B8FA3}"/>
      </w:docPartPr>
      <w:docPartBody>
        <w:p w:rsidR="00CA5B56" w:rsidRDefault="00A9557E" w:rsidP="00A9557E">
          <w:pPr>
            <w:pStyle w:val="916F9C8A051F450DAB0CBA3A2C5812B0"/>
          </w:pPr>
          <w:r>
            <w:rPr>
              <w:b/>
              <w:color w:val="FF0000"/>
            </w:rPr>
            <w:t>e</w:t>
          </w:r>
          <w:r w:rsidRPr="005436B9">
            <w:rPr>
              <w:b/>
              <w:color w:val="FF0000"/>
            </w:rPr>
            <w:t>scolha o ano</w:t>
          </w:r>
        </w:p>
      </w:docPartBody>
    </w:docPart>
    <w:docPart>
      <w:docPartPr>
        <w:name w:val="CF8A2660FA274C49B8AECDCE96DD9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D68FD3-25F3-450A-8348-B3888257E8BE}"/>
      </w:docPartPr>
      <w:docPartBody>
        <w:p w:rsidR="00CA5B56" w:rsidRDefault="00A9557E" w:rsidP="00A9557E">
          <w:pPr>
            <w:pStyle w:val="CF8A2660FA274C49B8AECDCE96DD9BCF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8AA6B302F745477195BA9CEEBF79E4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9FCFE3-843D-4B99-B6BD-3218F167625B}"/>
      </w:docPartPr>
      <w:docPartBody>
        <w:p w:rsidR="00CA5B56" w:rsidRDefault="00A9557E" w:rsidP="00A9557E">
          <w:pPr>
            <w:pStyle w:val="8AA6B302F745477195BA9CEEBF79E4B5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C1A4F62B965941479A2D250A6A2EB2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9E58C2-C3AE-47AE-A1D9-29D7C46145BE}"/>
      </w:docPartPr>
      <w:docPartBody>
        <w:p w:rsidR="00CA5B56" w:rsidRDefault="00A9557E" w:rsidP="00A9557E">
          <w:pPr>
            <w:pStyle w:val="C1A4F62B965941479A2D250A6A2EB2D4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C556D6A3CBA24F29BC13D8454B3D87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7A0CF2-4A1A-4B7C-AF22-616EA572CE73}"/>
      </w:docPartPr>
      <w:docPartBody>
        <w:p w:rsidR="00CA5B56" w:rsidRDefault="00A9557E" w:rsidP="00A9557E">
          <w:pPr>
            <w:pStyle w:val="C556D6A3CBA24F29BC13D8454B3D87C2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818DEF4B5FA04F8E924E3E7F401C9F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0F8ACC-25FB-403C-8A8C-0F5F4F2B9056}"/>
      </w:docPartPr>
      <w:docPartBody>
        <w:p w:rsidR="00CA5B56" w:rsidRDefault="00A9557E" w:rsidP="00A9557E">
          <w:pPr>
            <w:pStyle w:val="818DEF4B5FA04F8E924E3E7F401C9F2E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A372E4791AC04337BF7C171AA65BE2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8929C-A498-4BB0-AC5C-44A2783A27D8}"/>
      </w:docPartPr>
      <w:docPartBody>
        <w:p w:rsidR="00732D8F" w:rsidRDefault="00A9557E" w:rsidP="00A9557E">
          <w:pPr>
            <w:pStyle w:val="A372E4791AC04337BF7C171AA65BE225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5B4A65C26FCF484891E48775FED8D6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F02413-2E53-46BE-976F-994081E7E61D}"/>
      </w:docPartPr>
      <w:docPartBody>
        <w:p w:rsidR="00732D8F" w:rsidRDefault="00A9557E" w:rsidP="00A9557E">
          <w:pPr>
            <w:pStyle w:val="5B4A65C26FCF484891E48775FED8D6E5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FCF935D4A46A4EA3B9294ADA7471B6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6520D8-9116-490E-8134-822F066FCCEF}"/>
      </w:docPartPr>
      <w:docPartBody>
        <w:p w:rsidR="00732D8F" w:rsidRDefault="00A9557E" w:rsidP="00A9557E">
          <w:pPr>
            <w:pStyle w:val="FCF935D4A46A4EA3B9294ADA7471B691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D9D3687CBB6F4D3D8FB85471AE4CB5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F4C4D0-013D-4815-9205-B2FD999A6A24}"/>
      </w:docPartPr>
      <w:docPartBody>
        <w:p w:rsidR="00732D8F" w:rsidRDefault="00A9557E" w:rsidP="00A9557E">
          <w:pPr>
            <w:pStyle w:val="D9D3687CBB6F4D3D8FB85471AE4CB5BE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  <w:docPart>
      <w:docPartPr>
        <w:name w:val="8ABFFBBEFD6A499D93ADA1A3D26362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C69C0-B41D-4723-9606-B1F9957CD569}"/>
      </w:docPartPr>
      <w:docPartBody>
        <w:p w:rsidR="00732D8F" w:rsidRDefault="00A9557E" w:rsidP="00A9557E">
          <w:pPr>
            <w:pStyle w:val="8ABFFBBEFD6A499D93ADA1A3D2636291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  <w:docPart>
      <w:docPartPr>
        <w:name w:val="DAE00CBBF2B64B5898546CB02A300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FA510E-DDE6-475B-9B6E-FFF5939E74C4}"/>
      </w:docPartPr>
      <w:docPartBody>
        <w:p w:rsidR="00732D8F" w:rsidRDefault="00A9557E" w:rsidP="00A9557E">
          <w:pPr>
            <w:pStyle w:val="DAE00CBBF2B64B5898546CB02A300079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  <w:docPart>
      <w:docPartPr>
        <w:name w:val="C5ED98929619411780B957F42D39D1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FECFFB-DC34-4FA7-8E4A-CD3D7621830B}"/>
      </w:docPartPr>
      <w:docPartBody>
        <w:p w:rsidR="001D49D0" w:rsidRDefault="00A9557E" w:rsidP="00A9557E">
          <w:pPr>
            <w:pStyle w:val="C5ED98929619411780B957F42D39D1B9"/>
          </w:pPr>
          <w:r w:rsidRPr="004C128B">
            <w:rPr>
              <w:rStyle w:val="TextodoMarcadordePosio"/>
              <w:rFonts w:ascii="Tahoma" w:hAnsi="Tahoma" w:cs="Tahoma"/>
              <w:color w:val="FF0000"/>
            </w:rPr>
            <w:t>Escolha o departamento.</w:t>
          </w:r>
        </w:p>
      </w:docPartBody>
    </w:docPart>
    <w:docPart>
      <w:docPartPr>
        <w:name w:val="286C0EDB9E63465FB330597999F99C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DF6581-021D-4FC0-8EC3-4A0FA8957C9E}"/>
      </w:docPartPr>
      <w:docPartBody>
        <w:p w:rsidR="001D49D0" w:rsidRDefault="00A9557E" w:rsidP="00A9557E">
          <w:pPr>
            <w:pStyle w:val="286C0EDB9E63465FB330597999F99C73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E04DF96867294B76AE300C6E4F7A47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E4420F-E659-46F6-A700-338ACEC7D6B5}"/>
      </w:docPartPr>
      <w:docPartBody>
        <w:p w:rsidR="001D49D0" w:rsidRDefault="00A9557E" w:rsidP="00A9557E">
          <w:pPr>
            <w:pStyle w:val="E04DF96867294B76AE300C6E4F7A47FF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8544FEC6C0FD46AAB77F5BAFB1F2F5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9FF892-02FC-49EF-9BA0-3BCC3C60D6EB}"/>
      </w:docPartPr>
      <w:docPartBody>
        <w:p w:rsidR="001D49D0" w:rsidRDefault="00A9557E" w:rsidP="00A9557E">
          <w:pPr>
            <w:pStyle w:val="8544FEC6C0FD46AAB77F5BAFB1F2F5CC"/>
          </w:pPr>
          <w:r w:rsidRPr="009028AE">
            <w:rPr>
              <w:rStyle w:val="TtuloPrincipalCarter"/>
              <w:rFonts w:cs="Tahoma"/>
              <w:bCs/>
              <w:color w:val="FF0000"/>
              <w:szCs w:val="20"/>
            </w:rPr>
            <w:t xml:space="preserve">Escolha o </w:t>
          </w:r>
          <w:r>
            <w:rPr>
              <w:rStyle w:val="TtuloPrincipalCarter"/>
              <w:rFonts w:cs="Tahoma"/>
              <w:bCs/>
              <w:color w:val="FF0000"/>
              <w:szCs w:val="20"/>
            </w:rPr>
            <w:t>Grupo Disciplinar</w:t>
          </w:r>
        </w:p>
      </w:docPartBody>
    </w:docPart>
    <w:docPart>
      <w:docPartPr>
        <w:name w:val="B730499341A94354A6C44C5A82E708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B6EAAE-2BDA-40F0-BE3B-6110CBE18116}"/>
      </w:docPartPr>
      <w:docPartBody>
        <w:p w:rsidR="001D49D0" w:rsidRDefault="00A9557E" w:rsidP="00A9557E">
          <w:pPr>
            <w:pStyle w:val="B730499341A94354A6C44C5A82E7087F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9F9FCC470FFC4FF7B2F0A4E1BDF92C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CB083E-65B3-49FB-8181-67FF64DEBA15}"/>
      </w:docPartPr>
      <w:docPartBody>
        <w:p w:rsidR="00CE5A23" w:rsidRDefault="00A9557E" w:rsidP="00A9557E">
          <w:pPr>
            <w:pStyle w:val="9F9FCC470FFC4FF7B2F0A4E1BDF92CF8"/>
          </w:pPr>
          <w:r w:rsidRPr="009028AE"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 xml:space="preserve">Escolha o </w:t>
          </w:r>
          <w:r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>Grupo Disciplinar</w:t>
          </w:r>
        </w:p>
      </w:docPartBody>
    </w:docPart>
    <w:docPart>
      <w:docPartPr>
        <w:name w:val="C1B70CBD2F1B45D3921491A474CA9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488323-0F5E-4A40-941C-C42C7331475E}"/>
      </w:docPartPr>
      <w:docPartBody>
        <w:p w:rsidR="00CE5A23" w:rsidRDefault="00A9557E" w:rsidP="00A9557E">
          <w:pPr>
            <w:pStyle w:val="C1B70CBD2F1B45D3921491A474CA9A41"/>
          </w:pPr>
          <w:r w:rsidRPr="009028AE"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 xml:space="preserve">Escolha o </w:t>
          </w:r>
          <w:r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>Grupo Disciplinar</w:t>
          </w:r>
        </w:p>
      </w:docPartBody>
    </w:docPart>
    <w:docPart>
      <w:docPartPr>
        <w:name w:val="BE91B41531374482BD931CB0912694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9985F9-A838-4027-86BA-A734418BC8C7}"/>
      </w:docPartPr>
      <w:docPartBody>
        <w:p w:rsidR="00CE5A23" w:rsidRDefault="00A9557E" w:rsidP="00A9557E">
          <w:pPr>
            <w:pStyle w:val="BE91B41531374482BD931CB091269490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2DAA8B7DED00484380E8ED459C5E8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057E25-573B-48DF-A3A7-A2EE6591D004}"/>
      </w:docPartPr>
      <w:docPartBody>
        <w:p w:rsidR="00CE5A23" w:rsidRDefault="00A9557E" w:rsidP="00A9557E">
          <w:pPr>
            <w:pStyle w:val="2DAA8B7DED00484380E8ED459C5E8007"/>
          </w:pPr>
          <w:r w:rsidRPr="009028AE"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 xml:space="preserve">Escolha o </w:t>
          </w:r>
          <w:r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>Grupo Disciplinar</w:t>
          </w:r>
        </w:p>
      </w:docPartBody>
    </w:docPart>
    <w:docPart>
      <w:docPartPr>
        <w:name w:val="A179CCAB9F074345AC042E8E6F51A0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F8DB00-8DB9-4F3B-9E30-AA6EDE831812}"/>
      </w:docPartPr>
      <w:docPartBody>
        <w:p w:rsidR="00CE5A23" w:rsidRDefault="00A9557E" w:rsidP="00A9557E">
          <w:pPr>
            <w:pStyle w:val="A179CCAB9F074345AC042E8E6F51A09A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3B15004EE20B40EEA8319FE57B19D2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D73F2E-EC6F-4E90-A0FD-8E48EBFED099}"/>
      </w:docPartPr>
      <w:docPartBody>
        <w:p w:rsidR="00CE5A23" w:rsidRDefault="00A9557E" w:rsidP="00A9557E">
          <w:pPr>
            <w:pStyle w:val="3B15004EE20B40EEA8319FE57B19D2C4"/>
          </w:pPr>
          <w:r w:rsidRPr="009028AE"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 xml:space="preserve">Escolha o </w:t>
          </w:r>
          <w:r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>Grupo Disciplinar</w:t>
          </w:r>
        </w:p>
      </w:docPartBody>
    </w:docPart>
    <w:docPart>
      <w:docPartPr>
        <w:name w:val="EC0D8C7AE62D4EE4A1E3BAA476CF5B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C92E55-0213-4B4F-AA35-DAE553B6DA54}"/>
      </w:docPartPr>
      <w:docPartBody>
        <w:p w:rsidR="00CE5A23" w:rsidRDefault="00A9557E" w:rsidP="00A9557E">
          <w:pPr>
            <w:pStyle w:val="EC0D8C7AE62D4EE4A1E3BAA476CF5BFC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9E56B02F3F024F10958A08415D5383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F7D93E-3B76-45CB-87C5-3DDC9D9CAF7B}"/>
      </w:docPartPr>
      <w:docPartBody>
        <w:p w:rsidR="00CE5A23" w:rsidRDefault="00A9557E" w:rsidP="00A9557E">
          <w:pPr>
            <w:pStyle w:val="9E56B02F3F024F10958A08415D538372"/>
          </w:pPr>
          <w:r w:rsidRPr="009028AE"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 xml:space="preserve">Escolha o </w:t>
          </w:r>
          <w:r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>Grupo Disciplinar</w:t>
          </w:r>
        </w:p>
      </w:docPartBody>
    </w:docPart>
    <w:docPart>
      <w:docPartPr>
        <w:name w:val="0A77FB4000B2466398F19BE81D4CF9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01ECB0-B22C-41E7-981E-BA6FF10EB6B8}"/>
      </w:docPartPr>
      <w:docPartBody>
        <w:p w:rsidR="00CE5A23" w:rsidRDefault="00A9557E" w:rsidP="00A9557E">
          <w:pPr>
            <w:pStyle w:val="0A77FB4000B2466398F19BE81D4CF9E6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9E94BB240FC44BB49E25E0D34ECBC1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2D0F0F-96B5-401D-B54F-E1DA7328952D}"/>
      </w:docPartPr>
      <w:docPartBody>
        <w:p w:rsidR="00CE5A23" w:rsidRDefault="00A9557E" w:rsidP="00A9557E">
          <w:pPr>
            <w:pStyle w:val="9E94BB240FC44BB49E25E0D34ECBC183"/>
          </w:pPr>
          <w:r w:rsidRPr="009028AE"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 xml:space="preserve">Escolha o </w:t>
          </w:r>
          <w:r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>Grupo Disciplinar</w:t>
          </w:r>
        </w:p>
      </w:docPartBody>
    </w:docPart>
    <w:docPart>
      <w:docPartPr>
        <w:name w:val="D3914A95A1C147BE9CFFF042266889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BB4102-E79F-49E6-830F-E0789953B598}"/>
      </w:docPartPr>
      <w:docPartBody>
        <w:p w:rsidR="00CE5A23" w:rsidRDefault="00A9557E" w:rsidP="00A9557E">
          <w:pPr>
            <w:pStyle w:val="D3914A95A1C147BE9CFFF04226688919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84EC0B6BEFE34EC9B29945953199B2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C5154E-25DA-4E51-90B6-C9097DFF533E}"/>
      </w:docPartPr>
      <w:docPartBody>
        <w:p w:rsidR="00CE5A23" w:rsidRDefault="00A9557E" w:rsidP="00A9557E">
          <w:pPr>
            <w:pStyle w:val="84EC0B6BEFE34EC9B29945953199B25E"/>
          </w:pPr>
          <w:r w:rsidRPr="009028AE"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 xml:space="preserve">Escolha o </w:t>
          </w:r>
          <w:r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>Grupo Disciplinar</w:t>
          </w:r>
        </w:p>
      </w:docPartBody>
    </w:docPart>
    <w:docPart>
      <w:docPartPr>
        <w:name w:val="0E8D5EDA428F41DA81C145F8DEE1CC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DD6687-47FC-4177-AF44-E760D59E664C}"/>
      </w:docPartPr>
      <w:docPartBody>
        <w:p w:rsidR="00CE5A23" w:rsidRDefault="00A9557E" w:rsidP="00A9557E">
          <w:pPr>
            <w:pStyle w:val="0E8D5EDA428F41DA81C145F8DEE1CCFB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B5B190367C844A50A13FAA079BB303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A403DB-03BD-4715-96B1-FDC0CF6934B2}"/>
      </w:docPartPr>
      <w:docPartBody>
        <w:p w:rsidR="00CE5A23" w:rsidRDefault="00A9557E" w:rsidP="00A9557E">
          <w:pPr>
            <w:pStyle w:val="B5B190367C844A50A13FAA079BB3036A"/>
          </w:pPr>
          <w:r w:rsidRPr="009028AE"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 xml:space="preserve">Escolha o </w:t>
          </w:r>
          <w:r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>Grupo Disciplinar</w:t>
          </w:r>
        </w:p>
      </w:docPartBody>
    </w:docPart>
    <w:docPart>
      <w:docPartPr>
        <w:name w:val="C334CF83AFC445F19A7BD1D6479EF2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322FA-3A33-4989-8225-3BE4412FA2A6}"/>
      </w:docPartPr>
      <w:docPartBody>
        <w:p w:rsidR="00CE5A23" w:rsidRDefault="00A9557E" w:rsidP="00A9557E">
          <w:pPr>
            <w:pStyle w:val="C334CF83AFC445F19A7BD1D6479EF2D6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0C2741632AC342A1A216FF2EE961C0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71E544-6279-4FC9-BCAF-88CD3977FFA0}"/>
      </w:docPartPr>
      <w:docPartBody>
        <w:p w:rsidR="00CE5A23" w:rsidRDefault="00A9557E" w:rsidP="00A9557E">
          <w:pPr>
            <w:pStyle w:val="0C2741632AC342A1A216FF2EE961C045"/>
          </w:pPr>
          <w:r w:rsidRPr="009028AE"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 xml:space="preserve">Escolha o </w:t>
          </w:r>
          <w:r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>Grupo Disciplinar</w:t>
          </w:r>
        </w:p>
      </w:docPartBody>
    </w:docPart>
    <w:docPart>
      <w:docPartPr>
        <w:name w:val="7687208B8607453C96BC2420AC68C8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89DF4E-5B97-46DD-BB51-1441C158069F}"/>
      </w:docPartPr>
      <w:docPartBody>
        <w:p w:rsidR="00CE5A23" w:rsidRDefault="00A9557E" w:rsidP="00A9557E">
          <w:pPr>
            <w:pStyle w:val="7687208B8607453C96BC2420AC68C81F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3603ADCE051D43CDA733B3AD38123F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B1B7B-017D-4087-AA8D-ED3168CC89D7}"/>
      </w:docPartPr>
      <w:docPartBody>
        <w:p w:rsidR="00CE5A23" w:rsidRDefault="00A9557E" w:rsidP="00A9557E">
          <w:pPr>
            <w:pStyle w:val="3603ADCE051D43CDA733B3AD38123F80"/>
          </w:pPr>
          <w:r w:rsidRPr="009028AE"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 xml:space="preserve">Escolha o </w:t>
          </w:r>
          <w:r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>Grupo Disciplinar</w:t>
          </w:r>
        </w:p>
      </w:docPartBody>
    </w:docPart>
    <w:docPart>
      <w:docPartPr>
        <w:name w:val="B7788D5EDC7D402C8BA75CAD4FB996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2ABF59-60A3-42FD-977E-6EB3A233CE38}"/>
      </w:docPartPr>
      <w:docPartBody>
        <w:p w:rsidR="00CE5A23" w:rsidRDefault="00A9557E" w:rsidP="00A9557E">
          <w:pPr>
            <w:pStyle w:val="B7788D5EDC7D402C8BA75CAD4FB9964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175326480777426C90236805399587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BF57BB-BD38-48A3-8600-B7A8116F9249}"/>
      </w:docPartPr>
      <w:docPartBody>
        <w:p w:rsidR="00CE5A23" w:rsidRDefault="00A9557E" w:rsidP="00A9557E">
          <w:pPr>
            <w:pStyle w:val="175326480777426C90236805399587CE"/>
          </w:pPr>
          <w:r w:rsidRPr="009028AE"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 xml:space="preserve">Escolha o </w:t>
          </w:r>
          <w:r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>Grupo Disciplinar</w:t>
          </w:r>
        </w:p>
      </w:docPartBody>
    </w:docPart>
    <w:docPart>
      <w:docPartPr>
        <w:name w:val="F9DBB642AE7B4AFFA4BCAD8B3315A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DF448A-20AD-4062-98D4-AD9BD7A329BE}"/>
      </w:docPartPr>
      <w:docPartBody>
        <w:p w:rsidR="00CE5A23" w:rsidRDefault="00A9557E" w:rsidP="00A9557E">
          <w:pPr>
            <w:pStyle w:val="F9DBB642AE7B4AFFA4BCAD8B3315AD48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106C8847F1254D84A081903CDBD25E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9089E9-DD21-4242-A529-9A29C32B4386}"/>
      </w:docPartPr>
      <w:docPartBody>
        <w:p w:rsidR="00CE5A23" w:rsidRDefault="00A9557E" w:rsidP="00A9557E">
          <w:pPr>
            <w:pStyle w:val="106C8847F1254D84A081903CDBD25E8D"/>
          </w:pPr>
          <w:r w:rsidRPr="009028AE"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 xml:space="preserve">Escolha o </w:t>
          </w:r>
          <w:r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>Grupo Disciplinar</w:t>
          </w:r>
        </w:p>
      </w:docPartBody>
    </w:docPart>
    <w:docPart>
      <w:docPartPr>
        <w:name w:val="C8957CE18B854C4E9A1BCE54DD6401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C4A556-C587-44D9-BD06-86AD7DFA19B4}"/>
      </w:docPartPr>
      <w:docPartBody>
        <w:p w:rsidR="00CE5A23" w:rsidRDefault="00A9557E" w:rsidP="00A9557E">
          <w:pPr>
            <w:pStyle w:val="C8957CE18B854C4E9A1BCE54DD640176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F48948B1CAB349FCA5A56D2C46B0FB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AEE972-4080-4006-B223-EBCAA7E508D6}"/>
      </w:docPartPr>
      <w:docPartBody>
        <w:p w:rsidR="00CE5A23" w:rsidRDefault="00A9557E" w:rsidP="00A9557E">
          <w:pPr>
            <w:pStyle w:val="F48948B1CAB349FCA5A56D2C46B0FB89"/>
          </w:pPr>
          <w:r w:rsidRPr="009028AE"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 xml:space="preserve">Escolha o </w:t>
          </w:r>
          <w:r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>Grupo Disciplinar</w:t>
          </w:r>
        </w:p>
      </w:docPartBody>
    </w:docPart>
    <w:docPart>
      <w:docPartPr>
        <w:name w:val="E8F9582E6AA448FCB430558A76375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B8AC1-D628-44F4-A630-CD54651ABC24}"/>
      </w:docPartPr>
      <w:docPartBody>
        <w:p w:rsidR="00CE5A23" w:rsidRDefault="00A9557E" w:rsidP="00A9557E">
          <w:pPr>
            <w:pStyle w:val="E8F9582E6AA448FCB430558A76375DDE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4909B515A20E451282C08C964B884D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5C27AB-D779-4A5E-8F23-6B57C1170F1E}"/>
      </w:docPartPr>
      <w:docPartBody>
        <w:p w:rsidR="00CE5A23" w:rsidRDefault="00A9557E" w:rsidP="00A9557E">
          <w:pPr>
            <w:pStyle w:val="4909B515A20E451282C08C964B884D2F"/>
          </w:pPr>
          <w:r w:rsidRPr="009028AE"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 xml:space="preserve">Escolha o </w:t>
          </w:r>
          <w:r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>Grupo Disciplinar</w:t>
          </w:r>
        </w:p>
      </w:docPartBody>
    </w:docPart>
    <w:docPart>
      <w:docPartPr>
        <w:name w:val="3540BC7ACCDF4DE0B3DCE346C7DDDA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36907C-3EC5-4F73-A87E-CA212A7B8547}"/>
      </w:docPartPr>
      <w:docPartBody>
        <w:p w:rsidR="00CE5A23" w:rsidRDefault="00A9557E" w:rsidP="00A9557E">
          <w:pPr>
            <w:pStyle w:val="3540BC7ACCDF4DE0B3DCE346C7DDDA9C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2BCDA0D547BF4658932B056B48E0A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89C555-3B6F-447B-9C95-05E37BE42AFB}"/>
      </w:docPartPr>
      <w:docPartBody>
        <w:p w:rsidR="00CE5A23" w:rsidRDefault="00A9557E" w:rsidP="00A9557E">
          <w:pPr>
            <w:pStyle w:val="2BCDA0D547BF4658932B056B48E0A2FD"/>
          </w:pPr>
          <w:r w:rsidRPr="009028AE"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 xml:space="preserve">Escolha o </w:t>
          </w:r>
          <w:r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>Grupo Disciplinar</w:t>
          </w:r>
        </w:p>
      </w:docPartBody>
    </w:docPart>
    <w:docPart>
      <w:docPartPr>
        <w:name w:val="3C53CB81C84642D9A6DCFBEEDBC445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A152D6-CFBC-42C3-8586-EA8BF816A2EA}"/>
      </w:docPartPr>
      <w:docPartBody>
        <w:p w:rsidR="00CE5A23" w:rsidRDefault="00A9557E" w:rsidP="00A9557E">
          <w:pPr>
            <w:pStyle w:val="3C53CB81C84642D9A6DCFBEEDBC44567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D5E2069ED7784659BD5A730D2E9B73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9477E2-E1A1-4608-A1C8-06ACD102AC5F}"/>
      </w:docPartPr>
      <w:docPartBody>
        <w:p w:rsidR="00CE5A23" w:rsidRDefault="00A9557E" w:rsidP="00A9557E">
          <w:pPr>
            <w:pStyle w:val="D5E2069ED7784659BD5A730D2E9B734E"/>
          </w:pPr>
          <w:r w:rsidRPr="009028AE"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 xml:space="preserve">Escolha o </w:t>
          </w:r>
          <w:r>
            <w:rPr>
              <w:rStyle w:val="TtuloPrincipalCarter"/>
              <w:rFonts w:ascii="Tahoma" w:hAnsi="Tahoma" w:cs="Tahoma"/>
              <w:bCs/>
              <w:color w:val="FF0000"/>
              <w:sz w:val="20"/>
              <w:szCs w:val="20"/>
            </w:rPr>
            <w:t>Grupo Disciplinar</w:t>
          </w:r>
        </w:p>
      </w:docPartBody>
    </w:docPart>
    <w:docPart>
      <w:docPartPr>
        <w:name w:val="2C9E657B37544706BCF515C3AECB9E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F50F86-8FBF-48FC-8200-6DC5D01335B0}"/>
      </w:docPartPr>
      <w:docPartBody>
        <w:p w:rsidR="00CE5A23" w:rsidRDefault="00A9557E" w:rsidP="00A9557E">
          <w:pPr>
            <w:pStyle w:val="2C9E657B37544706BCF515C3AECB9E83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195052"/>
    <w:rsid w:val="001D49D0"/>
    <w:rsid w:val="001F5804"/>
    <w:rsid w:val="00214D6C"/>
    <w:rsid w:val="00297607"/>
    <w:rsid w:val="004264B9"/>
    <w:rsid w:val="004824A3"/>
    <w:rsid w:val="00632F89"/>
    <w:rsid w:val="00732D8F"/>
    <w:rsid w:val="00764461"/>
    <w:rsid w:val="008D2A53"/>
    <w:rsid w:val="008F0470"/>
    <w:rsid w:val="008F5660"/>
    <w:rsid w:val="00A3007A"/>
    <w:rsid w:val="00A9557E"/>
    <w:rsid w:val="00BA2CC4"/>
    <w:rsid w:val="00CA5B56"/>
    <w:rsid w:val="00CE5A23"/>
    <w:rsid w:val="00D254AA"/>
    <w:rsid w:val="00D37041"/>
    <w:rsid w:val="00D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9557E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9557E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character" w:customStyle="1" w:styleId="TtuloPrincipalCarter">
    <w:name w:val="Título Principal Caráter"/>
    <w:basedOn w:val="Tipodeletrapredefinidodopargrafo"/>
    <w:link w:val="TtuloPrincipal"/>
    <w:rsid w:val="00A9557E"/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C5ED98929619411780B957F42D39D1B9">
    <w:name w:val="C5ED98929619411780B957F42D39D1B9"/>
    <w:rsid w:val="00A9557E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A372E4791AC04337BF7C171AA65BE225">
    <w:name w:val="A372E4791AC04337BF7C171AA65BE225"/>
    <w:rsid w:val="00A9557E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5B4A65C26FCF484891E48775FED8D6E5">
    <w:name w:val="5B4A65C26FCF484891E48775FED8D6E5"/>
    <w:rsid w:val="00A9557E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FCF935D4A46A4EA3B9294ADA7471B691">
    <w:name w:val="FCF935D4A46A4EA3B9294ADA7471B691"/>
    <w:rsid w:val="00A9557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3A502070537B4CC9A5CDEDB7BF6C0711">
    <w:name w:val="3A502070537B4CC9A5CDEDB7BF6C0711"/>
    <w:rsid w:val="00A9557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EC998FBB4E464E0FBE91FDDE1AE1F6D0">
    <w:name w:val="EC998FBB4E464E0FBE91FDDE1AE1F6D0"/>
    <w:rsid w:val="00A9557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916F9C8A051F450DAB0CBA3A2C5812B0">
    <w:name w:val="916F9C8A051F450DAB0CBA3A2C5812B0"/>
    <w:rsid w:val="00A9557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AAEA382E72354F5596820D6B9F4AACDD">
    <w:name w:val="AAEA382E72354F5596820D6B9F4AACDD"/>
    <w:rsid w:val="00A9557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321B9D92BC3148B9A6E99EE06A520580">
    <w:name w:val="321B9D92BC3148B9A6E99EE06A520580"/>
    <w:rsid w:val="00A9557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F2DA14237B78457C95275E695D4D4D48">
    <w:name w:val="F2DA14237B78457C95275E695D4D4D48"/>
    <w:rsid w:val="00A9557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A7CE171876A64A9CAE231958B8477C6A">
    <w:name w:val="A7CE171876A64A9CAE231958B8477C6A"/>
    <w:rsid w:val="00A9557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286C0EDB9E63465FB330597999F99C73">
    <w:name w:val="286C0EDB9E63465FB330597999F99C73"/>
    <w:rsid w:val="00A955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544FEC6C0FD46AAB77F5BAFB1F2F5CC">
    <w:name w:val="8544FEC6C0FD46AAB77F5BAFB1F2F5CC"/>
    <w:rsid w:val="00A9557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E04DF96867294B76AE300C6E4F7A47FF">
    <w:name w:val="E04DF96867294B76AE300C6E4F7A47FF"/>
    <w:rsid w:val="00A955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730499341A94354A6C44C5A82E7087F1">
    <w:name w:val="B730499341A94354A6C44C5A82E7087F1"/>
    <w:rsid w:val="00A955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F5402A92C3E42C690CF844E0698B89F">
    <w:name w:val="6F5402A92C3E42C690CF844E0698B89F"/>
    <w:rsid w:val="00A9557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28B31987EF83442CA26C6B86FB3E5D20">
    <w:name w:val="28B31987EF83442CA26C6B86FB3E5D20"/>
    <w:rsid w:val="00A9557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D4C96873BCD74268BFDA4B3F792BB07C">
    <w:name w:val="D4C96873BCD74268BFDA4B3F792BB07C"/>
    <w:rsid w:val="00A9557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CF8A2660FA274C49B8AECDCE96DD9BCF">
    <w:name w:val="CF8A2660FA274C49B8AECDCE96DD9BCF"/>
    <w:rsid w:val="00A9557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8AA6B302F745477195BA9CEEBF79E4B5">
    <w:name w:val="8AA6B302F745477195BA9CEEBF79E4B5"/>
    <w:rsid w:val="00A9557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C1A4F62B965941479A2D250A6A2EB2D4">
    <w:name w:val="C1A4F62B965941479A2D250A6A2EB2D4"/>
    <w:rsid w:val="00A9557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C556D6A3CBA24F29BC13D8454B3D87C2">
    <w:name w:val="C556D6A3CBA24F29BC13D8454B3D87C2"/>
    <w:rsid w:val="00A9557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818DEF4B5FA04F8E924E3E7F401C9F2E">
    <w:name w:val="818DEF4B5FA04F8E924E3E7F401C9F2E"/>
    <w:rsid w:val="00A9557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61369F76856D4CFAB9A7AB744E61CD57">
    <w:name w:val="61369F76856D4CFAB9A7AB744E61CD57"/>
    <w:rsid w:val="00A9557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D9D3687CBB6F4D3D8FB85471AE4CB5BE">
    <w:name w:val="D9D3687CBB6F4D3D8FB85471AE4CB5BE"/>
    <w:rsid w:val="00A955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AE00CBBF2B64B5898546CB02A300079">
    <w:name w:val="DAE00CBBF2B64B5898546CB02A300079"/>
    <w:rsid w:val="00A955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ABFFBBEFD6A499D93ADA1A3D2636291">
    <w:name w:val="8ABFFBBEFD6A499D93ADA1A3D2636291"/>
    <w:rsid w:val="00A955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F9FCC470FFC4FF7B2F0A4E1BDF92CF8">
    <w:name w:val="9F9FCC470FFC4FF7B2F0A4E1BDF92CF8"/>
    <w:rsid w:val="00A9557E"/>
  </w:style>
  <w:style w:type="paragraph" w:customStyle="1" w:styleId="C1B70CBD2F1B45D3921491A474CA9A41">
    <w:name w:val="C1B70CBD2F1B45D3921491A474CA9A41"/>
    <w:rsid w:val="00A9557E"/>
  </w:style>
  <w:style w:type="paragraph" w:customStyle="1" w:styleId="BE91B41531374482BD931CB091269490">
    <w:name w:val="BE91B41531374482BD931CB091269490"/>
    <w:rsid w:val="00A9557E"/>
  </w:style>
  <w:style w:type="paragraph" w:customStyle="1" w:styleId="2DAA8B7DED00484380E8ED459C5E8007">
    <w:name w:val="2DAA8B7DED00484380E8ED459C5E8007"/>
    <w:rsid w:val="00A9557E"/>
  </w:style>
  <w:style w:type="paragraph" w:customStyle="1" w:styleId="A179CCAB9F074345AC042E8E6F51A09A">
    <w:name w:val="A179CCAB9F074345AC042E8E6F51A09A"/>
    <w:rsid w:val="00A9557E"/>
  </w:style>
  <w:style w:type="paragraph" w:customStyle="1" w:styleId="3B15004EE20B40EEA8319FE57B19D2C4">
    <w:name w:val="3B15004EE20B40EEA8319FE57B19D2C4"/>
    <w:rsid w:val="00A9557E"/>
  </w:style>
  <w:style w:type="paragraph" w:customStyle="1" w:styleId="EC0D8C7AE62D4EE4A1E3BAA476CF5BFC">
    <w:name w:val="EC0D8C7AE62D4EE4A1E3BAA476CF5BFC"/>
    <w:rsid w:val="00A9557E"/>
  </w:style>
  <w:style w:type="paragraph" w:customStyle="1" w:styleId="9E56B02F3F024F10958A08415D538372">
    <w:name w:val="9E56B02F3F024F10958A08415D538372"/>
    <w:rsid w:val="00A9557E"/>
  </w:style>
  <w:style w:type="paragraph" w:customStyle="1" w:styleId="0A77FB4000B2466398F19BE81D4CF9E6">
    <w:name w:val="0A77FB4000B2466398F19BE81D4CF9E6"/>
    <w:rsid w:val="00A9557E"/>
  </w:style>
  <w:style w:type="paragraph" w:customStyle="1" w:styleId="9E94BB240FC44BB49E25E0D34ECBC183">
    <w:name w:val="9E94BB240FC44BB49E25E0D34ECBC183"/>
    <w:rsid w:val="00A9557E"/>
  </w:style>
  <w:style w:type="paragraph" w:customStyle="1" w:styleId="D3914A95A1C147BE9CFFF04226688919">
    <w:name w:val="D3914A95A1C147BE9CFFF04226688919"/>
    <w:rsid w:val="00A9557E"/>
  </w:style>
  <w:style w:type="paragraph" w:customStyle="1" w:styleId="84EC0B6BEFE34EC9B29945953199B25E">
    <w:name w:val="84EC0B6BEFE34EC9B29945953199B25E"/>
    <w:rsid w:val="00A9557E"/>
  </w:style>
  <w:style w:type="paragraph" w:customStyle="1" w:styleId="0E8D5EDA428F41DA81C145F8DEE1CCFB">
    <w:name w:val="0E8D5EDA428F41DA81C145F8DEE1CCFB"/>
    <w:rsid w:val="00A9557E"/>
  </w:style>
  <w:style w:type="paragraph" w:customStyle="1" w:styleId="B5B190367C844A50A13FAA079BB3036A">
    <w:name w:val="B5B190367C844A50A13FAA079BB3036A"/>
    <w:rsid w:val="00A9557E"/>
  </w:style>
  <w:style w:type="paragraph" w:customStyle="1" w:styleId="C334CF83AFC445F19A7BD1D6479EF2D6">
    <w:name w:val="C334CF83AFC445F19A7BD1D6479EF2D6"/>
    <w:rsid w:val="00A9557E"/>
  </w:style>
  <w:style w:type="paragraph" w:customStyle="1" w:styleId="0C2741632AC342A1A216FF2EE961C045">
    <w:name w:val="0C2741632AC342A1A216FF2EE961C045"/>
    <w:rsid w:val="00A9557E"/>
  </w:style>
  <w:style w:type="paragraph" w:customStyle="1" w:styleId="7687208B8607453C96BC2420AC68C81F">
    <w:name w:val="7687208B8607453C96BC2420AC68C81F"/>
    <w:rsid w:val="00A9557E"/>
  </w:style>
  <w:style w:type="paragraph" w:customStyle="1" w:styleId="3603ADCE051D43CDA733B3AD38123F80">
    <w:name w:val="3603ADCE051D43CDA733B3AD38123F80"/>
    <w:rsid w:val="00A9557E"/>
  </w:style>
  <w:style w:type="paragraph" w:customStyle="1" w:styleId="B7788D5EDC7D402C8BA75CAD4FB99644">
    <w:name w:val="B7788D5EDC7D402C8BA75CAD4FB99644"/>
    <w:rsid w:val="00A9557E"/>
  </w:style>
  <w:style w:type="paragraph" w:customStyle="1" w:styleId="175326480777426C90236805399587CE">
    <w:name w:val="175326480777426C90236805399587CE"/>
    <w:rsid w:val="00A9557E"/>
  </w:style>
  <w:style w:type="paragraph" w:customStyle="1" w:styleId="F9DBB642AE7B4AFFA4BCAD8B3315AD48">
    <w:name w:val="F9DBB642AE7B4AFFA4BCAD8B3315AD48"/>
    <w:rsid w:val="00A9557E"/>
  </w:style>
  <w:style w:type="paragraph" w:customStyle="1" w:styleId="106C8847F1254D84A081903CDBD25E8D">
    <w:name w:val="106C8847F1254D84A081903CDBD25E8D"/>
    <w:rsid w:val="00A9557E"/>
  </w:style>
  <w:style w:type="paragraph" w:customStyle="1" w:styleId="C8957CE18B854C4E9A1BCE54DD640176">
    <w:name w:val="C8957CE18B854C4E9A1BCE54DD640176"/>
    <w:rsid w:val="00A9557E"/>
  </w:style>
  <w:style w:type="paragraph" w:customStyle="1" w:styleId="F48948B1CAB349FCA5A56D2C46B0FB89">
    <w:name w:val="F48948B1CAB349FCA5A56D2C46B0FB89"/>
    <w:rsid w:val="00A9557E"/>
  </w:style>
  <w:style w:type="paragraph" w:customStyle="1" w:styleId="E8F9582E6AA448FCB430558A76375DDE">
    <w:name w:val="E8F9582E6AA448FCB430558A76375DDE"/>
    <w:rsid w:val="00A9557E"/>
  </w:style>
  <w:style w:type="paragraph" w:customStyle="1" w:styleId="4909B515A20E451282C08C964B884D2F">
    <w:name w:val="4909B515A20E451282C08C964B884D2F"/>
    <w:rsid w:val="00A9557E"/>
  </w:style>
  <w:style w:type="paragraph" w:customStyle="1" w:styleId="3540BC7ACCDF4DE0B3DCE346C7DDDA9C">
    <w:name w:val="3540BC7ACCDF4DE0B3DCE346C7DDDA9C"/>
    <w:rsid w:val="00A9557E"/>
  </w:style>
  <w:style w:type="paragraph" w:customStyle="1" w:styleId="2BCDA0D547BF4658932B056B48E0A2FD">
    <w:name w:val="2BCDA0D547BF4658932B056B48E0A2FD"/>
    <w:rsid w:val="00A9557E"/>
  </w:style>
  <w:style w:type="paragraph" w:customStyle="1" w:styleId="3C53CB81C84642D9A6DCFBEEDBC44567">
    <w:name w:val="3C53CB81C84642D9A6DCFBEEDBC44567"/>
    <w:rsid w:val="00A9557E"/>
  </w:style>
  <w:style w:type="paragraph" w:customStyle="1" w:styleId="D5E2069ED7784659BD5A730D2E9B734E">
    <w:name w:val="D5E2069ED7784659BD5A730D2E9B734E"/>
    <w:rsid w:val="00A9557E"/>
  </w:style>
  <w:style w:type="paragraph" w:customStyle="1" w:styleId="2C9E657B37544706BCF515C3AECB9E83">
    <w:name w:val="2C9E657B37544706BCF515C3AECB9E83"/>
    <w:rsid w:val="00A95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4</cp:revision>
  <cp:lastPrinted>2023-07-28T14:04:00Z</cp:lastPrinted>
  <dcterms:created xsi:type="dcterms:W3CDTF">2023-11-08T00:38:00Z</dcterms:created>
  <dcterms:modified xsi:type="dcterms:W3CDTF">2024-02-24T15:09:00Z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