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A7A9D" w14:textId="23B902F5" w:rsidR="006B2381" w:rsidRDefault="006B2381" w:rsidP="0005513E">
      <w:pPr>
        <w:jc w:val="right"/>
        <w:rPr>
          <w:rFonts w:ascii="Century Gothic" w:hAnsi="Century Gothic" w:cs="Courier New"/>
          <w:bCs/>
          <w:sz w:val="12"/>
          <w:szCs w:val="12"/>
        </w:rPr>
      </w:pPr>
    </w:p>
    <w:p w14:paraId="3CBB1B4C" w14:textId="77777777" w:rsidR="00167E98" w:rsidRDefault="00167E98" w:rsidP="00167E98">
      <w:pPr>
        <w:rPr>
          <w:rFonts w:ascii="Century Gothic" w:hAnsi="Century Gothic" w:cs="Courier New"/>
          <w:bCs/>
          <w:sz w:val="12"/>
          <w:szCs w:val="12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696"/>
        <w:gridCol w:w="6237"/>
        <w:gridCol w:w="1695"/>
      </w:tblGrid>
      <w:tr w:rsidR="00935983" w:rsidRPr="00935983" w14:paraId="115C5D6F" w14:textId="77777777" w:rsidTr="00940CB6">
        <w:tc>
          <w:tcPr>
            <w:tcW w:w="1696" w:type="dxa"/>
            <w:shd w:val="clear" w:color="auto" w:fill="C6D9F1" w:themeFill="text2" w:themeFillTint="33"/>
            <w:vAlign w:val="center"/>
          </w:tcPr>
          <w:p w14:paraId="4F4D6E3C" w14:textId="30A658B1" w:rsidR="00935983" w:rsidRPr="00935983" w:rsidRDefault="00696E20" w:rsidP="00935983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937673263"/>
                <w:placeholder>
                  <w:docPart w:val="A43A08264E58464C8777E9BEA213BB55"/>
                </w:placeholder>
                <w:showingPlcHdr/>
                <w:comboBox>
                  <w:listItem w:value="Escolha um item."/>
                  <w:listItem w:displayText="1" w:value="1"/>
                  <w:listItem w:displayText="2" w:value="2"/>
                  <w:listItem w:displayText="3" w:value="3"/>
                </w:comboBox>
              </w:sdtPr>
              <w:sdtEndPr>
                <w:rPr>
                  <w:rFonts w:ascii="Times New Roman" w:hAnsi="Times New Roman"/>
                  <w:sz w:val="24"/>
                </w:rPr>
              </w:sdtEndPr>
              <w:sdtContent>
                <w:r w:rsidR="00935983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  <w:r w:rsidR="00935983" w:rsidRPr="00773E9E">
              <w:t xml:space="preserve"> º </w:t>
            </w:r>
            <w:r w:rsidR="00935983">
              <w:t>Ciclo</w:t>
            </w:r>
          </w:p>
        </w:tc>
        <w:tc>
          <w:tcPr>
            <w:tcW w:w="6237" w:type="dxa"/>
            <w:shd w:val="clear" w:color="auto" w:fill="C6D9F1" w:themeFill="text2" w:themeFillTint="33"/>
            <w:vAlign w:val="center"/>
          </w:tcPr>
          <w:p w14:paraId="70A608E0" w14:textId="77777777" w:rsidR="00935983" w:rsidRPr="00935983" w:rsidRDefault="00935983" w:rsidP="0093598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35983">
              <w:rPr>
                <w:rFonts w:asciiTheme="minorHAnsi" w:hAnsiTheme="minorHAnsi" w:cstheme="minorHAnsi"/>
                <w:b/>
                <w:sz w:val="28"/>
                <w:szCs w:val="28"/>
              </w:rPr>
              <w:t>Aplicação das Medidas Universais</w:t>
            </w:r>
          </w:p>
          <w:p w14:paraId="1F1AAAFF" w14:textId="77777777" w:rsidR="00935983" w:rsidRPr="00935983" w:rsidRDefault="00935983" w:rsidP="00935983">
            <w:pPr>
              <w:ind w:left="284"/>
              <w:rPr>
                <w:rFonts w:ascii="Calibri" w:hAnsi="Calibri" w:cs="Calibri"/>
                <w:b/>
                <w:sz w:val="16"/>
                <w:szCs w:val="14"/>
              </w:rPr>
            </w:pPr>
            <w:r w:rsidRPr="00935983">
              <w:rPr>
                <w:rFonts w:ascii="Calibri" w:hAnsi="Calibri" w:cs="Calibri"/>
                <w:b/>
                <w:sz w:val="16"/>
                <w:szCs w:val="14"/>
              </w:rPr>
              <w:t xml:space="preserve">DL nº 54/18 de 6 de julho com a primeira alteração por apreciação Parlamentar, </w:t>
            </w:r>
          </w:p>
          <w:p w14:paraId="688AE5E9" w14:textId="5D1EAF8F" w:rsidR="00935983" w:rsidRPr="00935983" w:rsidRDefault="00935983" w:rsidP="00935983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935983">
              <w:rPr>
                <w:rFonts w:ascii="Calibri" w:hAnsi="Calibri" w:cs="Calibri"/>
                <w:b/>
                <w:sz w:val="16"/>
                <w:szCs w:val="14"/>
              </w:rPr>
              <w:t>Lei nº116 /2019, de 13 de setembro</w:t>
            </w:r>
          </w:p>
        </w:tc>
        <w:tc>
          <w:tcPr>
            <w:tcW w:w="1695" w:type="dxa"/>
            <w:shd w:val="clear" w:color="auto" w:fill="C6D9F1" w:themeFill="text2" w:themeFillTint="33"/>
            <w:vAlign w:val="center"/>
          </w:tcPr>
          <w:p w14:paraId="117D3F08" w14:textId="77777777" w:rsidR="00935983" w:rsidRDefault="00935983" w:rsidP="00935983">
            <w:pPr>
              <w:pStyle w:val="Textododocumento"/>
              <w:spacing w:after="0" w:line="240" w:lineRule="auto"/>
              <w:jc w:val="center"/>
            </w:pPr>
            <w:r w:rsidRPr="00773E9E">
              <w:t>Ano letivo</w:t>
            </w:r>
          </w:p>
          <w:sdt>
            <w:sdtPr>
              <w:rPr>
                <w:rStyle w:val="Estilo1"/>
              </w:rPr>
              <w:id w:val="-1714031753"/>
              <w:placeholder>
                <w:docPart w:val="52C9E0972CE44F32A3FDD409B1D3ACFD"/>
              </w:placeholder>
              <w:showingPlcHdr/>
              <w:dropDownList>
                <w:listItem w:value="Escolha um item.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  <w:listItem w:displayText="2030/2031" w:value="2030/2031"/>
                <w:listItem w:displayText="2031/2032" w:value="2031/2032"/>
                <w:listItem w:displayText="2032/2033" w:value="2032/2033"/>
                <w:listItem w:displayText="2033/2034" w:value="2033/2034"/>
                <w:listItem w:displayText="2034/2035" w:value="2034/2035"/>
                <w:listItem w:displayText="2035/2036" w:value="2035/2036"/>
                <w:listItem w:displayText="2036/2037" w:value="2036/2037"/>
                <w:listItem w:displayText="2037/2038" w:value="2037/2038"/>
                <w:listItem w:displayText="2038/2039" w:value="2038/2039"/>
                <w:listItem w:displayText="2039/2040" w:value="2039/2040"/>
              </w:dropDownList>
            </w:sdtPr>
            <w:sdtEndPr>
              <w:rPr>
                <w:rStyle w:val="Estilo1"/>
              </w:rPr>
            </w:sdtEndPr>
            <w:sdtContent>
              <w:p w14:paraId="33A30DFC" w14:textId="0CE7CCD5" w:rsidR="00935983" w:rsidRPr="00935983" w:rsidRDefault="00935983" w:rsidP="00935983">
                <w:pPr>
                  <w:jc w:val="center"/>
                  <w:rPr>
                    <w:rFonts w:asciiTheme="minorHAnsi" w:hAnsiTheme="minorHAnsi" w:cstheme="minorHAnsi"/>
                    <w:bCs/>
                    <w:sz w:val="28"/>
                    <w:szCs w:val="28"/>
                  </w:rPr>
                </w:pPr>
                <w:r w:rsidRPr="008E27FC">
                  <w:rPr>
                    <w:rStyle w:val="TextodoMarcadordePosio"/>
                    <w:color w:val="FF0000"/>
                  </w:rPr>
                  <w:t>Escolha um item.</w:t>
                </w:r>
              </w:p>
            </w:sdtContent>
          </w:sdt>
        </w:tc>
      </w:tr>
    </w:tbl>
    <w:p w14:paraId="0EF079B9" w14:textId="77777777" w:rsidR="00935983" w:rsidRDefault="00935983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9748" w:type="dxa"/>
        <w:tblLook w:val="04A0" w:firstRow="1" w:lastRow="0" w:firstColumn="1" w:lastColumn="0" w:noHBand="0" w:noVBand="1"/>
      </w:tblPr>
      <w:tblGrid>
        <w:gridCol w:w="2405"/>
        <w:gridCol w:w="2268"/>
        <w:gridCol w:w="1985"/>
        <w:gridCol w:w="1701"/>
        <w:gridCol w:w="1389"/>
      </w:tblGrid>
      <w:tr w:rsidR="008936F1" w14:paraId="214CD828" w14:textId="77777777" w:rsidTr="008936F1">
        <w:tc>
          <w:tcPr>
            <w:tcW w:w="2405" w:type="dxa"/>
            <w:shd w:val="clear" w:color="auto" w:fill="C6D9F1" w:themeFill="text2" w:themeFillTint="33"/>
            <w:vAlign w:val="center"/>
          </w:tcPr>
          <w:p w14:paraId="150E8DDE" w14:textId="64023C5A" w:rsidR="00935983" w:rsidRPr="005454D6" w:rsidRDefault="00935983" w:rsidP="005454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454D6">
              <w:rPr>
                <w:rFonts w:ascii="Tahoma" w:hAnsi="Tahoma" w:cs="Tahoma"/>
                <w:b/>
                <w:sz w:val="20"/>
                <w:szCs w:val="20"/>
              </w:rPr>
              <w:t>Nome do Aluno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6A653338" w14:textId="0CE75115" w:rsidR="00935983" w:rsidRPr="008936F1" w:rsidRDefault="00935983" w:rsidP="005454D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936F1">
              <w:rPr>
                <w:rFonts w:ascii="Tahoma" w:hAnsi="Tahoma" w:cs="Tahoma"/>
                <w:b/>
                <w:sz w:val="18"/>
                <w:szCs w:val="18"/>
              </w:rPr>
              <w:t>D</w:t>
            </w:r>
            <w:r w:rsidR="008936F1" w:rsidRPr="008936F1">
              <w:rPr>
                <w:rFonts w:ascii="Tahoma" w:hAnsi="Tahoma" w:cs="Tahoma"/>
                <w:b/>
                <w:sz w:val="18"/>
                <w:szCs w:val="18"/>
              </w:rPr>
              <w:t xml:space="preserve">ata de </w:t>
            </w:r>
            <w:r w:rsidRPr="008936F1">
              <w:rPr>
                <w:rFonts w:ascii="Tahoma" w:hAnsi="Tahoma" w:cs="Tahoma"/>
                <w:b/>
                <w:sz w:val="18"/>
                <w:szCs w:val="18"/>
              </w:rPr>
              <w:t>N</w:t>
            </w:r>
            <w:r w:rsidR="008936F1" w:rsidRPr="008936F1">
              <w:rPr>
                <w:rFonts w:ascii="Tahoma" w:hAnsi="Tahoma" w:cs="Tahoma"/>
                <w:b/>
                <w:sz w:val="18"/>
                <w:szCs w:val="18"/>
              </w:rPr>
              <w:t>ascimento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476AE6AD" w14:textId="0D44AB92" w:rsidR="00935983" w:rsidRPr="005454D6" w:rsidRDefault="00935983" w:rsidP="005454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454D6">
              <w:rPr>
                <w:rFonts w:ascii="Tahoma" w:hAnsi="Tahoma" w:cs="Tahoma"/>
                <w:b/>
                <w:sz w:val="20"/>
                <w:szCs w:val="20"/>
              </w:rPr>
              <w:t>Escola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6B2053EF" w14:textId="1258EA35" w:rsidR="00935983" w:rsidRPr="005454D6" w:rsidRDefault="00935983" w:rsidP="005454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454D6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  <w:tc>
          <w:tcPr>
            <w:tcW w:w="1389" w:type="dxa"/>
            <w:shd w:val="clear" w:color="auto" w:fill="C6D9F1" w:themeFill="text2" w:themeFillTint="33"/>
            <w:vAlign w:val="center"/>
          </w:tcPr>
          <w:p w14:paraId="5240F6E7" w14:textId="54152833" w:rsidR="00935983" w:rsidRPr="005454D6" w:rsidRDefault="00935983" w:rsidP="005454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454D6">
              <w:rPr>
                <w:rFonts w:ascii="Tahoma" w:hAnsi="Tahoma" w:cs="Tahoma"/>
                <w:b/>
                <w:sz w:val="20"/>
                <w:szCs w:val="20"/>
              </w:rPr>
              <w:t>Turma</w:t>
            </w:r>
          </w:p>
        </w:tc>
      </w:tr>
      <w:tr w:rsidR="00935983" w14:paraId="62638D22" w14:textId="77777777" w:rsidTr="008936F1">
        <w:sdt>
          <w:sdtPr>
            <w:rPr>
              <w:rFonts w:ascii="Tahoma" w:hAnsi="Tahoma" w:cs="Tahoma"/>
              <w:bCs/>
              <w:sz w:val="20"/>
              <w:szCs w:val="20"/>
            </w:rPr>
            <w:id w:val="584124331"/>
            <w:placeholder>
              <w:docPart w:val="0FAA256B2E5144E69F5B432577EF9FEF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2405" w:type="dxa"/>
                <w:vAlign w:val="center"/>
              </w:tcPr>
              <w:p w14:paraId="1C0D4103" w14:textId="567565C2" w:rsidR="00935983" w:rsidRPr="00935983" w:rsidRDefault="00940CB6" w:rsidP="000D6A80">
                <w:pPr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705EA8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o nome do aluno</w:t>
                </w:r>
                <w:r w:rsidRPr="00705EA8">
                  <w:rPr>
                    <w:rStyle w:val="TextodoMarcadordePosio"/>
                    <w:rFonts w:eastAsia="Calibri"/>
                    <w:bCs/>
                    <w:color w:val="FF0000"/>
                  </w:rPr>
                  <w:t>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1703736613"/>
            <w:placeholder>
              <w:docPart w:val="740E37040D3243EE918BE7557BD69AA5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vAlign w:val="center"/>
              </w:tcPr>
              <w:p w14:paraId="4383D8B2" w14:textId="11F1D3C9" w:rsidR="00935983" w:rsidRPr="00935983" w:rsidRDefault="00935983" w:rsidP="00935983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935983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</w:t>
                </w:r>
                <w:r w:rsidRPr="00935983">
                  <w:rPr>
                    <w:rStyle w:val="TextodoMarcadordePosio"/>
                    <w:rFonts w:eastAsia="Calibri"/>
                    <w:color w:val="FF0000"/>
                  </w:rPr>
                  <w:t>ntroduzir  data.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498620878"/>
            <w:placeholder>
              <w:docPart w:val="F6943F50C8E241499BE7AFC8EEB82008"/>
            </w:placeholder>
            <w:showingPlcHdr/>
            <w:dropDownList>
              <w:listItem w:value="Escolha um item."/>
              <w:listItem w:displayText="Escola Básica do 2.º e 3.º Ciclos Diogo Cão" w:value="Escola Básica do 2.º e 3.º Ciclos Diogo Cão"/>
              <w:listItem w:displayText="Escola Básica de Arrabães" w:value="Escola Básica de Arrabães"/>
              <w:listItem w:displayText="Escola Básica de Árvores" w:value="Escola Básica de Árvores"/>
              <w:listItem w:displayText="Escola Básica de Lordelo" w:value="Escola Básica de Lordelo"/>
              <w:listItem w:displayText="Escola Básica de Prado" w:value="Escola Básica de Prado"/>
              <w:listItem w:displayText="Escola Básica de Vilarinho da Samardã" w:value="Escola Básica de Vilarinho da Samardã"/>
              <w:listItem w:displayText="Escola Básica de Vila Seca" w:value="Escola Básica de Vila Seca"/>
              <w:listItem w:displayText="Escola Básica n.º 2 de Vila Real" w:value="Escola Básica n.º 2 de Vila Real"/>
              <w:listItem w:displayText="Escola Básica n.º 3 de Vila Real" w:value="Escola Básica n.º 3 de Vila Real"/>
              <w:listItem w:displayText="Escola Básica n.º 6 de Vila Real" w:value="Escola Básica n.º 6 de Vila Real"/>
              <w:listItem w:displayText="Escola Básica de Vendas de Cima" w:value="Escola Básica de Vendas de Cima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14:paraId="341CFEE1" w14:textId="42659C17" w:rsidR="00935983" w:rsidRPr="00935983" w:rsidRDefault="005454D6" w:rsidP="00935983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5454D6">
                  <w:rPr>
                    <w:rStyle w:val="TextodoMarcadordePosio"/>
                    <w:rFonts w:eastAsia="Calibri"/>
                    <w:color w:val="FF0000"/>
                  </w:rPr>
                  <w:t>Escolha a escola.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449525607"/>
            <w:placeholder>
              <w:docPart w:val="C8BFC78533404CE98BA5475FD333B05C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576ACBE3" w14:textId="71747E70" w:rsidR="00935983" w:rsidRPr="00935983" w:rsidRDefault="005454D6" w:rsidP="00935983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5454D6">
                  <w:rPr>
                    <w:rStyle w:val="TextodoMarcadordePosio"/>
                    <w:rFonts w:eastAsia="Calibri"/>
                    <w:color w:val="FF0000"/>
                  </w:rPr>
                  <w:t>Escolha o ano.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275847546"/>
            <w:placeholder>
              <w:docPart w:val="18C9980F0EA14E78BFA6A912DFE6303E"/>
            </w:placeholder>
            <w:showingPlcHdr/>
            <w:dropDownList>
              <w:listItem w:value="Escolha um item."/>
              <w:listItem w:displayText="A" w:value="A"/>
              <w:listItem w:displayText="B" w:value="B"/>
              <w:listItem w:displayText="C" w:value="C"/>
              <w:listItem w:displayText="D" w:value="D"/>
              <w:listItem w:displayText="F" w:value="F"/>
              <w:listItem w:displayText="G" w:value="G"/>
              <w:listItem w:displayText="E" w:value="E"/>
              <w:listItem w:displayText="H" w:value="H"/>
              <w:listItem w:displayText="I" w:value="I"/>
              <w:listItem w:displayText="J" w:value="J"/>
              <w:listItem w:displayText="L" w:value="L"/>
              <w:listItem w:displayText="M" w:value="M"/>
              <w:listItem w:displayText="N" w:value="N"/>
              <w:listItem w:displayText="O" w:value="O"/>
              <w:listItem w:displayText="P" w:value="P"/>
              <w:listItem w:displayText="Q" w:value="Q"/>
            </w:dropDownList>
          </w:sdtPr>
          <w:sdtEndPr/>
          <w:sdtContent>
            <w:tc>
              <w:tcPr>
                <w:tcW w:w="1389" w:type="dxa"/>
                <w:vAlign w:val="center"/>
              </w:tcPr>
              <w:p w14:paraId="371CAE9D" w14:textId="01164CF0" w:rsidR="00935983" w:rsidRPr="00935983" w:rsidRDefault="005454D6" w:rsidP="00935983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5454D6">
                  <w:rPr>
                    <w:rStyle w:val="TextodoMarcadordePosio"/>
                    <w:rFonts w:eastAsia="Calibri"/>
                    <w:color w:val="FF0000"/>
                  </w:rPr>
                  <w:t>Escolha a turma.</w:t>
                </w:r>
              </w:p>
            </w:tc>
          </w:sdtContent>
        </w:sdt>
      </w:tr>
    </w:tbl>
    <w:p w14:paraId="55FF1B75" w14:textId="77777777" w:rsidR="00935983" w:rsidRDefault="00935983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654E" w:rsidRPr="004E654E" w14:paraId="1289F3FB" w14:textId="77777777" w:rsidTr="00940CB6">
        <w:trPr>
          <w:trHeight w:val="58"/>
        </w:trPr>
        <w:tc>
          <w:tcPr>
            <w:tcW w:w="9628" w:type="dxa"/>
            <w:shd w:val="clear" w:color="auto" w:fill="C6D9F1" w:themeFill="text2" w:themeFillTint="33"/>
            <w:vAlign w:val="center"/>
          </w:tcPr>
          <w:p w14:paraId="0D22FE7F" w14:textId="701EEA80" w:rsidR="004E654E" w:rsidRPr="004E654E" w:rsidRDefault="004E654E" w:rsidP="004E654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E654E">
              <w:rPr>
                <w:rFonts w:ascii="Tahoma" w:hAnsi="Tahoma" w:cs="Tahoma"/>
                <w:b/>
                <w:sz w:val="20"/>
                <w:szCs w:val="20"/>
              </w:rPr>
              <w:t>1. Medidas Universais de Suporte à Aprendizagem e Inclusão</w:t>
            </w:r>
          </w:p>
        </w:tc>
      </w:tr>
      <w:tr w:rsidR="004E654E" w:rsidRPr="004E654E" w14:paraId="2674720B" w14:textId="77777777" w:rsidTr="00940CB6">
        <w:tc>
          <w:tcPr>
            <w:tcW w:w="9628" w:type="dxa"/>
            <w:shd w:val="clear" w:color="auto" w:fill="DBE5F1" w:themeFill="accent1" w:themeFillTint="33"/>
            <w:vAlign w:val="center"/>
          </w:tcPr>
          <w:p w14:paraId="51618D3E" w14:textId="3DBB2A7F" w:rsidR="004E654E" w:rsidRPr="004E654E" w:rsidRDefault="004E654E" w:rsidP="004E654E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E654E">
              <w:rPr>
                <w:rFonts w:ascii="Tahoma" w:hAnsi="Tahoma" w:cs="Tahoma"/>
                <w:b/>
                <w:sz w:val="20"/>
                <w:szCs w:val="20"/>
              </w:rPr>
              <w:t xml:space="preserve">1.1 Estratégias Específicas </w:t>
            </w:r>
            <w:r w:rsidR="00454922">
              <w:rPr>
                <w:rFonts w:ascii="Tahoma" w:hAnsi="Tahoma" w:cs="Tahoma"/>
                <w:b/>
                <w:sz w:val="20"/>
                <w:szCs w:val="20"/>
              </w:rPr>
              <w:t>p</w:t>
            </w:r>
            <w:r w:rsidRPr="004E654E">
              <w:rPr>
                <w:rFonts w:ascii="Tahoma" w:hAnsi="Tahoma" w:cs="Tahoma"/>
                <w:b/>
                <w:sz w:val="20"/>
                <w:szCs w:val="20"/>
              </w:rPr>
              <w:t xml:space="preserve">or Área Disciplinar </w:t>
            </w:r>
            <w:r w:rsidR="00454922">
              <w:rPr>
                <w:rFonts w:ascii="Tahoma" w:hAnsi="Tahoma" w:cs="Tahoma"/>
                <w:b/>
                <w:sz w:val="20"/>
                <w:szCs w:val="20"/>
              </w:rPr>
              <w:t>a</w:t>
            </w:r>
            <w:r w:rsidRPr="004E654E">
              <w:rPr>
                <w:rFonts w:ascii="Tahoma" w:hAnsi="Tahoma" w:cs="Tahoma"/>
                <w:b/>
                <w:sz w:val="20"/>
                <w:szCs w:val="20"/>
              </w:rPr>
              <w:t xml:space="preserve"> Aplicar </w:t>
            </w:r>
            <w:r w:rsidR="00454922">
              <w:rPr>
                <w:rFonts w:ascii="Tahoma" w:hAnsi="Tahoma" w:cs="Tahoma"/>
                <w:b/>
                <w:sz w:val="20"/>
                <w:szCs w:val="20"/>
              </w:rPr>
              <w:t>n</w:t>
            </w:r>
            <w:r w:rsidRPr="004E654E">
              <w:rPr>
                <w:rFonts w:ascii="Tahoma" w:hAnsi="Tahoma" w:cs="Tahoma"/>
                <w:b/>
                <w:sz w:val="20"/>
                <w:szCs w:val="20"/>
              </w:rPr>
              <w:t xml:space="preserve">o Âmbito </w:t>
            </w:r>
            <w:r w:rsidR="00454922">
              <w:rPr>
                <w:rFonts w:ascii="Tahoma" w:hAnsi="Tahoma" w:cs="Tahoma"/>
                <w:b/>
                <w:sz w:val="20"/>
                <w:szCs w:val="20"/>
              </w:rPr>
              <w:t>d</w:t>
            </w:r>
            <w:r w:rsidRPr="004E654E">
              <w:rPr>
                <w:rFonts w:ascii="Tahoma" w:hAnsi="Tahoma" w:cs="Tahoma"/>
                <w:b/>
                <w:sz w:val="20"/>
                <w:szCs w:val="20"/>
              </w:rPr>
              <w:t>as Medidas Selecionadas</w:t>
            </w:r>
          </w:p>
        </w:tc>
      </w:tr>
    </w:tbl>
    <w:p w14:paraId="1615A46F" w14:textId="77777777" w:rsidR="005454D6" w:rsidRDefault="005454D6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20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0D6A80" w14:paraId="0AF6B546" w14:textId="77777777" w:rsidTr="003A317B">
        <w:trPr>
          <w:cantSplit/>
          <w:trHeight w:val="1134"/>
        </w:trPr>
        <w:tc>
          <w:tcPr>
            <w:tcW w:w="0" w:type="auto"/>
            <w:shd w:val="clear" w:color="auto" w:fill="C6D9F1" w:themeFill="text2" w:themeFillTint="33"/>
            <w:vAlign w:val="center"/>
          </w:tcPr>
          <w:p w14:paraId="3CD09873" w14:textId="3FA5FFAA" w:rsidR="000D6A80" w:rsidRPr="00FB0FD9" w:rsidRDefault="000D6A80" w:rsidP="000D6A8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B0FD9">
              <w:rPr>
                <w:rFonts w:ascii="Tahoma" w:hAnsi="Tahoma" w:cs="Tahoma"/>
                <w:b/>
                <w:sz w:val="20"/>
                <w:szCs w:val="20"/>
              </w:rPr>
              <w:t>A) Diferenciação Pedagógica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718799651"/>
            <w:placeholder>
              <w:docPart w:val="8E51AB6FAA0B4AA9935FA1AB9F40872D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shd w:val="clear" w:color="auto" w:fill="C6D9F1" w:themeFill="text2" w:themeFillTint="33"/>
                <w:textDirection w:val="btLr"/>
              </w:tcPr>
              <w:p w14:paraId="2975532A" w14:textId="59362091" w:rsidR="000D6A80" w:rsidRPr="003F5912" w:rsidRDefault="000D6A80" w:rsidP="000D6A80">
                <w:pPr>
                  <w:ind w:left="113" w:right="113"/>
                  <w:rPr>
                    <w:rFonts w:ascii="Century Gothic" w:hAnsi="Century Gothic" w:cs="Courier New"/>
                    <w:bCs/>
                    <w:sz w:val="12"/>
                    <w:szCs w:val="12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942653690"/>
            <w:placeholder>
              <w:docPart w:val="2ED0035389D44C27A15DD0B68E88A1FF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shd w:val="clear" w:color="auto" w:fill="C6D9F1" w:themeFill="text2" w:themeFillTint="33"/>
                <w:textDirection w:val="btLr"/>
              </w:tcPr>
              <w:p w14:paraId="15042E81" w14:textId="499B8B19" w:rsidR="000D6A80" w:rsidRDefault="000D6A80" w:rsidP="000D6A80">
                <w:pPr>
                  <w:ind w:left="113" w:right="113"/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194517874"/>
            <w:placeholder>
              <w:docPart w:val="E9C1A7C9FD0C4C929A919640ECE3A31C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shd w:val="clear" w:color="auto" w:fill="C6D9F1" w:themeFill="text2" w:themeFillTint="33"/>
                <w:textDirection w:val="btLr"/>
              </w:tcPr>
              <w:p w14:paraId="5C78BFD6" w14:textId="1382B75D" w:rsidR="000D6A80" w:rsidRDefault="000D6A80" w:rsidP="000D6A80">
                <w:pPr>
                  <w:ind w:left="113" w:right="113"/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1441603491"/>
            <w:placeholder>
              <w:docPart w:val="DBF3933CF9204878B5E1F55038AEE93F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shd w:val="clear" w:color="auto" w:fill="C6D9F1" w:themeFill="text2" w:themeFillTint="33"/>
                <w:textDirection w:val="btLr"/>
              </w:tcPr>
              <w:p w14:paraId="1F645EB1" w14:textId="578A6122" w:rsidR="000D6A80" w:rsidRDefault="000D6A80" w:rsidP="000D6A80">
                <w:pPr>
                  <w:ind w:left="113" w:right="113"/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740641366"/>
            <w:placeholder>
              <w:docPart w:val="06FADEFF84CA4E82A9000BCCE2007778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shd w:val="clear" w:color="auto" w:fill="C6D9F1" w:themeFill="text2" w:themeFillTint="33"/>
                <w:textDirection w:val="btLr"/>
              </w:tcPr>
              <w:p w14:paraId="68917FFE" w14:textId="4625041D" w:rsidR="000D6A80" w:rsidRDefault="000D6A80" w:rsidP="000D6A80">
                <w:pPr>
                  <w:ind w:left="113" w:right="113"/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693346498"/>
            <w:placeholder>
              <w:docPart w:val="5C24F59DA27A4356ADBDDCABB189A004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shd w:val="clear" w:color="auto" w:fill="C6D9F1" w:themeFill="text2" w:themeFillTint="33"/>
                <w:textDirection w:val="btLr"/>
              </w:tcPr>
              <w:p w14:paraId="30E82F5B" w14:textId="50F8053E" w:rsidR="000D6A80" w:rsidRDefault="000D6A80" w:rsidP="000D6A80">
                <w:pPr>
                  <w:ind w:left="113" w:right="113"/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358399497"/>
            <w:placeholder>
              <w:docPart w:val="51F23FA7B5864B77A47FC984CC521C53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shd w:val="clear" w:color="auto" w:fill="C6D9F1" w:themeFill="text2" w:themeFillTint="33"/>
                <w:textDirection w:val="btLr"/>
              </w:tcPr>
              <w:p w14:paraId="566D881B" w14:textId="5A225876" w:rsidR="000D6A80" w:rsidRDefault="000D6A80" w:rsidP="000D6A80">
                <w:pPr>
                  <w:ind w:left="113" w:right="113"/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1936966353"/>
            <w:placeholder>
              <w:docPart w:val="4ED84AA6BBA0427BBCE1FAF5551B6740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shd w:val="clear" w:color="auto" w:fill="C6D9F1" w:themeFill="text2" w:themeFillTint="33"/>
                <w:textDirection w:val="btLr"/>
              </w:tcPr>
              <w:p w14:paraId="430B49AD" w14:textId="44087C03" w:rsidR="000D6A80" w:rsidRDefault="000D6A80" w:rsidP="000D6A80">
                <w:pPr>
                  <w:ind w:left="113" w:right="113"/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450757525"/>
            <w:placeholder>
              <w:docPart w:val="6DA2B2783EEB42709815CF84CA198C56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shd w:val="clear" w:color="auto" w:fill="C6D9F1" w:themeFill="text2" w:themeFillTint="33"/>
                <w:textDirection w:val="btLr"/>
              </w:tcPr>
              <w:p w14:paraId="231651D5" w14:textId="5B8226C9" w:rsidR="000D6A80" w:rsidRDefault="000D6A80" w:rsidP="000D6A80">
                <w:pPr>
                  <w:ind w:left="113" w:right="113"/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2017451614"/>
            <w:placeholder>
              <w:docPart w:val="834CAA2786AC4A29AA921D97E719D008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shd w:val="clear" w:color="auto" w:fill="C6D9F1" w:themeFill="text2" w:themeFillTint="33"/>
                <w:textDirection w:val="btLr"/>
              </w:tcPr>
              <w:p w14:paraId="2A4E2602" w14:textId="450EA994" w:rsidR="000D6A80" w:rsidRDefault="000D6A80" w:rsidP="000D6A80">
                <w:pPr>
                  <w:ind w:left="113" w:right="113"/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953474110"/>
            <w:placeholder>
              <w:docPart w:val="D10106AFA8CE4DF989A8D92688044576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shd w:val="clear" w:color="auto" w:fill="C6D9F1" w:themeFill="text2" w:themeFillTint="33"/>
                <w:textDirection w:val="btLr"/>
              </w:tcPr>
              <w:p w14:paraId="1314D519" w14:textId="074EB0A8" w:rsidR="000D6A80" w:rsidRDefault="000D6A80" w:rsidP="000D6A80">
                <w:pPr>
                  <w:ind w:left="113" w:right="113"/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186640190"/>
            <w:placeholder>
              <w:docPart w:val="17EF5E223BDC43DF8493CB99ADF5DE68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shd w:val="clear" w:color="auto" w:fill="C6D9F1" w:themeFill="text2" w:themeFillTint="33"/>
                <w:textDirection w:val="btLr"/>
              </w:tcPr>
              <w:p w14:paraId="213FE6AB" w14:textId="50979AD3" w:rsidR="000D6A80" w:rsidRDefault="000D6A80" w:rsidP="000D6A80">
                <w:pPr>
                  <w:ind w:left="113" w:right="113"/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367302257"/>
            <w:placeholder>
              <w:docPart w:val="439DEEBB2C8141B3BCB3497432264C63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shd w:val="clear" w:color="auto" w:fill="C6D9F1" w:themeFill="text2" w:themeFillTint="33"/>
                <w:textDirection w:val="btLr"/>
              </w:tcPr>
              <w:p w14:paraId="2B80E5A5" w14:textId="77F50ACF" w:rsidR="000D6A80" w:rsidRDefault="000D6A80" w:rsidP="000D6A80">
                <w:pPr>
                  <w:ind w:left="113" w:right="113"/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</w:tr>
      <w:tr w:rsidR="000D6A80" w14:paraId="013D487B" w14:textId="77777777" w:rsidTr="00940CB6">
        <w:tc>
          <w:tcPr>
            <w:tcW w:w="0" w:type="auto"/>
            <w:shd w:val="clear" w:color="auto" w:fill="DBE5F1" w:themeFill="accent1" w:themeFillTint="33"/>
          </w:tcPr>
          <w:p w14:paraId="3594F919" w14:textId="1CCF5AA4" w:rsidR="000D6A80" w:rsidRPr="00FB0FD9" w:rsidRDefault="000D6A80" w:rsidP="000D6A80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FB0FD9">
              <w:rPr>
                <w:rFonts w:ascii="Tahoma" w:hAnsi="Tahoma" w:cs="Tahoma"/>
                <w:b/>
                <w:sz w:val="16"/>
                <w:szCs w:val="16"/>
              </w:rPr>
              <w:t>Diferenciar os conteúdos 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A</w:t>
            </w:r>
            <w:r w:rsidRPr="00FB0FD9">
              <w:rPr>
                <w:rFonts w:ascii="Tahoma" w:hAnsi="Tahoma" w:cs="Tahoma"/>
                <w:b/>
                <w:sz w:val="16"/>
                <w:szCs w:val="16"/>
              </w:rPr>
              <w:t>daptar e propor conteúdos de aprendizagem em função das características do aluno).</w:t>
            </w:r>
          </w:p>
        </w:tc>
        <w:tc>
          <w:tcPr>
            <w:tcW w:w="0" w:type="auto"/>
            <w:gridSpan w:val="13"/>
            <w:shd w:val="clear" w:color="auto" w:fill="DBE5F1" w:themeFill="accent1" w:themeFillTint="33"/>
          </w:tcPr>
          <w:p w14:paraId="134CB80B" w14:textId="77777777" w:rsidR="000D6A80" w:rsidRDefault="000D6A80" w:rsidP="000D6A80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</w:tr>
      <w:tr w:rsidR="000D6A80" w14:paraId="6464D6DD" w14:textId="77777777" w:rsidTr="00214A9E">
        <w:tc>
          <w:tcPr>
            <w:tcW w:w="0" w:type="auto"/>
            <w:vAlign w:val="center"/>
          </w:tcPr>
          <w:p w14:paraId="271238ED" w14:textId="01AD246A" w:rsidR="000D6A80" w:rsidRPr="00FB0FD9" w:rsidRDefault="000D6A80" w:rsidP="000D6A80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FB0FD9">
              <w:rPr>
                <w:rFonts w:ascii="Tahoma" w:hAnsi="Tahoma" w:cs="Tahoma"/>
                <w:sz w:val="14"/>
                <w:szCs w:val="14"/>
                <w:lang w:eastAsia="en-US"/>
              </w:rPr>
              <w:t>Escolher textos de acordo com o nível de leitura dos alunos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129236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11EB651" w14:textId="60CD60F3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99782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244F4B8" w14:textId="34603F8B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07812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A6CE3E9" w14:textId="3240BC0B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764453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E706405" w14:textId="535F1BA5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112415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8B9EFC0" w14:textId="538A83CC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89088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02F9416" w14:textId="779202AF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70510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C50C2DF" w14:textId="0A58269B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79272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150A54E" w14:textId="3AA2BD1D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8731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DE24EF7" w14:textId="1EA13133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22077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DFC4B52" w14:textId="2E0649FB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051692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2E270B6" w14:textId="028577E0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24495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40AF3D9" w14:textId="4CDCB275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097294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3399DBA" w14:textId="2845F3AB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6A80" w14:paraId="077BC008" w14:textId="77777777" w:rsidTr="00214A9E">
        <w:tc>
          <w:tcPr>
            <w:tcW w:w="0" w:type="auto"/>
            <w:vAlign w:val="center"/>
          </w:tcPr>
          <w:p w14:paraId="0B93C484" w14:textId="6A5AA124" w:rsidR="000D6A80" w:rsidRPr="00FB0FD9" w:rsidRDefault="000D6A80" w:rsidP="000D6A80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FB0FD9">
              <w:rPr>
                <w:rFonts w:ascii="Tahoma" w:hAnsi="Tahoma" w:cs="Tahoma"/>
                <w:sz w:val="14"/>
                <w:szCs w:val="14"/>
                <w:lang w:eastAsia="en-US"/>
              </w:rPr>
              <w:t>Disponibilizar material suplementar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727788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EE6A277" w14:textId="7B695EBE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08272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0F39702" w14:textId="607B34EC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72201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BF4F129" w14:textId="71AA3306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57524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ED465AB" w14:textId="29745F99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52011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54D3EAB" w14:textId="70843224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64398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F69EF07" w14:textId="1A848CCF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908496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E03AF44" w14:textId="6A1AB33E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830977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E67A7BB" w14:textId="1D5B4DC2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736830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99A9D94" w14:textId="52C2C518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1308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B9C1F24" w14:textId="15101DB6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01919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F6382F7" w14:textId="2650897D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5834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7A4243B" w14:textId="7AB746FD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68469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F0ED7DB" w14:textId="642B5C28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6A80" w14:paraId="74DA43A8" w14:textId="77777777" w:rsidTr="00214A9E">
        <w:tc>
          <w:tcPr>
            <w:tcW w:w="0" w:type="auto"/>
            <w:vAlign w:val="center"/>
          </w:tcPr>
          <w:p w14:paraId="3182B3B8" w14:textId="31E4C97C" w:rsidR="000D6A80" w:rsidRPr="00FB0FD9" w:rsidRDefault="000D6A80" w:rsidP="000D6A80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FB0FD9">
              <w:rPr>
                <w:rFonts w:ascii="Tahoma" w:hAnsi="Tahoma" w:cs="Tahoma"/>
                <w:sz w:val="14"/>
                <w:szCs w:val="14"/>
                <w:lang w:eastAsia="en-US"/>
              </w:rPr>
              <w:t>Fornecer referenciais ou ferramentas organizacionais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87916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E357840" w14:textId="4422F102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86528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4532A5B" w14:textId="4D7DFE53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49952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58CCFAE" w14:textId="50529A75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02182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6083241" w14:textId="54972592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61789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37CE4F7" w14:textId="67669689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883718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968D383" w14:textId="07118A52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14224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5872520" w14:textId="7DC7A7FC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53086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CA822FA" w14:textId="07ADE1FF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770430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952AF4F" w14:textId="3C7BA130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607741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41C1F0D" w14:textId="545CEE75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0958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5DFF5CA" w14:textId="43BB0605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38790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BE50579" w14:textId="1952A71D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63359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C0FCA8D" w14:textId="400763C7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6A80" w14:paraId="5E24F5C7" w14:textId="77777777" w:rsidTr="00214A9E">
        <w:tc>
          <w:tcPr>
            <w:tcW w:w="0" w:type="auto"/>
            <w:vAlign w:val="center"/>
          </w:tcPr>
          <w:p w14:paraId="74628C53" w14:textId="311257A4" w:rsidR="000D6A80" w:rsidRPr="00FB0FD9" w:rsidRDefault="000D6A80" w:rsidP="000D6A80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FB0FD9">
              <w:rPr>
                <w:rFonts w:ascii="Tahoma" w:hAnsi="Tahoma" w:cs="Tahoma"/>
                <w:sz w:val="14"/>
                <w:szCs w:val="14"/>
                <w:lang w:eastAsia="en-US"/>
              </w:rPr>
              <w:t>Explorar a interdisciplinaridade das noções e dos conceitos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17274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3AE3595" w14:textId="57C34866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10116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D4A381F" w14:textId="4A3C88CD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14968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357D06F" w14:textId="68BDB399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89689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AE3FDA0" w14:textId="7D9F3C2A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045985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785D205" w14:textId="1753E3C6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79690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3D6DD10" w14:textId="7B5B725E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8865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4EB8115" w14:textId="4D0A0D86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728491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9C3ED68" w14:textId="3AFB90F8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075200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C775C1D" w14:textId="25050BD5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89898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A159A41" w14:textId="4D822257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685256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9CB81A9" w14:textId="63FCA3EA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98640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F3A0643" w14:textId="1C25A0F1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71781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00F1854" w14:textId="0A08CB38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6A80" w14:paraId="3F1AC26A" w14:textId="77777777" w:rsidTr="00214A9E">
        <w:tc>
          <w:tcPr>
            <w:tcW w:w="0" w:type="auto"/>
            <w:vAlign w:val="center"/>
          </w:tcPr>
          <w:p w14:paraId="4AF5B407" w14:textId="27B8EDE5" w:rsidR="000D6A80" w:rsidRPr="00FB0FD9" w:rsidRDefault="000D6A80" w:rsidP="000D6A80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FB0FD9">
              <w:rPr>
                <w:rFonts w:ascii="Tahoma" w:hAnsi="Tahoma" w:cs="Tahoma"/>
                <w:sz w:val="14"/>
                <w:szCs w:val="14"/>
                <w:lang w:eastAsia="en-US"/>
              </w:rPr>
              <w:t>Proporcionar oportunidades de trabalho em grupo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8351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F0844C3" w14:textId="7D9EB809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71040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B42CCFA" w14:textId="30DCBD56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05173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CBE4806" w14:textId="6BB86094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918225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ADDC04E" w14:textId="73A91C5F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35939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8275E08" w14:textId="21571EBB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54025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94F2FBF" w14:textId="5812EEB3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759750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DE7A03B" w14:textId="723A7E32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4446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9FADC36" w14:textId="60E3F294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03450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7DEE939" w14:textId="7FEDD3B6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010907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DA5EEDE" w14:textId="7E32E8D2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70627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1C9BF92" w14:textId="52A03F87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782034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3C726DF" w14:textId="0081E7EE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626433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A2B02E4" w14:textId="6B051ACE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6A80" w14:paraId="7C6702A4" w14:textId="77777777" w:rsidTr="00214A9E">
        <w:tc>
          <w:tcPr>
            <w:tcW w:w="0" w:type="auto"/>
            <w:vAlign w:val="center"/>
          </w:tcPr>
          <w:p w14:paraId="00A13155" w14:textId="7C8B3052" w:rsidR="000D6A80" w:rsidRPr="00FB0FD9" w:rsidRDefault="000D6A80" w:rsidP="000D6A80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FB0FD9">
              <w:rPr>
                <w:rFonts w:ascii="Tahoma" w:hAnsi="Tahoma" w:cs="Tahoma"/>
                <w:sz w:val="14"/>
                <w:szCs w:val="14"/>
              </w:rPr>
              <w:t>Ensinar ou consolidar conceitos de base depois da avaliação diagnóstica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076465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2EE2EAB" w14:textId="30E2933D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6405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6813714" w14:textId="5F6F9667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78696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62AE137" w14:textId="68A8134D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63661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60EEADA" w14:textId="5DCB4531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269609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55467F0" w14:textId="7A9B9DE6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114624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2244B9D" w14:textId="1ED0F0B4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8769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5758F50" w14:textId="37FC6FB9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726908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A07E2A0" w14:textId="00916FE7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855881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B8E09E9" w14:textId="0097B5A5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71598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31F1E2A" w14:textId="35270702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787318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BD50805" w14:textId="3FBE99A9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73111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6A1B50F" w14:textId="0D1825A0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56178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4ABC30F" w14:textId="58A2EAF4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6A80" w14:paraId="5483BD62" w14:textId="77777777" w:rsidTr="00214A9E">
        <w:tc>
          <w:tcPr>
            <w:tcW w:w="0" w:type="auto"/>
            <w:vAlign w:val="center"/>
          </w:tcPr>
          <w:p w14:paraId="16DD58DF" w14:textId="02C9BA98" w:rsidR="000D6A80" w:rsidRPr="00FB0FD9" w:rsidRDefault="000D6A80" w:rsidP="000D6A80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FB0FD9">
              <w:rPr>
                <w:rFonts w:ascii="Tahoma" w:hAnsi="Tahoma" w:cs="Tahoma"/>
                <w:sz w:val="14"/>
                <w:szCs w:val="14"/>
              </w:rPr>
              <w:t>Propor a realização da mesma tarefa com diferentes materiais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695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4A73043" w14:textId="658B1544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99039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CF35E98" w14:textId="5E836677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69979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F80C867" w14:textId="07AAB52B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7825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A9519CC" w14:textId="6091051C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28401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50B5CB0" w14:textId="33DEB63D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67389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FEF7A8A" w14:textId="05EBF2D3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85476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13CFF96" w14:textId="1CD5A0EE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79366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C25F649" w14:textId="0CB4DAC3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77941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7660B5C" w14:textId="1EC5A89E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069849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0CEB525" w14:textId="55E9AD6A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290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508156D" w14:textId="0318E2FF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64474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22AA6EE" w14:textId="4C998308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87991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952B201" w14:textId="467719DE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6A80" w14:paraId="0A80F082" w14:textId="77777777" w:rsidTr="00214A9E">
        <w:tc>
          <w:tcPr>
            <w:tcW w:w="0" w:type="auto"/>
            <w:vAlign w:val="center"/>
          </w:tcPr>
          <w:p w14:paraId="5D053D74" w14:textId="466F5B90" w:rsidR="000D6A80" w:rsidRPr="00214A9E" w:rsidRDefault="000D6A80" w:rsidP="000D6A80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FB0FD9">
              <w:rPr>
                <w:rFonts w:ascii="Tahoma" w:hAnsi="Tahoma" w:cs="Tahoma"/>
                <w:sz w:val="14"/>
                <w:szCs w:val="14"/>
              </w:rPr>
              <w:t>Outro</w:t>
            </w: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Pr="00FB0FD9">
              <w:rPr>
                <w:rFonts w:ascii="Tahoma" w:hAnsi="Tahoma" w:cs="Tahoma"/>
                <w:sz w:val="14"/>
                <w:szCs w:val="14"/>
              </w:rPr>
              <w:t>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  <w:r w:rsidRPr="00FB0FD9">
              <w:rPr>
                <w:rFonts w:ascii="Tahoma" w:hAnsi="Tahoma" w:cs="Tahoma"/>
                <w:sz w:val="14"/>
                <w:szCs w:val="14"/>
              </w:rPr>
              <w:t>: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218628568"/>
                <w:placeholder>
                  <w:docPart w:val="F5B1A5939C1141658D610D3214E02287"/>
                </w:placeholder>
                <w:showingPlcHdr/>
                <w:docPartList>
                  <w:docPartGallery w:val="Quick Parts"/>
                </w:docPartList>
              </w:sdtPr>
              <w:sdtContent>
                <w:r w:rsidRPr="00214A9E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Inserir Texto.</w:t>
                </w:r>
              </w:sdtContent>
            </w:sdt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00142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D1377B7" w14:textId="2599CB22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807747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EE46286" w14:textId="69149CD8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81785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AA48D9C" w14:textId="344F9E5D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621457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5D99F32" w14:textId="54B9D2B6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74096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8BD0F03" w14:textId="50A1D85B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672421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7F5DBBA" w14:textId="3438E38D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4333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DFB4F27" w14:textId="3F908648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91327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D186A2E" w14:textId="17713A59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609274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CAE2679" w14:textId="18137EB2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111783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006DFE6" w14:textId="38D783F3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111538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2C862C7" w14:textId="10D17C5B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23687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C825F89" w14:textId="2AA8CD16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69492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097CC2E" w14:textId="20C15244" w:rsidR="000D6A80" w:rsidRDefault="000D6A80" w:rsidP="000D6A8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6A80" w14:paraId="21AA5696" w14:textId="77777777" w:rsidTr="00940CB6">
        <w:tc>
          <w:tcPr>
            <w:tcW w:w="0" w:type="auto"/>
            <w:shd w:val="clear" w:color="auto" w:fill="DBE5F1" w:themeFill="accent1" w:themeFillTint="33"/>
          </w:tcPr>
          <w:p w14:paraId="0F975F01" w14:textId="2393C634" w:rsidR="000D6A80" w:rsidRPr="00214A9E" w:rsidRDefault="000D6A80" w:rsidP="000D6A80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214A9E">
              <w:rPr>
                <w:rFonts w:ascii="Tahoma" w:hAnsi="Tahoma" w:cs="Tahoma"/>
                <w:b/>
                <w:sz w:val="16"/>
                <w:szCs w:val="16"/>
              </w:rPr>
              <w:t>Diferenciar os processos de aprendizagem (Meios para a compreensão dos conteúdos)</w:t>
            </w:r>
          </w:p>
        </w:tc>
        <w:tc>
          <w:tcPr>
            <w:tcW w:w="0" w:type="auto"/>
            <w:gridSpan w:val="13"/>
            <w:shd w:val="clear" w:color="auto" w:fill="DBE5F1" w:themeFill="accent1" w:themeFillTint="33"/>
          </w:tcPr>
          <w:p w14:paraId="4960CD21" w14:textId="77777777" w:rsidR="000D6A80" w:rsidRDefault="000D6A80" w:rsidP="000D6A80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</w:tr>
      <w:tr w:rsidR="000D6A80" w14:paraId="6C4353A0" w14:textId="77777777" w:rsidTr="00BE25FB">
        <w:tc>
          <w:tcPr>
            <w:tcW w:w="0" w:type="auto"/>
            <w:vAlign w:val="center"/>
          </w:tcPr>
          <w:p w14:paraId="1EC88C0A" w14:textId="78DEE146" w:rsidR="000D6A80" w:rsidRPr="00214A9E" w:rsidRDefault="000D6A80" w:rsidP="000D6A80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Disponibilizar um nível adequado de apoio </w:t>
            </w:r>
            <w:r w:rsidRPr="00214A9E">
              <w:rPr>
                <w:rFonts w:ascii="Tahoma" w:hAnsi="Tahoma" w:cs="Tahoma"/>
                <w:sz w:val="14"/>
                <w:szCs w:val="14"/>
              </w:rPr>
              <w:t>(pelo professor ou pelos pares)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0690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EB1236B" w14:textId="72DE6A28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0324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CA873CC" w14:textId="046E6452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31287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56F2E3B" w14:textId="1A0B619A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1903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54D4E19" w14:textId="41AC132F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14922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1B9E58D" w14:textId="0168BB6F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880399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3A85593" w14:textId="29EB3E22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710765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BE7ABE9" w14:textId="40BB69A8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5139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1BAFCBC" w14:textId="70D12610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50538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D7E9222" w14:textId="22AE15AC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94191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BB91A63" w14:textId="0B8223A8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130154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7362180" w14:textId="1A9E920A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40436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2B02E06" w14:textId="50555157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20952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BE28633" w14:textId="741E49EC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6A80" w14:paraId="4DBEF7FA" w14:textId="77777777" w:rsidTr="00BE25FB">
        <w:tc>
          <w:tcPr>
            <w:tcW w:w="0" w:type="auto"/>
            <w:vAlign w:val="center"/>
          </w:tcPr>
          <w:p w14:paraId="6DEC2020" w14:textId="19753CCF" w:rsidR="000D6A80" w:rsidRPr="00214A9E" w:rsidRDefault="000D6A80" w:rsidP="000D6A80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  <w:lang w:eastAsia="en-US"/>
              </w:rPr>
              <w:t>Manter um ritmo de aprendizagem que permita dar atenção ao aluno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44621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6996756" w14:textId="3D0E24F9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002956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61DFD86" w14:textId="79F30D4E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2353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793C8C3" w14:textId="28783BB8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28484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B899478" w14:textId="6149B5BE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46082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81178D8" w14:textId="09858C04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61422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155A141" w14:textId="4804ECBD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741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D180996" w14:textId="656F5138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306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E34AA90" w14:textId="61912206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799421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58045E1" w14:textId="14996973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193453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505B456" w14:textId="5C70400F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297299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6E41ACA" w14:textId="6F80C8B9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67304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7E47F29" w14:textId="7D95A9CB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82463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3EF488C" w14:textId="2A5354B3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6A80" w14:paraId="045E2E41" w14:textId="77777777" w:rsidTr="00BE25FB">
        <w:tc>
          <w:tcPr>
            <w:tcW w:w="0" w:type="auto"/>
            <w:vAlign w:val="center"/>
          </w:tcPr>
          <w:p w14:paraId="323C18D9" w14:textId="41AA86C6" w:rsidR="000D6A80" w:rsidRPr="00214A9E" w:rsidRDefault="000D6A80" w:rsidP="000D6A80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  <w:lang w:eastAsia="en-US"/>
              </w:rPr>
              <w:t>Colocar questões que ajudem a desenvolver as capacidades superiores do pensamento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278636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6920D4E" w14:textId="2B7DD84F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701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C154652" w14:textId="5A2C4F2A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06823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737A197" w14:textId="2ED977EB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810321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C3EE39C" w14:textId="144E8842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01367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3AEDC00" w14:textId="4987D0D7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8304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63A9716" w14:textId="1C242E48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713382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0C2EB7B" w14:textId="51FAAD81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83450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0D081E8" w14:textId="1604F643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62124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A149246" w14:textId="7F85813D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138525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23C6970" w14:textId="61C95409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2898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2A5B7A4" w14:textId="3792563E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4619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A82F322" w14:textId="0B437DB9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5321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CB6300D" w14:textId="0964715E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6A80" w14:paraId="530ACDE1" w14:textId="77777777" w:rsidTr="00BE25FB">
        <w:tc>
          <w:tcPr>
            <w:tcW w:w="0" w:type="auto"/>
            <w:vAlign w:val="center"/>
          </w:tcPr>
          <w:p w14:paraId="2C212AB0" w14:textId="46012EE6" w:rsidR="000D6A80" w:rsidRPr="00214A9E" w:rsidRDefault="000D6A80" w:rsidP="000D6A80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</w:rPr>
              <w:t>Apelar à Metacognição (recuperar as aprendizagens e/ou estratégias eficazes já utilizadas)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625308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F6F68D3" w14:textId="50BA07BF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03038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01513AF" w14:textId="2A663FA9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9867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3A100C9" w14:textId="681B7D37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4511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2A7DB30" w14:textId="70ABE0E5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32011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C9094CF" w14:textId="260B0BE3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6461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1A990E8" w14:textId="590CAD4C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9658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128E79B" w14:textId="65EA700F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60897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949D830" w14:textId="126BE867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85530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0F769BA" w14:textId="2DD5B6AB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74425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E9FE410" w14:textId="5862A50C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228609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6FD3A18" w14:textId="25758EEA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8390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BAA5CFF" w14:textId="6F53D11B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82682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1BE77E9" w14:textId="3246D9B6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6A80" w14:paraId="28616EF5" w14:textId="77777777" w:rsidTr="00BE25FB">
        <w:tc>
          <w:tcPr>
            <w:tcW w:w="0" w:type="auto"/>
            <w:vAlign w:val="center"/>
          </w:tcPr>
          <w:p w14:paraId="60891F55" w14:textId="367106A5" w:rsidR="000D6A80" w:rsidRPr="00214A9E" w:rsidRDefault="000D6A80" w:rsidP="000D6A80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</w:rPr>
              <w:t>Favorecer as trocas de ideias e de opiniões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69591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783DD9E" w14:textId="16567437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4379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8D9B2CA" w14:textId="4F945985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09755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2ACD8A9" w14:textId="7B1B0F4E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37073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C0086BD" w14:textId="571E2F20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01363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B3DD51A" w14:textId="6DBE056F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3970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E25527D" w14:textId="5FFCF06F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8811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8DA4B9E" w14:textId="5BE4D0B5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97518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993CDCD" w14:textId="7F17C077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703004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64B36C5" w14:textId="0F2A26AB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10394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E8102CC" w14:textId="7BDA2B27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43898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6554724" w14:textId="090F3D06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63782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09713D0" w14:textId="71C7E044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937874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EDFBCF9" w14:textId="275BE148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6A80" w14:paraId="3FD8C57D" w14:textId="77777777" w:rsidTr="00BE25FB">
        <w:tc>
          <w:tcPr>
            <w:tcW w:w="0" w:type="auto"/>
            <w:vAlign w:val="center"/>
          </w:tcPr>
          <w:p w14:paraId="3CEA6B6B" w14:textId="2918C0A9" w:rsidR="000D6A80" w:rsidRPr="00214A9E" w:rsidRDefault="000D6A80" w:rsidP="000D6A80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</w:rPr>
              <w:t>Encorajar o aluno que deseje aprofundar um tema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64649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827CD7A" w14:textId="78C846DE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637763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A02807B" w14:textId="38EFD747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35053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D07F39B" w14:textId="59C89567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042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5196424" w14:textId="25B8E473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109652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A2382F4" w14:textId="7F7B590D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48739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F63CE97" w14:textId="57A07F79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037566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2F94BBF" w14:textId="0502F54D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156454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0DBD6DF" w14:textId="21DD765F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76612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CCF05D8" w14:textId="0B087345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13317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D2031B1" w14:textId="1E9C45BA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665401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71F47D1" w14:textId="59D26BC5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52053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612E1B6" w14:textId="5CAD7AEA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1200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D69D337" w14:textId="5066B46B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6A80" w14:paraId="0AD287EB" w14:textId="77777777" w:rsidTr="00BE25FB">
        <w:tc>
          <w:tcPr>
            <w:tcW w:w="0" w:type="auto"/>
            <w:vAlign w:val="center"/>
          </w:tcPr>
          <w:p w14:paraId="7A1D2473" w14:textId="14871DF3" w:rsidR="000D6A80" w:rsidRPr="00214A9E" w:rsidRDefault="000D6A80" w:rsidP="000D6A80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</w:rPr>
              <w:t>Outro</w:t>
            </w: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Pr="00214A9E">
              <w:rPr>
                <w:rFonts w:ascii="Tahoma" w:hAnsi="Tahoma" w:cs="Tahoma"/>
                <w:sz w:val="14"/>
                <w:szCs w:val="14"/>
              </w:rPr>
              <w:t>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  <w:r w:rsidRPr="00214A9E">
              <w:rPr>
                <w:rFonts w:ascii="Tahoma" w:hAnsi="Tahoma" w:cs="Tahoma"/>
                <w:sz w:val="14"/>
                <w:szCs w:val="14"/>
              </w:rPr>
              <w:t>: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sdt>
              <w:sdtPr>
                <w:rPr>
                  <w:rFonts w:ascii="Tahoma" w:hAnsi="Tahoma" w:cs="Tahoma"/>
                  <w:sz w:val="14"/>
                  <w:szCs w:val="14"/>
                </w:rPr>
                <w:id w:val="505492976"/>
                <w:placeholder>
                  <w:docPart w:val="58FE31D9F1054FF5A9B4C450A638DF48"/>
                </w:placeholder>
                <w:showingPlcHdr/>
                <w:docPartList>
                  <w:docPartGallery w:val="Quick Parts"/>
                </w:docPartList>
              </w:sdtPr>
              <w:sdtContent>
                <w:r w:rsidRPr="00214A9E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Inserir Texto.</w:t>
                </w:r>
              </w:sdtContent>
            </w:sdt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08098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B0C3A06" w14:textId="44B63EDF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05354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F1AE7E6" w14:textId="56B27D9F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823330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63F35BA" w14:textId="17421196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185754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1FCEBE0" w14:textId="774C1F88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093272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EF1B8E8" w14:textId="564357FD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1755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A4F6F87" w14:textId="02E8CFCC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94777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4766050" w14:textId="50163163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231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C59C7D7" w14:textId="2735EBD6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25349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B54305C" w14:textId="7A75F427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877135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7D02E8A" w14:textId="277C15C5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128852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8961404" w14:textId="4F81EEAF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2332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08A938E" w14:textId="3856C6D8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99677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F4B679A" w14:textId="049CA9AB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6A80" w14:paraId="374DE45A" w14:textId="77777777" w:rsidTr="00940CB6">
        <w:tc>
          <w:tcPr>
            <w:tcW w:w="0" w:type="auto"/>
            <w:shd w:val="clear" w:color="auto" w:fill="DBE5F1" w:themeFill="accent1" w:themeFillTint="33"/>
          </w:tcPr>
          <w:p w14:paraId="49B4F758" w14:textId="0B90E4B5" w:rsidR="000D6A80" w:rsidRPr="00214A9E" w:rsidRDefault="000D6A80" w:rsidP="000D6A8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14A9E">
              <w:rPr>
                <w:rFonts w:ascii="Tahoma" w:hAnsi="Tahoma" w:cs="Tahoma"/>
                <w:b/>
                <w:sz w:val="16"/>
                <w:szCs w:val="16"/>
              </w:rPr>
              <w:t>Diferenciar as produções dos alunos</w:t>
            </w:r>
          </w:p>
        </w:tc>
        <w:tc>
          <w:tcPr>
            <w:tcW w:w="0" w:type="auto"/>
            <w:gridSpan w:val="13"/>
            <w:shd w:val="clear" w:color="auto" w:fill="DBE5F1" w:themeFill="accent1" w:themeFillTint="33"/>
          </w:tcPr>
          <w:p w14:paraId="21AAFA37" w14:textId="77777777" w:rsidR="000D6A80" w:rsidRDefault="000D6A80" w:rsidP="000D6A80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</w:tr>
      <w:tr w:rsidR="000D6A80" w14:paraId="4C2A8433" w14:textId="77777777" w:rsidTr="00513CB0">
        <w:tc>
          <w:tcPr>
            <w:tcW w:w="0" w:type="auto"/>
            <w:vAlign w:val="center"/>
          </w:tcPr>
          <w:p w14:paraId="423E1867" w14:textId="685D7E74" w:rsidR="000D6A80" w:rsidRPr="00214A9E" w:rsidRDefault="000D6A80" w:rsidP="000D6A80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  <w:lang w:eastAsia="en-US"/>
              </w:rPr>
              <w:t>Enunciar os objetivos específicos a atingir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14091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33AFABD" w14:textId="33413D8F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89378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8B1FDE6" w14:textId="68E37458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1239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F664736" w14:textId="78F350E9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10233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1C6903F" w14:textId="2973E33F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8547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998B27B" w14:textId="5DE1B13D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13262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203DA40" w14:textId="36596AB2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94422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8D87A41" w14:textId="1F5EF9F8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1629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3D6E182" w14:textId="19A867A1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10162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5962685" w14:textId="6C9C385E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797657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C50A48B" w14:textId="402B66C9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635904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CC53560" w14:textId="5C12F194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53427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49D654A" w14:textId="5DCA9C52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043243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5439150" w14:textId="40DBE2A9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6A80" w14:paraId="60181E8F" w14:textId="77777777" w:rsidTr="00513CB0">
        <w:tc>
          <w:tcPr>
            <w:tcW w:w="0" w:type="auto"/>
            <w:vAlign w:val="center"/>
          </w:tcPr>
          <w:p w14:paraId="161E8613" w14:textId="65C90C78" w:rsidR="000D6A80" w:rsidRPr="00214A9E" w:rsidRDefault="000D6A80" w:rsidP="000D6A80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</w:rPr>
              <w:t>Permitir produções variadas com diversos níveis de complexidade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5851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C0A4FCF" w14:textId="4818A53F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8487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2A487ED" w14:textId="66AB3E92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25098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CFF4CC4" w14:textId="64A8C587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35473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930C17D" w14:textId="5D71CF32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6474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E7B9A6C" w14:textId="6C1E8BE1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707715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6DFFC0C" w14:textId="37280EF6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765810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9D537E4" w14:textId="3E312185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71427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3CE165F" w14:textId="45A18D9F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014686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43D0D9C" w14:textId="753BB556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91840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53FDE02" w14:textId="0664D4EE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89642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E34BF60" w14:textId="2E505C80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208872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89EBF1B" w14:textId="5F5AA610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732424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D166B1C" w14:textId="4101E868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6A80" w14:paraId="786457C1" w14:textId="77777777" w:rsidTr="00513CB0">
        <w:tc>
          <w:tcPr>
            <w:tcW w:w="0" w:type="auto"/>
            <w:vAlign w:val="center"/>
          </w:tcPr>
          <w:p w14:paraId="18594ADD" w14:textId="6CF039BF" w:rsidR="000D6A80" w:rsidRPr="00214A9E" w:rsidRDefault="000D6A80" w:rsidP="000D6A80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</w:rPr>
              <w:t>Dar ao aluno a possibilidade de mostrar a sua compreensão de diversas formas (ex.: apresentação oral, debate, exposição)</w:t>
            </w:r>
            <w:r w:rsidRPr="00214A9E">
              <w:rPr>
                <w:rStyle w:val="RefernciaIntensa"/>
                <w:rFonts w:ascii="Tahoma" w:hAnsi="Tahoma" w:cs="Tahoma"/>
                <w:b w:val="0"/>
                <w:bCs w:val="0"/>
                <w:sz w:val="14"/>
                <w:szCs w:val="14"/>
              </w:rPr>
              <w:t xml:space="preserve"> 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1643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499BDE1" w14:textId="76CC70B1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941110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916200E" w14:textId="2CC5324B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1308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0D87F38" w14:textId="1B7769CE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39642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C9561C7" w14:textId="4A0DCCEF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85980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9D518B7" w14:textId="021DE07A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36643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F21DD0D" w14:textId="07052CA2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65252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12A1AE1" w14:textId="40CE0EFC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017650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7561DCE" w14:textId="359D7DC7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37782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DC2292D" w14:textId="25002786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603008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CB265D0" w14:textId="3B5C1FD9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3399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2F89476" w14:textId="7BC036AC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80505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56439AE" w14:textId="7EEA2E7B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34096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1056E46" w14:textId="476A46D5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6A80" w14:paraId="3423C810" w14:textId="77777777" w:rsidTr="00513CB0">
        <w:tc>
          <w:tcPr>
            <w:tcW w:w="0" w:type="auto"/>
            <w:vAlign w:val="center"/>
          </w:tcPr>
          <w:p w14:paraId="3C878FB5" w14:textId="56E452A4" w:rsidR="000D6A80" w:rsidRPr="00214A9E" w:rsidRDefault="000D6A80" w:rsidP="000D6A80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</w:rPr>
              <w:t>Dar ao aluno a possibilidade de mostrar o que aprendeu por meio de suportes variados (ex.  apresentação multimédia, esquemas no quadro)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0419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7A0F1B0" w14:textId="42FDA072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771832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464CC19" w14:textId="60706DD3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469888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9F6A8C9" w14:textId="7C2E5360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81384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6B5E85C" w14:textId="179F5C58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54021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B9FD3E3" w14:textId="4CAAEB2A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474757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D90635D" w14:textId="26F3BF5C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36814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740AD98" w14:textId="7E06B6DD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85463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7506CA6" w14:textId="7553B1A0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0264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364DA45" w14:textId="495BF9D7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78689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F166B39" w14:textId="3B5BE504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29850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A1C4198" w14:textId="03354A3A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57815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90D66E5" w14:textId="4963B418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70544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23130A4" w14:textId="1B9DC5D5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6A80" w14:paraId="22233FEA" w14:textId="77777777" w:rsidTr="00513CB0">
        <w:tc>
          <w:tcPr>
            <w:tcW w:w="0" w:type="auto"/>
            <w:vAlign w:val="center"/>
          </w:tcPr>
          <w:p w14:paraId="5BBEE867" w14:textId="104339F8" w:rsidR="000D6A80" w:rsidRPr="00214A9E" w:rsidRDefault="000D6A80" w:rsidP="000D6A80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</w:rPr>
              <w:t>Incentivar o aluno na realização de produções individuais e em pequenos grupos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94304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5E6990D" w14:textId="6939D822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699780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A8A5533" w14:textId="34DAF3F3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50820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7F35852" w14:textId="29392FC9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601226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D9036F9" w14:textId="7B103F59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2452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099F1F5" w14:textId="17666CE7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065327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CE41573" w14:textId="2157538E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4941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517C7A0" w14:textId="3C51EA7B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30530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C521FB6" w14:textId="100C9433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90597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5977A1C" w14:textId="7F621826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94329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F345AB7" w14:textId="5F10CCF9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6027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688F075" w14:textId="4AB0E99A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09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E7D610A" w14:textId="60F4D009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438332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B00A0BD" w14:textId="6251C369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6A80" w14:paraId="1844EEE6" w14:textId="77777777" w:rsidTr="00513CB0">
        <w:tc>
          <w:tcPr>
            <w:tcW w:w="0" w:type="auto"/>
            <w:vAlign w:val="center"/>
          </w:tcPr>
          <w:p w14:paraId="3D57B1E6" w14:textId="1ECC65C0" w:rsidR="000D6A80" w:rsidRPr="00214A9E" w:rsidRDefault="000D6A80" w:rsidP="000D6A80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</w:rPr>
              <w:t>Outro</w:t>
            </w: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Pr="00214A9E">
              <w:rPr>
                <w:rFonts w:ascii="Tahoma" w:hAnsi="Tahoma" w:cs="Tahoma"/>
                <w:sz w:val="14"/>
                <w:szCs w:val="14"/>
              </w:rPr>
              <w:t>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  <w:r w:rsidRPr="00214A9E">
              <w:rPr>
                <w:rFonts w:ascii="Tahoma" w:hAnsi="Tahoma" w:cs="Tahoma"/>
                <w:sz w:val="14"/>
                <w:szCs w:val="14"/>
              </w:rPr>
              <w:t>: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992756731"/>
                <w:placeholder>
                  <w:docPart w:val="38F769FBB83C45509DECCEFAB44AF310"/>
                </w:placeholder>
                <w:showingPlcHdr/>
                <w:docPartList>
                  <w:docPartGallery w:val="Quick Parts"/>
                </w:docPartList>
              </w:sdtPr>
              <w:sdtContent>
                <w:r w:rsidRPr="00214A9E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Inserir Texto.</w:t>
                </w:r>
              </w:sdtContent>
            </w:sdt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43637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8509FBE" w14:textId="03AD0596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064767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80D1808" w14:textId="0B5295A3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260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95FED35" w14:textId="684C012F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18087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01BDF4C" w14:textId="04CA5A75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007058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85246AB" w14:textId="7050B26F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78070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76DE2B6" w14:textId="69A6371B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62710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D9F6317" w14:textId="665E270F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77985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6A956AC" w14:textId="74B53927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82651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96F0536" w14:textId="5635FF22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18860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327C4DB" w14:textId="4A824F61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40006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7B7D009" w14:textId="05C9C3B0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5538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1B4D83D" w14:textId="4E04189A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76182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1D87672" w14:textId="29C32E25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6A80" w14:paraId="2425B166" w14:textId="77777777" w:rsidTr="00940CB6">
        <w:tc>
          <w:tcPr>
            <w:tcW w:w="0" w:type="auto"/>
            <w:shd w:val="clear" w:color="auto" w:fill="DBE5F1" w:themeFill="accent1" w:themeFillTint="33"/>
          </w:tcPr>
          <w:p w14:paraId="278DAE38" w14:textId="748A8461" w:rsidR="000D6A80" w:rsidRPr="00214A9E" w:rsidRDefault="000D6A80" w:rsidP="000D6A80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214A9E">
              <w:rPr>
                <w:rFonts w:ascii="Tahoma" w:hAnsi="Tahoma" w:cs="Tahoma"/>
                <w:b/>
                <w:sz w:val="16"/>
                <w:szCs w:val="16"/>
              </w:rPr>
              <w:t>Diferenciar a estruturação do trabalho em aula</w:t>
            </w:r>
          </w:p>
        </w:tc>
        <w:tc>
          <w:tcPr>
            <w:tcW w:w="0" w:type="auto"/>
            <w:gridSpan w:val="13"/>
            <w:shd w:val="clear" w:color="auto" w:fill="DBE5F1" w:themeFill="accent1" w:themeFillTint="33"/>
          </w:tcPr>
          <w:p w14:paraId="63D95884" w14:textId="77777777" w:rsidR="000D6A80" w:rsidRDefault="000D6A80" w:rsidP="000D6A80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</w:tr>
      <w:tr w:rsidR="000D6A80" w14:paraId="1F22DADC" w14:textId="77777777" w:rsidTr="00AB5D81">
        <w:tc>
          <w:tcPr>
            <w:tcW w:w="0" w:type="auto"/>
            <w:vAlign w:val="center"/>
          </w:tcPr>
          <w:p w14:paraId="551349AE" w14:textId="7C1E55DC" w:rsidR="000D6A80" w:rsidRPr="00214A9E" w:rsidRDefault="000D6A80" w:rsidP="000D6A80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  <w:lang w:eastAsia="en-US"/>
              </w:rPr>
              <w:t>Proporcionar um clima de trabalho encorajador na sala de aula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99604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FFE77D1" w14:textId="3FEA32C3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76216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0478470" w14:textId="16AA2767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77287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2B08BAA" w14:textId="18B6559D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66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9EABD78" w14:textId="25FF2E8B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086646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D736DB9" w14:textId="49A9616A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32433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04536D6" w14:textId="020AEDF6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0366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A558768" w14:textId="7857B0A9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796785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E388E8C" w14:textId="57212960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731615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AC19509" w14:textId="2E3D1A86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18011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F7F3DA1" w14:textId="792F4790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8097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F6C2EA5" w14:textId="25D96B0E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010409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4462BA9" w14:textId="20ECC8C9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285886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305C351" w14:textId="09B7E03F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6A80" w14:paraId="48ED567E" w14:textId="77777777" w:rsidTr="00955737">
        <w:tc>
          <w:tcPr>
            <w:tcW w:w="0" w:type="auto"/>
            <w:vAlign w:val="center"/>
          </w:tcPr>
          <w:p w14:paraId="1732FAFF" w14:textId="32D0D8AD" w:rsidR="000D6A80" w:rsidRPr="00214A9E" w:rsidRDefault="000D6A80" w:rsidP="000D6A80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  <w:lang w:eastAsia="en-US"/>
              </w:rPr>
              <w:t>Fornecer textos que reflitam uma diversidade de culturas e modelos familiares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41198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9D3D0A5" w14:textId="0EC7447F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5653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DF812C5" w14:textId="11C1858D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73212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0F4FEAF" w14:textId="03951B67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45069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1DB67CD" w14:textId="44583B8D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66511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929F059" w14:textId="3FFBFAC2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120288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8F66E1B" w14:textId="02B9EF11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680463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0EAF19A" w14:textId="4D6F6ECE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13376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0437B15" w14:textId="18E217F4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76972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7D5C22D" w14:textId="258F71A5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70113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E870140" w14:textId="7621E1A6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3125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C47EA57" w14:textId="03E90BA3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021353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DF5C946" w14:textId="36C65F52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59418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93748B7" w14:textId="1490BFE9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6A80" w14:paraId="72D2B0D4" w14:textId="77777777" w:rsidTr="00547F78">
        <w:tc>
          <w:tcPr>
            <w:tcW w:w="0" w:type="auto"/>
            <w:vAlign w:val="center"/>
          </w:tcPr>
          <w:p w14:paraId="541BFA96" w14:textId="11153327" w:rsidR="000D6A80" w:rsidRPr="00214A9E" w:rsidRDefault="000D6A80" w:rsidP="000D6A80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214A9E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Definir com o aluno diferentes modalidades de trabalho 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2742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0692C06" w14:textId="6CE5AAA5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086608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DCAD2B8" w14:textId="13E4B758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67210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902D64E" w14:textId="61C77344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000380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CE432BF" w14:textId="7CEDED56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53752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97B9D01" w14:textId="6C33D7D9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937017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643247B" w14:textId="18324DC1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178962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8DB3291" w14:textId="7DE0E215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5575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C2F9AC5" w14:textId="54429116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83110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9517D50" w14:textId="0780FC48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945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64148BE" w14:textId="78D343E2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212184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1908355" w14:textId="04658793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4422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00B1358" w14:textId="1FA69EC3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714426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3F1EB0B" w14:textId="034650BA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6A80" w14:paraId="09DDB7D6" w14:textId="77777777" w:rsidTr="00A80824">
        <w:tc>
          <w:tcPr>
            <w:tcW w:w="0" w:type="auto"/>
            <w:vAlign w:val="center"/>
          </w:tcPr>
          <w:p w14:paraId="17D698D3" w14:textId="75580B86" w:rsidR="000D6A80" w:rsidRPr="00214A9E" w:rsidRDefault="000D6A80" w:rsidP="000D6A80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214A9E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Desenvolver a autonomia e a motivação no processo de ensino-aprendizagem 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40437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EB18808" w14:textId="6E2E0A87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90672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BBC6949" w14:textId="13797C77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34023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61FC8D9" w14:textId="7EC011B8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9106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C68F092" w14:textId="543F9DCB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28171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0E1CC4E" w14:textId="42CAAF86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78013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167C02E" w14:textId="650DC6B1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18959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4445126" w14:textId="78114C78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78896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BE9C744" w14:textId="3CD5698E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9841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28E6456" w14:textId="202B1BFB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63960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BAC0FA9" w14:textId="12745D31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709847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2E186C2" w14:textId="2F661CA0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4611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0FB9B72" w14:textId="1BF258D3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70814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F870528" w14:textId="702B7465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6A80" w14:paraId="41615E02" w14:textId="77777777" w:rsidTr="00241062">
        <w:tc>
          <w:tcPr>
            <w:tcW w:w="0" w:type="auto"/>
            <w:vAlign w:val="center"/>
          </w:tcPr>
          <w:p w14:paraId="19E245B1" w14:textId="31A9828D" w:rsidR="000D6A80" w:rsidRPr="00214A9E" w:rsidRDefault="000D6A80" w:rsidP="000D6A80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</w:rPr>
              <w:t>Outro</w:t>
            </w: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Pr="00214A9E">
              <w:rPr>
                <w:rFonts w:ascii="Tahoma" w:hAnsi="Tahoma" w:cs="Tahoma"/>
                <w:sz w:val="14"/>
                <w:szCs w:val="14"/>
              </w:rPr>
              <w:t>s</w:t>
            </w:r>
            <w:r>
              <w:rPr>
                <w:rFonts w:ascii="Tahoma" w:hAnsi="Tahoma" w:cs="Tahoma"/>
                <w:sz w:val="14"/>
                <w:szCs w:val="14"/>
              </w:rPr>
              <w:t xml:space="preserve">): </w:t>
            </w: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906797126"/>
                <w:placeholder>
                  <w:docPart w:val="BAB9B1F515CC49178D912E80E977AF9F"/>
                </w:placeholder>
                <w:showingPlcHdr/>
                <w:docPartList>
                  <w:docPartGallery w:val="Quick Parts"/>
                </w:docPartList>
              </w:sdtPr>
              <w:sdtContent>
                <w:r w:rsidRPr="00214A9E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Inserir Texto.</w:t>
                </w:r>
              </w:sdtContent>
            </w:sdt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8889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8984C94" w14:textId="5767F057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29277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5BE82DD" w14:textId="1B906B13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83439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8AF1B80" w14:textId="2B598A6F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45765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0BEAE5B" w14:textId="21B167C2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40155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E339D04" w14:textId="03F586D6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2017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D1B98FE" w14:textId="72AFE08D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06456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6C90989" w14:textId="2C8FF8C1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418590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97FAEA1" w14:textId="6988B69B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040846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25B1282" w14:textId="2477D55B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16465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AE1CBA9" w14:textId="35D23E6B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151142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34EE257" w14:textId="4B3EAE92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10498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44E1C8A" w14:textId="61986D77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9354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3A9BA6B" w14:textId="5982956C" w:rsidR="000D6A80" w:rsidRDefault="000D6A80" w:rsidP="000D6A80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48FD1F5" w14:textId="38245F04" w:rsidR="00BF6D31" w:rsidRDefault="00BF6D31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665DFEC2" w14:textId="77777777" w:rsidR="00BF6D31" w:rsidRDefault="00BF6D31">
      <w:pPr>
        <w:rPr>
          <w:rFonts w:ascii="Century Gothic" w:hAnsi="Century Gothic" w:cs="Courier New"/>
          <w:bCs/>
          <w:sz w:val="20"/>
          <w:szCs w:val="20"/>
        </w:rPr>
      </w:pPr>
      <w:r>
        <w:rPr>
          <w:rFonts w:ascii="Century Gothic" w:hAnsi="Century Gothic" w:cs="Courier New"/>
          <w:bCs/>
          <w:sz w:val="20"/>
          <w:szCs w:val="20"/>
        </w:rPr>
        <w:br w:type="page"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91"/>
        <w:gridCol w:w="3329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940CB6" w14:paraId="49E7AC82" w14:textId="77777777" w:rsidTr="00FE28AE">
        <w:trPr>
          <w:cantSplit/>
          <w:trHeight w:val="1134"/>
        </w:trPr>
        <w:tc>
          <w:tcPr>
            <w:tcW w:w="0" w:type="auto"/>
            <w:gridSpan w:val="2"/>
            <w:shd w:val="clear" w:color="auto" w:fill="C6D9F1" w:themeFill="text2" w:themeFillTint="33"/>
            <w:vAlign w:val="center"/>
          </w:tcPr>
          <w:p w14:paraId="322A9844" w14:textId="09AF9B20" w:rsidR="00940CB6" w:rsidRPr="00FB0FD9" w:rsidRDefault="00940CB6" w:rsidP="00940C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B) Acomodações Curriculares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1278681082"/>
            <w:placeholder>
              <w:docPart w:val="EF0778B13D6948DD96C739C30ECE3EE6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shd w:val="clear" w:color="auto" w:fill="C6D9F1" w:themeFill="text2" w:themeFillTint="33"/>
                <w:textDirection w:val="btLr"/>
              </w:tcPr>
              <w:p w14:paraId="2720392E" w14:textId="0AA32EC4" w:rsidR="00940CB6" w:rsidRDefault="00940CB6" w:rsidP="00940CB6">
                <w:pPr>
                  <w:ind w:left="113" w:right="113"/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66393923"/>
            <w:placeholder>
              <w:docPart w:val="60B2D8D8E276476EB14536676D8C5075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shd w:val="clear" w:color="auto" w:fill="C6D9F1" w:themeFill="text2" w:themeFillTint="33"/>
                <w:textDirection w:val="btLr"/>
              </w:tcPr>
              <w:p w14:paraId="1A3E5056" w14:textId="33AD6B4B" w:rsidR="00940CB6" w:rsidRDefault="00940CB6" w:rsidP="00940CB6">
                <w:pPr>
                  <w:ind w:left="113" w:right="113"/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1536575547"/>
            <w:placeholder>
              <w:docPart w:val="67E08493D2F24734A826FA02BE3E3D4B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shd w:val="clear" w:color="auto" w:fill="C6D9F1" w:themeFill="text2" w:themeFillTint="33"/>
                <w:textDirection w:val="btLr"/>
              </w:tcPr>
              <w:p w14:paraId="639CB6AD" w14:textId="5290216C" w:rsidR="00940CB6" w:rsidRDefault="00940CB6" w:rsidP="00940CB6">
                <w:pPr>
                  <w:ind w:left="113" w:right="113"/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1600628260"/>
            <w:placeholder>
              <w:docPart w:val="4FCD0C2ABB02450DA0D29151D1799BC0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shd w:val="clear" w:color="auto" w:fill="C6D9F1" w:themeFill="text2" w:themeFillTint="33"/>
                <w:textDirection w:val="btLr"/>
              </w:tcPr>
              <w:p w14:paraId="0E18F6F9" w14:textId="2B593E59" w:rsidR="00940CB6" w:rsidRDefault="00940CB6" w:rsidP="00940CB6">
                <w:pPr>
                  <w:ind w:left="113" w:right="113"/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1353189041"/>
            <w:placeholder>
              <w:docPart w:val="36ECFC77D3A1458E880A0DE68F83C4CB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shd w:val="clear" w:color="auto" w:fill="C6D9F1" w:themeFill="text2" w:themeFillTint="33"/>
                <w:textDirection w:val="btLr"/>
              </w:tcPr>
              <w:p w14:paraId="6EC7660D" w14:textId="72C50E9D" w:rsidR="00940CB6" w:rsidRDefault="00940CB6" w:rsidP="00940CB6">
                <w:pPr>
                  <w:ind w:left="113" w:right="113"/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1105574138"/>
            <w:placeholder>
              <w:docPart w:val="E705B802A35C4DF08F046077F3C2FFC7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shd w:val="clear" w:color="auto" w:fill="C6D9F1" w:themeFill="text2" w:themeFillTint="33"/>
                <w:textDirection w:val="btLr"/>
              </w:tcPr>
              <w:p w14:paraId="72A2F861" w14:textId="781052E2" w:rsidR="00940CB6" w:rsidRDefault="00940CB6" w:rsidP="00940CB6">
                <w:pPr>
                  <w:ind w:left="113" w:right="113"/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189150759"/>
            <w:placeholder>
              <w:docPart w:val="5BE0CB42BB874DAEA047E801D5945642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shd w:val="clear" w:color="auto" w:fill="C6D9F1" w:themeFill="text2" w:themeFillTint="33"/>
                <w:textDirection w:val="btLr"/>
              </w:tcPr>
              <w:p w14:paraId="711FA496" w14:textId="1D3B5577" w:rsidR="00940CB6" w:rsidRDefault="00940CB6" w:rsidP="00940CB6">
                <w:pPr>
                  <w:ind w:left="113" w:right="113"/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513686463"/>
            <w:placeholder>
              <w:docPart w:val="9795028D54EE46EDB2711A534826B46F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shd w:val="clear" w:color="auto" w:fill="C6D9F1" w:themeFill="text2" w:themeFillTint="33"/>
                <w:textDirection w:val="btLr"/>
              </w:tcPr>
              <w:p w14:paraId="65F9F85D" w14:textId="66FDCB94" w:rsidR="00940CB6" w:rsidRDefault="00940CB6" w:rsidP="00940CB6">
                <w:pPr>
                  <w:ind w:left="113" w:right="113"/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1643389370"/>
            <w:placeholder>
              <w:docPart w:val="08A26B41F1CA45259BF018DEC2375488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shd w:val="clear" w:color="auto" w:fill="C6D9F1" w:themeFill="text2" w:themeFillTint="33"/>
                <w:textDirection w:val="btLr"/>
              </w:tcPr>
              <w:p w14:paraId="41B9FAF3" w14:textId="530574EA" w:rsidR="00940CB6" w:rsidRDefault="00940CB6" w:rsidP="00940CB6">
                <w:pPr>
                  <w:ind w:left="113" w:right="113"/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964856893"/>
            <w:placeholder>
              <w:docPart w:val="E27AB7AB6F6D4FD58B8E987AD1A4DA53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shd w:val="clear" w:color="auto" w:fill="C6D9F1" w:themeFill="text2" w:themeFillTint="33"/>
                <w:textDirection w:val="btLr"/>
              </w:tcPr>
              <w:p w14:paraId="16DD1D16" w14:textId="2D4D294D" w:rsidR="00940CB6" w:rsidRDefault="00940CB6" w:rsidP="00940CB6">
                <w:pPr>
                  <w:ind w:left="113" w:right="113"/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1666284846"/>
            <w:placeholder>
              <w:docPart w:val="D9C82381CED54312B13C8106525C9F96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shd w:val="clear" w:color="auto" w:fill="C6D9F1" w:themeFill="text2" w:themeFillTint="33"/>
                <w:textDirection w:val="btLr"/>
              </w:tcPr>
              <w:p w14:paraId="3BB1A28B" w14:textId="422CF84F" w:rsidR="00940CB6" w:rsidRDefault="00940CB6" w:rsidP="00940CB6">
                <w:pPr>
                  <w:ind w:left="113" w:right="113"/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1705866929"/>
            <w:placeholder>
              <w:docPart w:val="42EB4D5D4C9843ADB575A1DE6BACB6B4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shd w:val="clear" w:color="auto" w:fill="C6D9F1" w:themeFill="text2" w:themeFillTint="33"/>
                <w:textDirection w:val="btLr"/>
              </w:tcPr>
              <w:p w14:paraId="28B58843" w14:textId="7C954673" w:rsidR="00940CB6" w:rsidRDefault="00940CB6" w:rsidP="00940CB6">
                <w:pPr>
                  <w:ind w:left="113" w:right="113"/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181942568"/>
            <w:placeholder>
              <w:docPart w:val="91C587E6B53440828000AED24861FBF3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shd w:val="clear" w:color="auto" w:fill="C6D9F1" w:themeFill="text2" w:themeFillTint="33"/>
                <w:textDirection w:val="btLr"/>
              </w:tcPr>
              <w:p w14:paraId="57393D0B" w14:textId="4F43CD27" w:rsidR="00940CB6" w:rsidRDefault="00940CB6" w:rsidP="00940CB6">
                <w:pPr>
                  <w:ind w:left="113" w:right="113"/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</w:tr>
      <w:tr w:rsidR="00940CB6" w14:paraId="159811B8" w14:textId="77777777" w:rsidTr="00940CB6">
        <w:tc>
          <w:tcPr>
            <w:tcW w:w="0" w:type="auto"/>
            <w:gridSpan w:val="2"/>
            <w:shd w:val="clear" w:color="auto" w:fill="DBE5F1" w:themeFill="accent1" w:themeFillTint="33"/>
          </w:tcPr>
          <w:p w14:paraId="57D1C513" w14:textId="458890BD" w:rsidR="00940CB6" w:rsidRPr="00FB0FD9" w:rsidRDefault="00940CB6" w:rsidP="00940CB6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Relativas à organização</w:t>
            </w:r>
            <w:r w:rsidRPr="00FB0FD9">
              <w:rPr>
                <w:rFonts w:ascii="Tahoma" w:hAnsi="Tahoma" w:cs="Tahoma"/>
                <w:b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Contexto de sala de aula</w:t>
            </w:r>
            <w:r w:rsidRPr="00FB0FD9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gridSpan w:val="13"/>
            <w:shd w:val="clear" w:color="auto" w:fill="DBE5F1" w:themeFill="accent1" w:themeFillTint="33"/>
          </w:tcPr>
          <w:p w14:paraId="25825F8B" w14:textId="77777777" w:rsidR="00940CB6" w:rsidRDefault="00940CB6" w:rsidP="00940CB6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</w:tr>
      <w:tr w:rsidR="00940CB6" w14:paraId="7644BC85" w14:textId="77777777" w:rsidTr="00000378">
        <w:tc>
          <w:tcPr>
            <w:tcW w:w="0" w:type="auto"/>
            <w:gridSpan w:val="2"/>
            <w:vAlign w:val="center"/>
          </w:tcPr>
          <w:p w14:paraId="05EC787E" w14:textId="7B89CA97" w:rsidR="00940CB6" w:rsidRPr="00092550" w:rsidRDefault="00940CB6" w:rsidP="00940CB6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092550">
              <w:rPr>
                <w:rFonts w:ascii="Tahoma" w:hAnsi="Tahoma" w:cs="Tahoma"/>
                <w:sz w:val="14"/>
                <w:szCs w:val="14"/>
                <w:lang w:eastAsia="en-US"/>
              </w:rPr>
              <w:t>Espaço físico e condições ambientais (ex. carteira da frente, longe da janela,</w:t>
            </w:r>
            <w:r w:rsidRPr="00092550">
              <w:rPr>
                <w:rFonts w:ascii="Tahoma" w:eastAsia="Arial" w:hAnsi="Tahoma" w:cs="Tahoma"/>
                <w:sz w:val="14"/>
                <w:szCs w:val="14"/>
                <w:lang w:eastAsia="en-US"/>
              </w:rPr>
              <w:t xml:space="preserve"> </w:t>
            </w:r>
            <w:r w:rsidRPr="00092550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acesso à atenção do professor …)  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40214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BD73989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994993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AC72CB6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75843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60B2A31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41299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55E7F2E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78083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541D869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18537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A17FFAC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66373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5B846EC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128840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985929E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002902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4568ACC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4345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7176DF5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94342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8E20C2C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77184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2F9C85B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776607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38812C3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0177E48F" w14:textId="77777777" w:rsidTr="00000378">
        <w:tc>
          <w:tcPr>
            <w:tcW w:w="0" w:type="auto"/>
            <w:gridSpan w:val="2"/>
            <w:vAlign w:val="center"/>
          </w:tcPr>
          <w:p w14:paraId="460139EB" w14:textId="2D6F4845" w:rsidR="00940CB6" w:rsidRPr="00092550" w:rsidRDefault="00940CB6" w:rsidP="00940CB6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092550">
              <w:rPr>
                <w:rFonts w:ascii="Tahoma" w:hAnsi="Tahoma" w:cs="Tahoma"/>
                <w:sz w:val="14"/>
                <w:szCs w:val="14"/>
                <w:lang w:eastAsia="en-US"/>
              </w:rPr>
              <w:t>Organização didática da aula (ex. trabalho a pares, tutor)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3750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817D319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85230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50A410D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4236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56E3077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58372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F462D88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25507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24D8E40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61985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45710E7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158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B305E16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740601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996489B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55068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56C619D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9891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9E98EE3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5260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01B85EA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740085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AED27C5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843772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71B682A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0EA4C8E1" w14:textId="77777777" w:rsidTr="00000378">
        <w:tc>
          <w:tcPr>
            <w:tcW w:w="0" w:type="auto"/>
            <w:gridSpan w:val="2"/>
            <w:vAlign w:val="center"/>
          </w:tcPr>
          <w:p w14:paraId="6F87F87F" w14:textId="6F2F9A5E" w:rsidR="00940CB6" w:rsidRPr="00092550" w:rsidRDefault="00940CB6" w:rsidP="00940CB6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092550">
              <w:rPr>
                <w:rFonts w:ascii="Tahoma" w:hAnsi="Tahoma" w:cs="Tahoma"/>
                <w:sz w:val="14"/>
                <w:szCs w:val="14"/>
                <w:lang w:eastAsia="en-US"/>
              </w:rPr>
              <w:t>Grupos de trabalhos (ex. Inclusão do aluno nos grupos de trabalho)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55842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E5502F8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45129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E5FB997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41446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95F9300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8509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29722DE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63858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B217D83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4501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ED8BC6B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973639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BC126B1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31252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BF63BA1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054504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05A558B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48073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490AF54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98800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DA310D7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774353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3C9F475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33698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5B3D2A4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64603456" w14:textId="77777777" w:rsidTr="00000378">
        <w:tc>
          <w:tcPr>
            <w:tcW w:w="0" w:type="auto"/>
            <w:gridSpan w:val="2"/>
            <w:vAlign w:val="center"/>
          </w:tcPr>
          <w:p w14:paraId="62BB1769" w14:textId="4C4224BE" w:rsidR="00940CB6" w:rsidRPr="00092550" w:rsidRDefault="00940CB6" w:rsidP="00940CB6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092550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Organização dos períodos definidos para o desenvolvimento das atividades previstas  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2866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E7DEF69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27108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05667F0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725412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DDE1F08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6748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D593C45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98387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369D40E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78731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DF8D07D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1230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D63161E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745646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D54340B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745379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25D7E36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45937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7BFACF7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7173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F5B6749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560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0961032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81923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7F81C3D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06DCA577" w14:textId="77777777" w:rsidTr="00000378">
        <w:tc>
          <w:tcPr>
            <w:tcW w:w="0" w:type="auto"/>
            <w:gridSpan w:val="2"/>
            <w:vAlign w:val="center"/>
          </w:tcPr>
          <w:p w14:paraId="0263E099" w14:textId="14E0D9B5" w:rsidR="00940CB6" w:rsidRPr="00214A9E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FB0FD9">
              <w:rPr>
                <w:rFonts w:ascii="Tahoma" w:hAnsi="Tahoma" w:cs="Tahoma"/>
                <w:sz w:val="14"/>
                <w:szCs w:val="14"/>
              </w:rPr>
              <w:t>Outro</w:t>
            </w: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Pr="00FB0FD9">
              <w:rPr>
                <w:rFonts w:ascii="Tahoma" w:hAnsi="Tahoma" w:cs="Tahoma"/>
                <w:sz w:val="14"/>
                <w:szCs w:val="14"/>
              </w:rPr>
              <w:t>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  <w:r w:rsidRPr="00FB0FD9">
              <w:rPr>
                <w:rFonts w:ascii="Tahoma" w:hAnsi="Tahoma" w:cs="Tahoma"/>
                <w:sz w:val="14"/>
                <w:szCs w:val="14"/>
              </w:rPr>
              <w:t>: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961677505"/>
                <w:placeholder>
                  <w:docPart w:val="7A96503A45704A93A7C8739AAB8B6328"/>
                </w:placeholder>
                <w:showingPlcHdr/>
                <w:docPartList>
                  <w:docPartGallery w:val="Quick Parts"/>
                </w:docPartList>
              </w:sdtPr>
              <w:sdtContent>
                <w:r w:rsidRPr="00214A9E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Inserir Texto.</w:t>
                </w:r>
              </w:sdtContent>
            </w:sdt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749959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CAC0FAB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693147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FE1F4E7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8515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A7D3456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704516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04D88CE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2092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9861E34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60637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94182CA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76853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1434751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48700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D13B04A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025837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75ED3C2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028263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BEEA141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184903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CAD040B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22191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480F423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42585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222A9E7" w14:textId="7777777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124E0209" w14:textId="77777777" w:rsidTr="00940CB6">
        <w:tc>
          <w:tcPr>
            <w:tcW w:w="0" w:type="auto"/>
            <w:gridSpan w:val="2"/>
            <w:shd w:val="clear" w:color="auto" w:fill="DBE5F1" w:themeFill="accent1" w:themeFillTint="33"/>
          </w:tcPr>
          <w:p w14:paraId="59C46F98" w14:textId="27C18CC3" w:rsidR="00940CB6" w:rsidRPr="00214A9E" w:rsidRDefault="00940CB6" w:rsidP="00940CB6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Relativas aos recursos educativos</w:t>
            </w:r>
          </w:p>
        </w:tc>
        <w:tc>
          <w:tcPr>
            <w:tcW w:w="0" w:type="auto"/>
            <w:gridSpan w:val="13"/>
            <w:shd w:val="clear" w:color="auto" w:fill="DBE5F1" w:themeFill="accent1" w:themeFillTint="33"/>
          </w:tcPr>
          <w:p w14:paraId="5FF9EEE0" w14:textId="77777777" w:rsidR="00940CB6" w:rsidRDefault="00940CB6" w:rsidP="00940CB6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</w:tr>
      <w:tr w:rsidR="00940CB6" w14:paraId="022D16F6" w14:textId="77777777" w:rsidTr="00000378">
        <w:tc>
          <w:tcPr>
            <w:tcW w:w="0" w:type="auto"/>
            <w:gridSpan w:val="2"/>
            <w:vAlign w:val="center"/>
          </w:tcPr>
          <w:p w14:paraId="55B0D402" w14:textId="34DC8706" w:rsidR="00940CB6" w:rsidRPr="00092550" w:rsidRDefault="00940CB6" w:rsidP="00940CB6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092550">
              <w:rPr>
                <w:rFonts w:ascii="Tahoma" w:hAnsi="Tahoma" w:cs="Tahoma"/>
                <w:sz w:val="14"/>
                <w:szCs w:val="14"/>
                <w:lang w:eastAsia="en-US"/>
              </w:rPr>
              <w:t>Adequação dos materiais utilizados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6459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BC2282A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22652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28BD27C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180735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916C95F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05156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A3811AF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42607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40B4E0E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86617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0BE1CA5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88993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85DAA33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804120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C575294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08258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D07A865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0926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9D4001D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1974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5150EB6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8115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3E21C1B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3499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45D164C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7502FC45" w14:textId="77777777" w:rsidTr="00000378">
        <w:tc>
          <w:tcPr>
            <w:tcW w:w="0" w:type="auto"/>
            <w:gridSpan w:val="2"/>
            <w:vAlign w:val="center"/>
          </w:tcPr>
          <w:p w14:paraId="16D69B6F" w14:textId="7F2A40DA" w:rsidR="00940CB6" w:rsidRPr="00092550" w:rsidRDefault="00940CB6" w:rsidP="00940CB6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092550">
              <w:rPr>
                <w:rFonts w:ascii="Tahoma" w:hAnsi="Tahoma" w:cs="Tahoma"/>
                <w:sz w:val="14"/>
                <w:szCs w:val="14"/>
                <w:lang w:eastAsia="en-US"/>
              </w:rPr>
              <w:t>Seleção dos recursos didáticos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62255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215B06B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132096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51DC11A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9368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185E02E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51953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7F62778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7972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954E9A7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3373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9949B50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60992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517186A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94216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21077DE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052147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CD365EE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879369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4FA0C9E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00101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7C2C2DF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919065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5BAA4B3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51416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44D5001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78F8B369" w14:textId="77777777" w:rsidTr="00000378">
        <w:tc>
          <w:tcPr>
            <w:tcW w:w="0" w:type="auto"/>
            <w:gridSpan w:val="2"/>
            <w:vAlign w:val="center"/>
          </w:tcPr>
          <w:p w14:paraId="72CABB30" w14:textId="6EB9E5BB" w:rsidR="00940CB6" w:rsidRPr="00214A9E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</w:rPr>
              <w:t>Outro</w:t>
            </w: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Pr="00214A9E">
              <w:rPr>
                <w:rFonts w:ascii="Tahoma" w:hAnsi="Tahoma" w:cs="Tahoma"/>
                <w:sz w:val="14"/>
                <w:szCs w:val="14"/>
              </w:rPr>
              <w:t>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  <w:r w:rsidRPr="00214A9E">
              <w:rPr>
                <w:rFonts w:ascii="Tahoma" w:hAnsi="Tahoma" w:cs="Tahoma"/>
                <w:sz w:val="14"/>
                <w:szCs w:val="14"/>
              </w:rPr>
              <w:t>: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257982133"/>
                <w:placeholder>
                  <w:docPart w:val="56A893F933C74C33813C7EDC0CF4FADC"/>
                </w:placeholder>
                <w:showingPlcHdr/>
                <w:docPartList>
                  <w:docPartGallery w:val="Quick Parts"/>
                </w:docPartList>
              </w:sdtPr>
              <w:sdtContent>
                <w:r w:rsidRPr="00214A9E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Inserir Texto.</w:t>
                </w:r>
              </w:sdtContent>
            </w:sdt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82798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67C0E21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296358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0370532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454598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9CF16A6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1231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8A49CB9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722862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E1D2473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789970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F0C0EF1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036104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CA6121C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476268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A119EDA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708303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107F393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94737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9183B33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93902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1A3E379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2439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75A91E4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512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89BB843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461910B8" w14:textId="77777777" w:rsidTr="00940CB6">
        <w:tc>
          <w:tcPr>
            <w:tcW w:w="0" w:type="auto"/>
            <w:gridSpan w:val="2"/>
            <w:shd w:val="clear" w:color="auto" w:fill="DBE5F1" w:themeFill="accent1" w:themeFillTint="33"/>
          </w:tcPr>
          <w:p w14:paraId="7807B183" w14:textId="4741E204" w:rsidR="00940CB6" w:rsidRPr="00214A9E" w:rsidRDefault="00940CB6" w:rsidP="00940CB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Relativas à temporalidade</w:t>
            </w:r>
          </w:p>
        </w:tc>
        <w:tc>
          <w:tcPr>
            <w:tcW w:w="0" w:type="auto"/>
            <w:gridSpan w:val="13"/>
            <w:shd w:val="clear" w:color="auto" w:fill="DBE5F1" w:themeFill="accent1" w:themeFillTint="33"/>
          </w:tcPr>
          <w:p w14:paraId="5A31DDDB" w14:textId="77777777" w:rsidR="00940CB6" w:rsidRDefault="00940CB6" w:rsidP="00940CB6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</w:tr>
      <w:tr w:rsidR="00940CB6" w14:paraId="1AC587CB" w14:textId="77777777" w:rsidTr="00000378">
        <w:tc>
          <w:tcPr>
            <w:tcW w:w="0" w:type="auto"/>
            <w:gridSpan w:val="2"/>
            <w:vAlign w:val="center"/>
          </w:tcPr>
          <w:p w14:paraId="4AA34DD7" w14:textId="4CDA3692" w:rsidR="00940CB6" w:rsidRPr="00092550" w:rsidRDefault="00940CB6" w:rsidP="00940CB6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092550">
              <w:rPr>
                <w:rFonts w:ascii="Tahoma" w:hAnsi="Tahoma" w:cs="Tahoma"/>
                <w:sz w:val="14"/>
                <w:szCs w:val="14"/>
                <w:lang w:eastAsia="en-US"/>
              </w:rPr>
              <w:t>Ajustamento do tempo previsto para alcançar determinados conteúdos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64038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5EE19A1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081058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A5A1E3D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00031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E46E199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782654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049A9D1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3967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5045486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3504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22B68DB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9771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662690F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935951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8653393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122226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D78610C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0675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E2FF09C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66934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02E7633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09225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1796117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27970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88E6BAC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2F6CD7F4" w14:textId="77777777" w:rsidTr="00000378">
        <w:tc>
          <w:tcPr>
            <w:tcW w:w="0" w:type="auto"/>
            <w:gridSpan w:val="2"/>
            <w:vAlign w:val="center"/>
          </w:tcPr>
          <w:p w14:paraId="26F73636" w14:textId="59F39D66" w:rsidR="00940CB6" w:rsidRPr="00092550" w:rsidRDefault="00940CB6" w:rsidP="00940CB6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092550">
              <w:rPr>
                <w:rFonts w:ascii="Tahoma" w:hAnsi="Tahoma" w:cs="Tahoma"/>
                <w:sz w:val="14"/>
                <w:szCs w:val="14"/>
                <w:lang w:eastAsia="en-US"/>
              </w:rPr>
              <w:t>Alteração/ajustamento do tempo previsto para alcançar determinados objetivos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107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4E789AF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442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199F722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792557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AAAB73B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68902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2443138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108965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D210291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07785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66C4A9F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04464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377765B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81371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9042434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140881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EED99A2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649486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C2BC547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69059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63BFE14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0399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68EEB1B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90139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3DE3A3B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354CE4BB" w14:textId="77777777" w:rsidTr="00000378">
        <w:tc>
          <w:tcPr>
            <w:tcW w:w="0" w:type="auto"/>
            <w:gridSpan w:val="2"/>
            <w:vAlign w:val="center"/>
          </w:tcPr>
          <w:p w14:paraId="7DA5827B" w14:textId="436B7648" w:rsidR="00940CB6" w:rsidRPr="00092550" w:rsidRDefault="00940CB6" w:rsidP="00940CB6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092550">
              <w:rPr>
                <w:rFonts w:ascii="Tahoma" w:hAnsi="Tahoma" w:cs="Tahoma"/>
                <w:sz w:val="14"/>
                <w:szCs w:val="14"/>
                <w:lang w:eastAsia="en-US"/>
              </w:rPr>
              <w:t>Ajustamento do tempo previsto para executar determinadas tarefas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884061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18B9687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48883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31A9DF8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6736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F2B26A2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4571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575F24A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62537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8DCC7C3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52958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8E87D98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86192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A2736CB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78931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D6DC5EA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66735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74E7661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59717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8202EF2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921216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5B5CD3C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075570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A8F5009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34133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6FE4FED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2613574F" w14:textId="77777777" w:rsidTr="00000378">
        <w:tc>
          <w:tcPr>
            <w:tcW w:w="0" w:type="auto"/>
            <w:gridSpan w:val="2"/>
            <w:vAlign w:val="center"/>
          </w:tcPr>
          <w:p w14:paraId="3B2D1E15" w14:textId="7E1C30AF" w:rsidR="00940CB6" w:rsidRPr="00214A9E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</w:rPr>
              <w:t>Outro</w:t>
            </w: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Pr="00214A9E">
              <w:rPr>
                <w:rFonts w:ascii="Tahoma" w:hAnsi="Tahoma" w:cs="Tahoma"/>
                <w:sz w:val="14"/>
                <w:szCs w:val="14"/>
              </w:rPr>
              <w:t>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  <w:r w:rsidRPr="00214A9E">
              <w:rPr>
                <w:rFonts w:ascii="Tahoma" w:hAnsi="Tahoma" w:cs="Tahoma"/>
                <w:sz w:val="14"/>
                <w:szCs w:val="14"/>
              </w:rPr>
              <w:t>: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sdt>
              <w:sdtPr>
                <w:rPr>
                  <w:rFonts w:ascii="Tahoma" w:hAnsi="Tahoma" w:cs="Tahoma"/>
                  <w:sz w:val="14"/>
                  <w:szCs w:val="14"/>
                </w:rPr>
                <w:id w:val="614176264"/>
                <w:placeholder>
                  <w:docPart w:val="AFBCBF88C83E4879A71ED748D1603D26"/>
                </w:placeholder>
                <w:showingPlcHdr/>
                <w:docPartList>
                  <w:docPartGallery w:val="Quick Parts"/>
                </w:docPartList>
              </w:sdtPr>
              <w:sdtContent>
                <w:r w:rsidRPr="00214A9E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Inserir Texto.</w:t>
                </w:r>
              </w:sdtContent>
            </w:sdt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5476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CE7D548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619564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4EE1A32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457335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D6FF7B5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47381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B7ECB38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298907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A4715E9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480569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4205B25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71217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8556992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657300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FBFB252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751884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828DB0B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96481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267F403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833189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908E7B7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69395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5AE1C0A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21933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3768D30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70680661" w14:textId="77777777" w:rsidTr="00940CB6">
        <w:tc>
          <w:tcPr>
            <w:tcW w:w="0" w:type="auto"/>
            <w:gridSpan w:val="2"/>
            <w:shd w:val="clear" w:color="auto" w:fill="DBE5F1" w:themeFill="accent1" w:themeFillTint="33"/>
          </w:tcPr>
          <w:p w14:paraId="4F0948B1" w14:textId="528A9592" w:rsidR="00940CB6" w:rsidRPr="00214A9E" w:rsidRDefault="00940CB6" w:rsidP="00940CB6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Diversificação e combinação adequada de vários métodos e estratégias de ensino</w:t>
            </w:r>
          </w:p>
        </w:tc>
        <w:tc>
          <w:tcPr>
            <w:tcW w:w="0" w:type="auto"/>
            <w:gridSpan w:val="13"/>
            <w:shd w:val="clear" w:color="auto" w:fill="DBE5F1" w:themeFill="accent1" w:themeFillTint="33"/>
          </w:tcPr>
          <w:p w14:paraId="323683B8" w14:textId="77777777" w:rsidR="00940CB6" w:rsidRDefault="00940CB6" w:rsidP="00940CB6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</w:tr>
      <w:tr w:rsidR="00940CB6" w14:paraId="5E2FABBB" w14:textId="77777777" w:rsidTr="00000378">
        <w:tc>
          <w:tcPr>
            <w:tcW w:w="0" w:type="auto"/>
            <w:gridSpan w:val="2"/>
            <w:vAlign w:val="center"/>
          </w:tcPr>
          <w:p w14:paraId="61C99D97" w14:textId="17A7FE3E" w:rsidR="00940CB6" w:rsidRPr="00092550" w:rsidRDefault="00940CB6" w:rsidP="00940CB6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092550">
              <w:rPr>
                <w:rFonts w:ascii="Tahoma" w:hAnsi="Tahoma" w:cs="Tahoma"/>
                <w:color w:val="000000" w:themeColor="text1"/>
                <w:sz w:val="14"/>
                <w:szCs w:val="14"/>
                <w:lang w:eastAsia="pt-BR"/>
              </w:rPr>
              <w:t>Flexibilizações nos procedimentos didáticos e nas atividades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76379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EAF887E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52032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F140D0E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46216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F45D6A2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70739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547EB20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098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3142881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4585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762BCB3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86675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1EDDEB7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7813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D85FB74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7643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80C7D55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69095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231312C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632328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438323D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677034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AEC0C0C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146112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C9729E9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6F9705BF" w14:textId="77777777" w:rsidTr="00000378">
        <w:tc>
          <w:tcPr>
            <w:tcW w:w="0" w:type="auto"/>
            <w:gridSpan w:val="2"/>
            <w:vAlign w:val="center"/>
          </w:tcPr>
          <w:p w14:paraId="65DC07D6" w14:textId="22D159A8" w:rsidR="00940CB6" w:rsidRPr="00092550" w:rsidRDefault="00940CB6" w:rsidP="00940CB6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092550">
              <w:rPr>
                <w:rFonts w:ascii="Tahoma" w:hAnsi="Tahoma" w:cs="Tahoma"/>
                <w:color w:val="000000" w:themeColor="text1"/>
                <w:sz w:val="14"/>
                <w:szCs w:val="14"/>
                <w:lang w:eastAsia="pt-BR"/>
              </w:rPr>
              <w:t>Diversificação de métodos de ensino e procedimentos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084229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52593F4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0910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DA9D11B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600721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6C7CE02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648560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A36C3FF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66889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209D9FD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93909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EFC9C46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09429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C03E958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76265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D1BAC7D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5648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9B4F0E2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698661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D89CDCA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619385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AA8A75C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2027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3293A41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78552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FACB48C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543C4AEE" w14:textId="77777777" w:rsidTr="00000378">
        <w:tc>
          <w:tcPr>
            <w:tcW w:w="0" w:type="auto"/>
            <w:gridSpan w:val="2"/>
            <w:vAlign w:val="center"/>
          </w:tcPr>
          <w:p w14:paraId="0FC454A5" w14:textId="5469404C" w:rsidR="00940CB6" w:rsidRPr="00092550" w:rsidRDefault="00940CB6" w:rsidP="00940CB6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092550">
              <w:rPr>
                <w:rFonts w:ascii="Tahoma" w:hAnsi="Tahoma" w:cs="Tahoma"/>
                <w:color w:val="000000" w:themeColor="text1"/>
                <w:sz w:val="14"/>
                <w:szCs w:val="14"/>
                <w:lang w:eastAsia="pt-BR"/>
              </w:rPr>
              <w:t>Trabalho interdisciplinar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70980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9EFF2EA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7555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546E4F6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43277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BCA5EDA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76646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DA58E7C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94627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3581B38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425843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618E3AC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75756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3E31D64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865830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AEB725A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872768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58EA52F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76659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C63E8A5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54360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FE0E358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83248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17EAC43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7652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3A38BF0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6C0F5C31" w14:textId="77777777" w:rsidTr="00000378">
        <w:tc>
          <w:tcPr>
            <w:tcW w:w="0" w:type="auto"/>
            <w:gridSpan w:val="2"/>
            <w:vAlign w:val="center"/>
          </w:tcPr>
          <w:p w14:paraId="28137703" w14:textId="64D47B46" w:rsidR="00940CB6" w:rsidRPr="00092550" w:rsidRDefault="00940CB6" w:rsidP="00940CB6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092550">
              <w:rPr>
                <w:rFonts w:ascii="Tahoma" w:hAnsi="Tahoma" w:cs="Tahoma"/>
                <w:color w:val="000000" w:themeColor="text1"/>
                <w:sz w:val="14"/>
                <w:szCs w:val="14"/>
                <w:lang w:eastAsia="pt-BR"/>
              </w:rPr>
              <w:t>Introdução de atividades alternativas às previstas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95291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DC96CCF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28244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35FF5F4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5102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36B4053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60364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48F69DA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041792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CDC7E6D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731610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1EAF836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81649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E40F692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68939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D403FC5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65372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4DB1E71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9631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52B9F88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8973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593ED04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16639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6F8664D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9995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2798C7C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33B7EE62" w14:textId="77777777" w:rsidTr="00000378">
        <w:tc>
          <w:tcPr>
            <w:tcW w:w="0" w:type="auto"/>
            <w:gridSpan w:val="2"/>
            <w:vAlign w:val="center"/>
          </w:tcPr>
          <w:p w14:paraId="30D0DBFA" w14:textId="468A1A33" w:rsidR="00940CB6" w:rsidRPr="00092550" w:rsidRDefault="00940CB6" w:rsidP="00940CB6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092550">
              <w:rPr>
                <w:rFonts w:ascii="Tahoma" w:hAnsi="Tahoma" w:cs="Tahoma"/>
                <w:color w:val="000000" w:themeColor="text1"/>
                <w:sz w:val="14"/>
                <w:szCs w:val="14"/>
                <w:lang w:eastAsia="pt-BR"/>
              </w:rPr>
              <w:t>Introdução de atividades complementares às previstas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76028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793DFA9" w14:textId="6FED52E8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763969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EF82811" w14:textId="7E927681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45843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125ED90" w14:textId="53D9262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16379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717A1E6" w14:textId="4C9A7B2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3991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0AAE6AC" w14:textId="5D73ECE6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59248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7602075" w14:textId="435409F2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011957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DCA2FC0" w14:textId="0A0E7351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2822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096AD59" w14:textId="676A9B34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84754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F84E594" w14:textId="7FD0FD3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493381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8684C16" w14:textId="0F902E2F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755885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43BC26E" w14:textId="294881E4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03426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39ED904" w14:textId="5DABBFDF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7055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FF84D3D" w14:textId="20ECC91F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165BDEFD" w14:textId="77777777" w:rsidTr="00000378">
        <w:tc>
          <w:tcPr>
            <w:tcW w:w="0" w:type="auto"/>
            <w:gridSpan w:val="2"/>
            <w:vAlign w:val="center"/>
          </w:tcPr>
          <w:p w14:paraId="3E74590B" w14:textId="3B1BF457" w:rsidR="00940CB6" w:rsidRPr="00092550" w:rsidRDefault="00940CB6" w:rsidP="00940CB6">
            <w:pPr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 w:rsidRPr="00092550">
              <w:rPr>
                <w:rFonts w:ascii="Tahoma" w:hAnsi="Tahoma" w:cs="Tahoma"/>
                <w:color w:val="000000" w:themeColor="text1"/>
                <w:sz w:val="14"/>
                <w:szCs w:val="14"/>
                <w:lang w:eastAsia="pt-BR"/>
              </w:rPr>
              <w:t>Modificação do nível de complexidade das atividades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42892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088D477" w14:textId="26F7ECE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46261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C4B880F" w14:textId="0F8FD11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917284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8AF9572" w14:textId="1A6A5D35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83143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30502C3" w14:textId="15292C6C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818796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247F691" w14:textId="577AB651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862092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DCAD8BD" w14:textId="72117CF6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06369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9E9B01D" w14:textId="672EE7E5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53441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5162021" w14:textId="548C4F11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66961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CDB526D" w14:textId="344C6F6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24350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4F60187" w14:textId="2A8DF59A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76998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CA58165" w14:textId="4F03647C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0395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461C200" w14:textId="44D1C521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097738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55C70B0" w14:textId="6E9E575C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5A4A7DAE" w14:textId="77777777" w:rsidTr="00000378">
        <w:tc>
          <w:tcPr>
            <w:tcW w:w="0" w:type="auto"/>
            <w:gridSpan w:val="2"/>
            <w:vAlign w:val="center"/>
          </w:tcPr>
          <w:p w14:paraId="2450BA44" w14:textId="6AD5B383" w:rsidR="00940CB6" w:rsidRPr="00214A9E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214A9E">
              <w:rPr>
                <w:rFonts w:ascii="Tahoma" w:hAnsi="Tahoma" w:cs="Tahoma"/>
                <w:sz w:val="14"/>
                <w:szCs w:val="14"/>
              </w:rPr>
              <w:t>Outro</w:t>
            </w: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Pr="00214A9E">
              <w:rPr>
                <w:rFonts w:ascii="Tahoma" w:hAnsi="Tahoma" w:cs="Tahoma"/>
                <w:sz w:val="14"/>
                <w:szCs w:val="14"/>
              </w:rPr>
              <w:t>s</w:t>
            </w:r>
            <w:r>
              <w:rPr>
                <w:rFonts w:ascii="Tahoma" w:hAnsi="Tahoma" w:cs="Tahoma"/>
                <w:sz w:val="14"/>
                <w:szCs w:val="14"/>
              </w:rPr>
              <w:t xml:space="preserve">): </w:t>
            </w: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387537179"/>
                <w:placeholder>
                  <w:docPart w:val="7950DC5F9F1140FE9D3A2389F2253249"/>
                </w:placeholder>
                <w:showingPlcHdr/>
                <w:docPartList>
                  <w:docPartGallery w:val="Quick Parts"/>
                </w:docPartList>
              </w:sdtPr>
              <w:sdtContent>
                <w:r w:rsidRPr="00214A9E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Inserir Texto.</w:t>
                </w:r>
              </w:sdtContent>
            </w:sdt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01935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8067CEC" w14:textId="7CE4AC3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41787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BF348BE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93207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F3A8726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268850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35FACC0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25636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873039E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2579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F5E6AE9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00564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438546C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4077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00B7CAB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4976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3BA5FE5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136707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FFDC1BC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08272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4FE38B7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99826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7D2A224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14613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6A31ADE" w14:textId="777777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7AA43664" w14:textId="77777777" w:rsidTr="00940CB6">
        <w:tc>
          <w:tcPr>
            <w:tcW w:w="0" w:type="auto"/>
            <w:gridSpan w:val="2"/>
            <w:shd w:val="clear" w:color="auto" w:fill="DBE5F1" w:themeFill="accent1" w:themeFillTint="33"/>
            <w:vAlign w:val="center"/>
          </w:tcPr>
          <w:p w14:paraId="319E1F1E" w14:textId="494DCD9C" w:rsidR="00940CB6" w:rsidRPr="00092550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92550">
              <w:rPr>
                <w:rFonts w:ascii="Tahoma" w:hAnsi="Tahoma" w:cs="Tahoma"/>
                <w:b/>
                <w:bCs/>
                <w:sz w:val="16"/>
                <w:szCs w:val="16"/>
              </w:rPr>
              <w:t>Diferentes modalidades e instrumentos de avaliação (Procedimentos)</w:t>
            </w:r>
          </w:p>
        </w:tc>
        <w:tc>
          <w:tcPr>
            <w:tcW w:w="0" w:type="auto"/>
            <w:gridSpan w:val="13"/>
            <w:shd w:val="clear" w:color="auto" w:fill="DBE5F1" w:themeFill="accent1" w:themeFillTint="33"/>
            <w:vAlign w:val="center"/>
          </w:tcPr>
          <w:p w14:paraId="4CFF5672" w14:textId="77777777" w:rsidR="00940CB6" w:rsidRDefault="00940CB6" w:rsidP="00940CB6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</w:tr>
      <w:tr w:rsidR="00940CB6" w14:paraId="3D097341" w14:textId="77777777" w:rsidTr="00940CB6">
        <w:trPr>
          <w:trHeight w:val="20"/>
        </w:trPr>
        <w:tc>
          <w:tcPr>
            <w:tcW w:w="873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6F28FD4D" w14:textId="67C422FB" w:rsidR="00940CB6" w:rsidRPr="00214A9E" w:rsidRDefault="00940CB6" w:rsidP="00940CB6">
            <w:pPr>
              <w:tabs>
                <w:tab w:val="left" w:pos="479"/>
              </w:tabs>
              <w:ind w:left="113" w:right="113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D345A">
              <w:rPr>
                <w:rFonts w:ascii="Tahoma" w:hAnsi="Tahoma" w:cs="Tahoma"/>
                <w:b/>
                <w:bCs/>
                <w:sz w:val="14"/>
                <w:szCs w:val="14"/>
              </w:rPr>
              <w:t>Instrumentos de Avaliação</w:t>
            </w:r>
          </w:p>
        </w:tc>
        <w:tc>
          <w:tcPr>
            <w:tcW w:w="3347" w:type="dxa"/>
            <w:vAlign w:val="center"/>
          </w:tcPr>
          <w:p w14:paraId="1C055E6D" w14:textId="1675C15A" w:rsidR="00940CB6" w:rsidRPr="00092550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092550">
              <w:rPr>
                <w:rFonts w:ascii="Tahoma" w:hAnsi="Tahoma" w:cs="Tahoma"/>
                <w:sz w:val="14"/>
                <w:szCs w:val="14"/>
                <w:lang w:eastAsia="en-US"/>
              </w:rPr>
              <w:t>Testes escritos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64336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4225623" w14:textId="6F9EB875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68981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44F258D" w14:textId="3717436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1445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B606BD6" w14:textId="1281E3FF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978423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D15D3E0" w14:textId="1C1460B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631125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96DF7C3" w14:textId="54D007DA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9147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AC6E74E" w14:textId="4BCA2431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17419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BA471A6" w14:textId="24DB3828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29650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EA8F718" w14:textId="09060D88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47436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31C556B" w14:textId="4841DA52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760944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105D3E5" w14:textId="2161534F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7624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79ED2DA" w14:textId="2DC5B72C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6024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30BED28" w14:textId="1510D2A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2727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8E82613" w14:textId="416EF976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68258811" w14:textId="77777777" w:rsidTr="00940CB6">
        <w:trPr>
          <w:trHeight w:val="20"/>
        </w:trPr>
        <w:tc>
          <w:tcPr>
            <w:tcW w:w="873" w:type="dxa"/>
            <w:vMerge/>
            <w:shd w:val="clear" w:color="auto" w:fill="C6D9F1" w:themeFill="text2" w:themeFillTint="33"/>
            <w:vAlign w:val="center"/>
          </w:tcPr>
          <w:p w14:paraId="68A8084D" w14:textId="77777777" w:rsidR="00940CB6" w:rsidRPr="00214A9E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47" w:type="dxa"/>
            <w:vAlign w:val="center"/>
          </w:tcPr>
          <w:p w14:paraId="11536F7B" w14:textId="3E874CDF" w:rsidR="00940CB6" w:rsidRPr="00092550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092550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   </w:t>
            </w:r>
            <w:r w:rsidRPr="00092550">
              <w:rPr>
                <w:rFonts w:ascii="Tahoma" w:hAnsi="Tahoma" w:cs="Tahoma"/>
                <w:sz w:val="14"/>
                <w:szCs w:val="14"/>
                <w:lang w:eastAsia="en-US"/>
              </w:rPr>
              <w:sym w:font="Wingdings" w:char="F09F"/>
            </w:r>
            <w:r w:rsidRPr="00092550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Provas objetivas e de resposta curta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295442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6A445F4" w14:textId="6508F02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72683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71C6E38" w14:textId="2D89F98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14558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8BD2640" w14:textId="12A85F3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06194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B7118CD" w14:textId="44D00DC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11441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CD1491E" w14:textId="213D116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107834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3EEB2CE" w14:textId="762418A8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01253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74E5770" w14:textId="3C7057BC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04293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37D2BEB" w14:textId="2BD7457A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15225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40AB41B" w14:textId="225B79B6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420912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9AC5291" w14:textId="4A733BE6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086986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2E84796" w14:textId="63AE287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45389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40F2734" w14:textId="1A1D8FA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4085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F389127" w14:textId="12FB1C7F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4FD309EF" w14:textId="77777777" w:rsidTr="00940CB6">
        <w:trPr>
          <w:trHeight w:val="20"/>
        </w:trPr>
        <w:tc>
          <w:tcPr>
            <w:tcW w:w="873" w:type="dxa"/>
            <w:vMerge/>
            <w:shd w:val="clear" w:color="auto" w:fill="C6D9F1" w:themeFill="text2" w:themeFillTint="33"/>
            <w:vAlign w:val="center"/>
          </w:tcPr>
          <w:p w14:paraId="02E1DA9B" w14:textId="77777777" w:rsidR="00940CB6" w:rsidRPr="00214A9E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47" w:type="dxa"/>
            <w:vAlign w:val="center"/>
          </w:tcPr>
          <w:p w14:paraId="2D8C2B66" w14:textId="679CE32C" w:rsidR="00940CB6" w:rsidRPr="00092550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092550">
              <w:rPr>
                <w:rFonts w:ascii="Tahoma" w:hAnsi="Tahoma" w:cs="Tahoma"/>
                <w:bCs/>
                <w:sz w:val="14"/>
                <w:szCs w:val="14"/>
                <w:lang w:eastAsia="en-US"/>
              </w:rPr>
              <w:t xml:space="preserve">    </w:t>
            </w:r>
            <w:r w:rsidRPr="00092550">
              <w:rPr>
                <w:rFonts w:ascii="Tahoma" w:hAnsi="Tahoma" w:cs="Tahoma"/>
                <w:bCs/>
                <w:sz w:val="14"/>
                <w:szCs w:val="14"/>
                <w:lang w:eastAsia="en-US"/>
              </w:rPr>
              <w:sym w:font="Wingdings" w:char="F09F"/>
            </w:r>
            <w:r w:rsidRPr="00092550">
              <w:rPr>
                <w:rFonts w:ascii="Tahoma" w:hAnsi="Tahoma" w:cs="Tahoma"/>
                <w:bCs/>
                <w:sz w:val="14"/>
                <w:szCs w:val="14"/>
                <w:lang w:eastAsia="en-US"/>
              </w:rPr>
              <w:t xml:space="preserve"> Simplificar a terminologia de conceitos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29268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074C39F" w14:textId="0418A9C1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107025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A8179D0" w14:textId="41510D71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15799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42AEC3D" w14:textId="6D2446D5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99352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DB5CB88" w14:textId="53704871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724502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24E056A" w14:textId="12FE1676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0216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632614B" w14:textId="00A31A0C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08275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5CB2D0C" w14:textId="2B1FE5F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9531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E8C1C09" w14:textId="5D59D410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269696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01C6B66" w14:textId="43F343F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855345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D50F1B6" w14:textId="5914B9E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75122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5559BCD" w14:textId="475BF4C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36466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046C24B" w14:textId="10A72F9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3987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4BF7407" w14:textId="538748BA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025CC6F8" w14:textId="77777777" w:rsidTr="00940CB6">
        <w:trPr>
          <w:trHeight w:val="20"/>
        </w:trPr>
        <w:tc>
          <w:tcPr>
            <w:tcW w:w="873" w:type="dxa"/>
            <w:vMerge/>
            <w:shd w:val="clear" w:color="auto" w:fill="C6D9F1" w:themeFill="text2" w:themeFillTint="33"/>
            <w:vAlign w:val="center"/>
          </w:tcPr>
          <w:p w14:paraId="6E30E40C" w14:textId="77777777" w:rsidR="00940CB6" w:rsidRPr="00214A9E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47" w:type="dxa"/>
            <w:vAlign w:val="center"/>
          </w:tcPr>
          <w:p w14:paraId="64A99279" w14:textId="08C3F8DD" w:rsidR="00940CB6" w:rsidRPr="00092550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092550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   </w:t>
            </w:r>
            <w:r w:rsidRPr="00092550">
              <w:rPr>
                <w:rFonts w:ascii="Tahoma" w:hAnsi="Tahoma" w:cs="Tahoma"/>
                <w:sz w:val="14"/>
                <w:szCs w:val="14"/>
                <w:lang w:eastAsia="en-US"/>
              </w:rPr>
              <w:sym w:font="Wingdings" w:char="F09F"/>
            </w:r>
            <w:r w:rsidRPr="00092550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Escolha múltipla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68133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40782F7" w14:textId="302674D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65459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F381327" w14:textId="42DE2AB1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07057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5437557" w14:textId="5CD01588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06507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7F970F5" w14:textId="18E3203F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19631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76F457D" w14:textId="04D4BC66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26946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2C9A820" w14:textId="3A886A2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018900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D4393B0" w14:textId="312BB30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85881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485AC65" w14:textId="13B1D462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4813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7334FEC" w14:textId="091A2CF5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73708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68DD12D" w14:textId="428BC22A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22948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99E66EB" w14:textId="54A1460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10706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CDF085C" w14:textId="474A7AA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13812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5B380B0" w14:textId="245CC758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7D76C623" w14:textId="77777777" w:rsidTr="00940CB6">
        <w:trPr>
          <w:trHeight w:val="20"/>
        </w:trPr>
        <w:tc>
          <w:tcPr>
            <w:tcW w:w="873" w:type="dxa"/>
            <w:vMerge/>
            <w:shd w:val="clear" w:color="auto" w:fill="C6D9F1" w:themeFill="text2" w:themeFillTint="33"/>
            <w:vAlign w:val="center"/>
          </w:tcPr>
          <w:p w14:paraId="3C49C247" w14:textId="77777777" w:rsidR="00940CB6" w:rsidRPr="00214A9E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47" w:type="dxa"/>
            <w:vAlign w:val="center"/>
          </w:tcPr>
          <w:p w14:paraId="74AF01BF" w14:textId="612EDCA6" w:rsidR="00940CB6" w:rsidRPr="00092550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092550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   </w:t>
            </w:r>
            <w:r w:rsidRPr="00092550">
              <w:rPr>
                <w:rFonts w:ascii="Tahoma" w:hAnsi="Tahoma" w:cs="Tahoma"/>
                <w:sz w:val="14"/>
                <w:szCs w:val="14"/>
                <w:lang w:eastAsia="en-US"/>
              </w:rPr>
              <w:sym w:font="Wingdings" w:char="F09F"/>
            </w:r>
            <w:r w:rsidRPr="00092550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Correspondência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749773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A05B33F" w14:textId="4E5E434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79880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7BA4B95" w14:textId="59B6BDA2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23929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0F268DA" w14:textId="78660A38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7937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EAD1EE0" w14:textId="097935B0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37280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286739D" w14:textId="7103C6E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10883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B0DECD4" w14:textId="346C5B4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012103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04373F5" w14:textId="5B6E983A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040921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6C460FD" w14:textId="70959BE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30248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6C97B5E" w14:textId="1B4A4DB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22073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A8E7420" w14:textId="30FD3BB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7020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609EB8E" w14:textId="329AD2A0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49740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59E9136" w14:textId="4277692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00171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4265423" w14:textId="3E334D8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6923101C" w14:textId="77777777" w:rsidTr="00940CB6">
        <w:trPr>
          <w:trHeight w:val="20"/>
        </w:trPr>
        <w:tc>
          <w:tcPr>
            <w:tcW w:w="873" w:type="dxa"/>
            <w:vMerge/>
            <w:shd w:val="clear" w:color="auto" w:fill="C6D9F1" w:themeFill="text2" w:themeFillTint="33"/>
            <w:vAlign w:val="center"/>
          </w:tcPr>
          <w:p w14:paraId="509C1DA2" w14:textId="77777777" w:rsidR="00940CB6" w:rsidRPr="00214A9E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47" w:type="dxa"/>
            <w:vAlign w:val="center"/>
          </w:tcPr>
          <w:p w14:paraId="10299F81" w14:textId="5DD3A624" w:rsidR="00940CB6" w:rsidRPr="00092550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092550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   </w:t>
            </w:r>
            <w:r w:rsidRPr="00092550">
              <w:rPr>
                <w:rFonts w:ascii="Tahoma" w:hAnsi="Tahoma" w:cs="Tahoma"/>
                <w:sz w:val="14"/>
                <w:szCs w:val="14"/>
                <w:lang w:eastAsia="en-US"/>
              </w:rPr>
              <w:sym w:font="Wingdings" w:char="F09F"/>
            </w:r>
            <w:r w:rsidRPr="00092550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Preenchimento de espaços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70417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5E23554" w14:textId="408846C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1060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2249376" w14:textId="74E02515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409917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039D554" w14:textId="66495DC6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29482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5B9F1F2" w14:textId="2718F025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92515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983C99F" w14:textId="51604D54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18418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FDACA94" w14:textId="579B4261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1145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79A6650" w14:textId="2B608E5C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686331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953B6AC" w14:textId="091B57C6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34551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B93B362" w14:textId="51BD3B1F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53949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C559AB5" w14:textId="47D3301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99635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B1CDF01" w14:textId="7582CF11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22231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DA40D9E" w14:textId="437B826F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93346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EA132B4" w14:textId="3EC58CA2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2072DF38" w14:textId="77777777" w:rsidTr="00940CB6">
        <w:trPr>
          <w:trHeight w:val="20"/>
        </w:trPr>
        <w:tc>
          <w:tcPr>
            <w:tcW w:w="873" w:type="dxa"/>
            <w:vMerge/>
            <w:shd w:val="clear" w:color="auto" w:fill="C6D9F1" w:themeFill="text2" w:themeFillTint="33"/>
            <w:vAlign w:val="center"/>
          </w:tcPr>
          <w:p w14:paraId="012DF185" w14:textId="77777777" w:rsidR="00940CB6" w:rsidRPr="00214A9E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47" w:type="dxa"/>
            <w:vAlign w:val="center"/>
          </w:tcPr>
          <w:p w14:paraId="5A972BA5" w14:textId="59408390" w:rsidR="00940CB6" w:rsidRPr="00092550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092550">
              <w:rPr>
                <w:rFonts w:ascii="Tahoma" w:hAnsi="Tahoma" w:cs="Tahoma"/>
                <w:sz w:val="14"/>
                <w:szCs w:val="14"/>
              </w:rPr>
              <w:t>Testes práticos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002854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FA95768" w14:textId="4D0F80C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845559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E8B0ED2" w14:textId="7BEC3DB2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64516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7C44032" w14:textId="57132915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708303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EDF7098" w14:textId="74F2413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27465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CEF3410" w14:textId="23B42726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66792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FAD102B" w14:textId="0AAD55B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36951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D5230F7" w14:textId="7C265AD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85665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52D4A93" w14:textId="3972816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39639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592B0E3" w14:textId="5D92DB9A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872532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798B2E2" w14:textId="47DDE371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8915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8134758" w14:textId="651CA482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767514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6A4BA22" w14:textId="0DA8F536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6927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677E401" w14:textId="5021978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666A6C54" w14:textId="77777777" w:rsidTr="00940CB6">
        <w:trPr>
          <w:trHeight w:val="20"/>
        </w:trPr>
        <w:tc>
          <w:tcPr>
            <w:tcW w:w="873" w:type="dxa"/>
            <w:vMerge/>
            <w:shd w:val="clear" w:color="auto" w:fill="C6D9F1" w:themeFill="text2" w:themeFillTint="33"/>
            <w:vAlign w:val="center"/>
          </w:tcPr>
          <w:p w14:paraId="71EA2D8D" w14:textId="77777777" w:rsidR="00940CB6" w:rsidRPr="00214A9E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47" w:type="dxa"/>
            <w:vAlign w:val="center"/>
          </w:tcPr>
          <w:p w14:paraId="3FE25BA1" w14:textId="2DF196CC" w:rsidR="00940CB6" w:rsidRPr="00092550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092550">
              <w:rPr>
                <w:rFonts w:ascii="Tahoma" w:hAnsi="Tahoma" w:cs="Tahoma"/>
                <w:sz w:val="14"/>
                <w:szCs w:val="14"/>
              </w:rPr>
              <w:t>Testes orais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736200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03B88EE" w14:textId="3F75AD2F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090737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700FCF0" w14:textId="3D8ECC3C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417365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BF451F1" w14:textId="314C8501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087531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6F83A5C" w14:textId="011CD471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1007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BE38A8C" w14:textId="69008EF5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427025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34726BA" w14:textId="6E8FA74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807512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BA58FCD" w14:textId="79A2E69C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19514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98A8A55" w14:textId="71AAF1F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43836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2E9B712" w14:textId="3527EAC2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62363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B20FF5C" w14:textId="69E47E71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72977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BF153BF" w14:textId="1E7181B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09632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426B2BD" w14:textId="23B1C22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54195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03A44B3" w14:textId="2D4F7786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032FD641" w14:textId="77777777" w:rsidTr="00940CB6">
        <w:trPr>
          <w:trHeight w:val="20"/>
        </w:trPr>
        <w:tc>
          <w:tcPr>
            <w:tcW w:w="873" w:type="dxa"/>
            <w:vMerge/>
            <w:shd w:val="clear" w:color="auto" w:fill="C6D9F1" w:themeFill="text2" w:themeFillTint="33"/>
            <w:vAlign w:val="center"/>
          </w:tcPr>
          <w:p w14:paraId="1BCAC289" w14:textId="77777777" w:rsidR="00940CB6" w:rsidRPr="00214A9E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47" w:type="dxa"/>
            <w:vAlign w:val="center"/>
          </w:tcPr>
          <w:p w14:paraId="4C95CA73" w14:textId="319B6253" w:rsidR="00940CB6" w:rsidRPr="00092550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092550">
              <w:rPr>
                <w:rFonts w:ascii="Tahoma" w:hAnsi="Tahoma" w:cs="Tahoma"/>
                <w:sz w:val="14"/>
                <w:szCs w:val="14"/>
                <w:lang w:eastAsia="en-US"/>
              </w:rPr>
              <w:t>Fichas de trabalhos individuais a realizar na escola ou em casa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185826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E95CC2B" w14:textId="513C7925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805355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3C667AF" w14:textId="75AC43A6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648591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D848B27" w14:textId="502F243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9815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0DB2432" w14:textId="4820128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8566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2086184" w14:textId="48CBE461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7642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691C625" w14:textId="1D92F036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7859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16B2DF7" w14:textId="2C8A88E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28533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7CF5A3C" w14:textId="27A177D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51744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8C5933A" w14:textId="71A084B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14058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EADF355" w14:textId="625E2DB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4174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25CE6DC" w14:textId="2C7A390C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808087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1115DBD" w14:textId="542FC10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1091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38F1545" w14:textId="1C414C6A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179BF87C" w14:textId="77777777" w:rsidTr="00940CB6">
        <w:trPr>
          <w:trHeight w:val="20"/>
        </w:trPr>
        <w:tc>
          <w:tcPr>
            <w:tcW w:w="873" w:type="dxa"/>
            <w:vMerge/>
            <w:shd w:val="clear" w:color="auto" w:fill="C6D9F1" w:themeFill="text2" w:themeFillTint="33"/>
            <w:vAlign w:val="center"/>
          </w:tcPr>
          <w:p w14:paraId="5D3B3B73" w14:textId="77777777" w:rsidR="00940CB6" w:rsidRPr="00214A9E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47" w:type="dxa"/>
            <w:vAlign w:val="center"/>
          </w:tcPr>
          <w:p w14:paraId="4464A1B1" w14:textId="3117D5E8" w:rsidR="00940CB6" w:rsidRPr="00092550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092550">
              <w:rPr>
                <w:rFonts w:ascii="Tahoma" w:hAnsi="Tahoma" w:cs="Tahoma"/>
                <w:sz w:val="14"/>
                <w:szCs w:val="14"/>
              </w:rPr>
              <w:t xml:space="preserve">Trabalhos de pesquisa, de grupo </w:t>
            </w:r>
            <w:r w:rsidRPr="00092550">
              <w:rPr>
                <w:rFonts w:ascii="Tahoma" w:hAnsi="Tahoma" w:cs="Tahoma"/>
                <w:bCs/>
                <w:sz w:val="14"/>
                <w:szCs w:val="14"/>
              </w:rPr>
              <w:t xml:space="preserve">dando ao aluno, um conjunto de opções para demonstrar conhecimentos. 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40710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EB8F0BE" w14:textId="0E851694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65979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7F8B777" w14:textId="53FD7FBC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11732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BA30F3F" w14:textId="1DC07D2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15602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98CB482" w14:textId="66003E9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692179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5F5CA27" w14:textId="0DB3FC8A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713954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158F56F" w14:textId="7E13F49A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120523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CCC972A" w14:textId="459038E8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4917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FCFF90E" w14:textId="357E4A2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47550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8925CEA" w14:textId="1EE56B5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9557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20333C9" w14:textId="09DEA771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073307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FE65108" w14:textId="3980E28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090281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1BF5D6C" w14:textId="5D58F36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95541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87DA7D2" w14:textId="5B2CF75C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0F4DBAC4" w14:textId="77777777" w:rsidTr="00940CB6">
        <w:trPr>
          <w:trHeight w:val="20"/>
        </w:trPr>
        <w:tc>
          <w:tcPr>
            <w:tcW w:w="873" w:type="dxa"/>
            <w:vMerge/>
            <w:shd w:val="clear" w:color="auto" w:fill="C6D9F1" w:themeFill="text2" w:themeFillTint="33"/>
            <w:vAlign w:val="center"/>
          </w:tcPr>
          <w:p w14:paraId="559874AD" w14:textId="77777777" w:rsidR="00940CB6" w:rsidRPr="00214A9E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47" w:type="dxa"/>
            <w:vAlign w:val="center"/>
          </w:tcPr>
          <w:p w14:paraId="54C10390" w14:textId="7A75F141" w:rsidR="00940CB6" w:rsidRPr="00092550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092550">
              <w:rPr>
                <w:rFonts w:ascii="Tahoma" w:hAnsi="Tahoma" w:cs="Tahoma"/>
                <w:sz w:val="14"/>
                <w:szCs w:val="14"/>
              </w:rPr>
              <w:t>Observação direta através de grelhas de observação.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83545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7C7A3E6" w14:textId="0D83191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21448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0E799A0" w14:textId="6738912A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954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FFD7E9E" w14:textId="556AB636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05954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AEF5808" w14:textId="52C83035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08377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B10DC35" w14:textId="2EEEDA7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947815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0DCCB07" w14:textId="5811078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085727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1658311" w14:textId="64C64A82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79919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E61ED82" w14:textId="1ACFF45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4104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DE15A66" w14:textId="3A681161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65112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955C5CC" w14:textId="5E2D5835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23311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A91F0ED" w14:textId="70CA33DF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81222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BD46CBE" w14:textId="7367BD88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608421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F468449" w14:textId="3BEA9BF2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35974B59" w14:textId="77777777" w:rsidTr="00940CB6">
        <w:trPr>
          <w:trHeight w:val="20"/>
        </w:trPr>
        <w:tc>
          <w:tcPr>
            <w:tcW w:w="873" w:type="dxa"/>
            <w:vMerge/>
            <w:shd w:val="clear" w:color="auto" w:fill="C6D9F1" w:themeFill="text2" w:themeFillTint="33"/>
            <w:vAlign w:val="center"/>
          </w:tcPr>
          <w:p w14:paraId="3402A74D" w14:textId="77777777" w:rsidR="00940CB6" w:rsidRPr="00214A9E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47" w:type="dxa"/>
            <w:vAlign w:val="center"/>
          </w:tcPr>
          <w:p w14:paraId="64D9145B" w14:textId="583689D7" w:rsidR="00940CB6" w:rsidRPr="00092550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092550">
              <w:rPr>
                <w:rFonts w:ascii="Tahoma" w:hAnsi="Tahoma" w:cs="Tahoma"/>
                <w:sz w:val="14"/>
                <w:szCs w:val="14"/>
              </w:rPr>
              <w:t>Outro</w:t>
            </w: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Pr="00092550">
              <w:rPr>
                <w:rFonts w:ascii="Tahoma" w:hAnsi="Tahoma" w:cs="Tahoma"/>
                <w:sz w:val="14"/>
                <w:szCs w:val="14"/>
              </w:rPr>
              <w:t>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  <w:r w:rsidRPr="00092550">
              <w:rPr>
                <w:rFonts w:ascii="Tahoma" w:hAnsi="Tahoma" w:cs="Tahoma"/>
                <w:sz w:val="14"/>
                <w:szCs w:val="14"/>
              </w:rPr>
              <w:t>: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618217873"/>
                <w:placeholder>
                  <w:docPart w:val="BC7C3BA73E404196AD61B6A9D517A812"/>
                </w:placeholder>
                <w:showingPlcHdr/>
                <w:docPartList>
                  <w:docPartGallery w:val="Quick Parts"/>
                </w:docPartList>
              </w:sdtPr>
              <w:sdtContent>
                <w:r w:rsidRPr="00214A9E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Inserir Texto.</w:t>
                </w:r>
              </w:sdtContent>
            </w:sdt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692030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9848509" w14:textId="70CE917C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13698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BF07BF1" w14:textId="7521485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83479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3CFA5F1" w14:textId="5E76AAE2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19558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01DDCC7" w14:textId="5F8F5D4A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871729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4AB8A0B" w14:textId="27EAC90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63052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3DBBA56" w14:textId="54B4323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07261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F885620" w14:textId="27C7E8C1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87127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C5CDE26" w14:textId="0C91645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122054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1C30716" w14:textId="10F1849F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955448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1F3A213" w14:textId="46E59285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30262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A9D6688" w14:textId="6EB14271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17639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37328A7" w14:textId="234C276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98609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58CCCBC" w14:textId="555D79C8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30EAB8DF" w14:textId="77777777" w:rsidTr="00940CB6">
        <w:trPr>
          <w:trHeight w:val="20"/>
        </w:trPr>
        <w:tc>
          <w:tcPr>
            <w:tcW w:w="873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3525010E" w14:textId="5B46DC9A" w:rsidR="00940CB6" w:rsidRPr="00FD345A" w:rsidRDefault="00940CB6" w:rsidP="00940CB6">
            <w:pPr>
              <w:tabs>
                <w:tab w:val="left" w:pos="479"/>
              </w:tabs>
              <w:ind w:left="113" w:right="113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FD345A">
              <w:rPr>
                <w:rFonts w:ascii="Tahoma" w:hAnsi="Tahoma" w:cs="Tahoma"/>
                <w:b/>
                <w:bCs/>
                <w:sz w:val="14"/>
                <w:szCs w:val="14"/>
              </w:rPr>
              <w:t>Alterações</w:t>
            </w:r>
          </w:p>
        </w:tc>
        <w:tc>
          <w:tcPr>
            <w:tcW w:w="3347" w:type="dxa"/>
            <w:vAlign w:val="center"/>
          </w:tcPr>
          <w:p w14:paraId="164F3286" w14:textId="00BAF244" w:rsidR="00940CB6" w:rsidRPr="00FD345A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FD345A">
              <w:rPr>
                <w:rFonts w:ascii="Tahoma" w:hAnsi="Tahoma" w:cs="Tahoma"/>
                <w:sz w:val="14"/>
                <w:szCs w:val="14"/>
              </w:rPr>
              <w:t>Dar oportunidade ao aluno de realizar o teste com consulta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721980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16F09CF" w14:textId="3B3C5AB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071157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BD84827" w14:textId="1571CA5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0498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354E70B" w14:textId="496C68F6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84085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B3079E6" w14:textId="5F037AC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74529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DC12B6B" w14:textId="238A4D8F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254053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6AB90EB" w14:textId="0BCE26F1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101567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EE37AB0" w14:textId="7EB8A3A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36197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7E67A64" w14:textId="0C6BD93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39647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FF240F9" w14:textId="20783998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081557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BB3407C" w14:textId="3F463B4F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22935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6BDBF73" w14:textId="045E1D4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66301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8664F8E" w14:textId="299686B0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37816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6FC8798" w14:textId="0EB9C982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7D534B88" w14:textId="77777777" w:rsidTr="00940CB6">
        <w:trPr>
          <w:trHeight w:val="20"/>
        </w:trPr>
        <w:tc>
          <w:tcPr>
            <w:tcW w:w="873" w:type="dxa"/>
            <w:vMerge/>
            <w:shd w:val="clear" w:color="auto" w:fill="C6D9F1" w:themeFill="text2" w:themeFillTint="33"/>
            <w:vAlign w:val="center"/>
          </w:tcPr>
          <w:p w14:paraId="15574B6D" w14:textId="77777777" w:rsidR="00940CB6" w:rsidRPr="00214A9E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47" w:type="dxa"/>
            <w:vAlign w:val="center"/>
          </w:tcPr>
          <w:p w14:paraId="50F55F13" w14:textId="1EECCF61" w:rsidR="00940CB6" w:rsidRPr="00FD345A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FD345A">
              <w:rPr>
                <w:rFonts w:ascii="Tahoma" w:hAnsi="Tahoma" w:cs="Tahoma"/>
                <w:bCs/>
                <w:sz w:val="14"/>
                <w:szCs w:val="14"/>
              </w:rPr>
              <w:t xml:space="preserve">Permitir que o aluno realize novamente o mesmo teste, dando-lhe a oportunidade de </w:t>
            </w:r>
            <w:r w:rsidRPr="00FD345A">
              <w:rPr>
                <w:rFonts w:ascii="Tahoma" w:hAnsi="Tahoma" w:cs="Tahoma"/>
                <w:sz w:val="14"/>
                <w:szCs w:val="14"/>
              </w:rPr>
              <w:t xml:space="preserve">melhorar os </w:t>
            </w:r>
            <w:r w:rsidRPr="00FD345A">
              <w:rPr>
                <w:rFonts w:ascii="Tahoma" w:hAnsi="Tahoma" w:cs="Tahoma"/>
                <w:bCs/>
                <w:sz w:val="14"/>
                <w:szCs w:val="14"/>
              </w:rPr>
              <w:t>resultados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83696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DCAF47D" w14:textId="0578A89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038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E1215A9" w14:textId="69F01C4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9567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6D5BB5A" w14:textId="2B86420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21184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081460F" w14:textId="1C4FE5B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141639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A698989" w14:textId="51983A40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42307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DCE2FAD" w14:textId="1112AB95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681239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A07D0B3" w14:textId="7BF5F008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42300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8DE1620" w14:textId="60037A0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4357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B03C52F" w14:textId="5883279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65237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AB063B5" w14:textId="1ABEC274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81483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BEDE31A" w14:textId="453712F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641739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02E602C" w14:textId="1B5D4111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53478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2D2D572" w14:textId="6622911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538D8270" w14:textId="77777777" w:rsidTr="00940CB6">
        <w:trPr>
          <w:trHeight w:val="20"/>
        </w:trPr>
        <w:tc>
          <w:tcPr>
            <w:tcW w:w="873" w:type="dxa"/>
            <w:vMerge/>
            <w:shd w:val="clear" w:color="auto" w:fill="C6D9F1" w:themeFill="text2" w:themeFillTint="33"/>
            <w:vAlign w:val="center"/>
          </w:tcPr>
          <w:p w14:paraId="7F8592E5" w14:textId="77777777" w:rsidR="00940CB6" w:rsidRPr="00214A9E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47" w:type="dxa"/>
            <w:vAlign w:val="center"/>
          </w:tcPr>
          <w:p w14:paraId="42614A03" w14:textId="7DDC8A50" w:rsidR="00940CB6" w:rsidRPr="00FD345A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FD345A">
              <w:rPr>
                <w:rFonts w:ascii="Tahoma" w:hAnsi="Tahoma" w:cs="Tahoma"/>
                <w:bCs/>
                <w:sz w:val="14"/>
                <w:szCs w:val="14"/>
              </w:rPr>
              <w:t>Dar ao aluno a oportunidade de lhe lerem o teste oralmente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70765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B7176B7" w14:textId="1B8284C1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29230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AE3FF01" w14:textId="350F57F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65092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7BAAFDD" w14:textId="1FD7BC9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691719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FF99DB4" w14:textId="687D7AD6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639757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623FC3A" w14:textId="57A535C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66921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D8FFDE2" w14:textId="2F438EE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8428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80BA584" w14:textId="16D4E92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3854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1D96755" w14:textId="145B5B6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30462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C5E126D" w14:textId="5D0D6A66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84840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FF5C4AD" w14:textId="17DB4E9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496949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286FBF6" w14:textId="6A88624A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4249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F7CE16A" w14:textId="4C4BFDE8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883992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2AA8A6F" w14:textId="3A2299C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082E18EA" w14:textId="77777777" w:rsidTr="00940CB6">
        <w:trPr>
          <w:trHeight w:val="20"/>
        </w:trPr>
        <w:tc>
          <w:tcPr>
            <w:tcW w:w="873" w:type="dxa"/>
            <w:vMerge/>
            <w:shd w:val="clear" w:color="auto" w:fill="C6D9F1" w:themeFill="text2" w:themeFillTint="33"/>
            <w:vAlign w:val="center"/>
          </w:tcPr>
          <w:p w14:paraId="76D1F2C7" w14:textId="77777777" w:rsidR="00940CB6" w:rsidRPr="00214A9E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47" w:type="dxa"/>
            <w:vAlign w:val="center"/>
          </w:tcPr>
          <w:p w14:paraId="6F5BB24D" w14:textId="10B30EBF" w:rsidR="00940CB6" w:rsidRPr="00FD345A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FD345A">
              <w:rPr>
                <w:rFonts w:ascii="Tahoma" w:hAnsi="Tahoma" w:cs="Tahoma"/>
                <w:bCs/>
                <w:sz w:val="14"/>
                <w:szCs w:val="14"/>
              </w:rPr>
              <w:t>Permitir ao aluno que realize o teste em tutoria de pares ou em pequeno grupo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192993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9E15EE7" w14:textId="68E90A5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35866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602A866" w14:textId="13A0D74C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95421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F031AC8" w14:textId="3F0CFA04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41125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52760AB" w14:textId="4E6EF22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80493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2B45D42" w14:textId="53D5FE5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49171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C6A7E5A" w14:textId="2C987DA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0003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C7E0036" w14:textId="716B664A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139099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8DAF654" w14:textId="686EBCA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823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328BEC6" w14:textId="2B911B00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4257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D2B65A2" w14:textId="269B941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3116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4E6B811" w14:textId="5532A9D5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659819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2303134" w14:textId="35DB1FB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68972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44B4F4C" w14:textId="31F7BB5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3BD4D9A2" w14:textId="77777777" w:rsidTr="00940CB6">
        <w:trPr>
          <w:trHeight w:val="20"/>
        </w:trPr>
        <w:tc>
          <w:tcPr>
            <w:tcW w:w="873" w:type="dxa"/>
            <w:vMerge/>
            <w:shd w:val="clear" w:color="auto" w:fill="C6D9F1" w:themeFill="text2" w:themeFillTint="33"/>
            <w:vAlign w:val="center"/>
          </w:tcPr>
          <w:p w14:paraId="6B7E77B0" w14:textId="77777777" w:rsidR="00940CB6" w:rsidRPr="00214A9E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47" w:type="dxa"/>
            <w:vAlign w:val="center"/>
          </w:tcPr>
          <w:p w14:paraId="6DC27AFE" w14:textId="40497201" w:rsidR="00940CB6" w:rsidRPr="00FD345A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FD345A">
              <w:rPr>
                <w:rFonts w:ascii="Tahoma" w:hAnsi="Tahoma" w:cs="Tahoma"/>
                <w:bCs/>
                <w:sz w:val="14"/>
                <w:szCs w:val="14"/>
              </w:rPr>
              <w:t>Permitir ao aluno que realize o teste com recurso ao computador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63588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86334E9" w14:textId="670FED4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769934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0F1C5A2" w14:textId="5E5ACD06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192288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6379C6A" w14:textId="009F4ADA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0047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E7849B4" w14:textId="798386A2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52319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7B044E6" w14:textId="364FEECF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72926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0500279" w14:textId="1BCD0C2A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19551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87BAA69" w14:textId="2325FBA4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07401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B453871" w14:textId="78BCEC4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92595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99306A9" w14:textId="071158A6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130977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87389C4" w14:textId="3E68B602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3996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378EE29" w14:textId="64128825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11663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1555915" w14:textId="3EE23F7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9071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D88954F" w14:textId="52F6034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0AD4C2E6" w14:textId="77777777" w:rsidTr="00940CB6">
        <w:trPr>
          <w:trHeight w:val="20"/>
        </w:trPr>
        <w:tc>
          <w:tcPr>
            <w:tcW w:w="873" w:type="dxa"/>
            <w:vMerge/>
            <w:shd w:val="clear" w:color="auto" w:fill="C6D9F1" w:themeFill="text2" w:themeFillTint="33"/>
            <w:vAlign w:val="center"/>
          </w:tcPr>
          <w:p w14:paraId="6FADDED6" w14:textId="77777777" w:rsidR="00940CB6" w:rsidRPr="00214A9E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47" w:type="dxa"/>
            <w:vAlign w:val="center"/>
          </w:tcPr>
          <w:p w14:paraId="7C4AA06A" w14:textId="5CA7682E" w:rsidR="00940CB6" w:rsidRPr="00FD345A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FD345A">
              <w:rPr>
                <w:rFonts w:ascii="Tahoma" w:hAnsi="Tahoma" w:cs="Tahoma"/>
                <w:sz w:val="14"/>
                <w:szCs w:val="14"/>
              </w:rPr>
              <w:t>Modificar o teste reduzindo o n.º de questões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049822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3657DFC" w14:textId="7EBC3644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72071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79EF4A2" w14:textId="09FAA04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7412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81B9449" w14:textId="0BAC6A7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2055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5149F84" w14:textId="7695155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97938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338737B" w14:textId="5B303DC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14616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7B2F811" w14:textId="67AF80E2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12060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7E3A1D5" w14:textId="7A6DD49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89559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2C43361" w14:textId="77970C2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44036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BF409A0" w14:textId="6CD8431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133051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C21FC7D" w14:textId="244FEABC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73194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EE03E8C" w14:textId="5A1783EF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04043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BCC5382" w14:textId="76864F4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86121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E15F13E" w14:textId="6115162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6BC7880" w14:textId="77777777" w:rsidR="007B1CF2" w:rsidRDefault="007B1CF2">
      <w:r>
        <w:br w:type="page"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08"/>
        <w:gridCol w:w="334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940CB6" w14:paraId="4EAE5A7C" w14:textId="77777777" w:rsidTr="00973315">
        <w:trPr>
          <w:trHeight w:val="1218"/>
        </w:trPr>
        <w:tc>
          <w:tcPr>
            <w:tcW w:w="4155" w:type="dxa"/>
            <w:gridSpan w:val="2"/>
            <w:shd w:val="clear" w:color="auto" w:fill="C6D9F1" w:themeFill="text2" w:themeFillTint="33"/>
            <w:vAlign w:val="center"/>
          </w:tcPr>
          <w:p w14:paraId="6986A0DD" w14:textId="06973F7C" w:rsidR="00940CB6" w:rsidRPr="00FD345A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B) Acomodações Curriculares</w:t>
            </w:r>
          </w:p>
        </w:tc>
        <w:sdt>
          <w:sdtPr>
            <w:rPr>
              <w:rFonts w:ascii="Tahoma" w:hAnsi="Tahoma" w:cs="Tahoma"/>
              <w:bCs/>
              <w:sz w:val="20"/>
              <w:szCs w:val="20"/>
            </w:rPr>
            <w:id w:val="630750166"/>
            <w:placeholder>
              <w:docPart w:val="2BF20ED2057045D18C395B87DBD41391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textDirection w:val="btLr"/>
              </w:tcPr>
              <w:p w14:paraId="6CD63C3D" w14:textId="3FAEE99E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376130261"/>
            <w:placeholder>
              <w:docPart w:val="D84505A749254268B58952BAA6F86EC3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textDirection w:val="btLr"/>
              </w:tcPr>
              <w:p w14:paraId="71D1D6F6" w14:textId="732B787F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786930412"/>
            <w:placeholder>
              <w:docPart w:val="CF2F94BB3393493F9FC77D16558AA6D2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textDirection w:val="btLr"/>
              </w:tcPr>
              <w:p w14:paraId="1A307D4D" w14:textId="61733543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1051298231"/>
            <w:placeholder>
              <w:docPart w:val="33633E8331FF4BB08C085DD2DDBB87F2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textDirection w:val="btLr"/>
              </w:tcPr>
              <w:p w14:paraId="5143B608" w14:textId="71711F94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552728780"/>
            <w:placeholder>
              <w:docPart w:val="9D4E8307C9C442B688851B1130FC5D6B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textDirection w:val="btLr"/>
              </w:tcPr>
              <w:p w14:paraId="2DAB408D" w14:textId="3F799439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611018487"/>
            <w:placeholder>
              <w:docPart w:val="4041291ADF744F44BBF0E752C207B844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textDirection w:val="btLr"/>
              </w:tcPr>
              <w:p w14:paraId="1DD82D6D" w14:textId="7BE8FA62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1508941750"/>
            <w:placeholder>
              <w:docPart w:val="B551A93D0FA1450BBD6EB25BCE6A9A3E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textDirection w:val="btLr"/>
              </w:tcPr>
              <w:p w14:paraId="09537E06" w14:textId="04880F25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1809578658"/>
            <w:placeholder>
              <w:docPart w:val="BC369E18E32F49AE9AD2E6DC8C169F5A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textDirection w:val="btLr"/>
              </w:tcPr>
              <w:p w14:paraId="63167455" w14:textId="40A1E387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2050884380"/>
            <w:placeholder>
              <w:docPart w:val="0F20F2BC5F09453E910221DD266313B3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textDirection w:val="btLr"/>
              </w:tcPr>
              <w:p w14:paraId="6F79DE02" w14:textId="16DA2F13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1634870617"/>
            <w:placeholder>
              <w:docPart w:val="D90B86CDC2784426B0053EE748FC8F49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textDirection w:val="btLr"/>
              </w:tcPr>
              <w:p w14:paraId="3146D99B" w14:textId="1F2B1780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1721126308"/>
            <w:placeholder>
              <w:docPart w:val="26F747A3F9574F05BFFBEB6E27FD59E4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textDirection w:val="btLr"/>
              </w:tcPr>
              <w:p w14:paraId="0616D1EC" w14:textId="236245F9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922029012"/>
            <w:placeholder>
              <w:docPart w:val="5A1930EB52DF41549DEDEFC1AE2D2A63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textDirection w:val="btLr"/>
              </w:tcPr>
              <w:p w14:paraId="34801092" w14:textId="3C18E4C2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20"/>
              <w:szCs w:val="20"/>
            </w:rPr>
            <w:id w:val="-1697921030"/>
            <w:placeholder>
              <w:docPart w:val="DDF23DDE7FBE45F783876A951C62A50A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0" w:type="auto"/>
                <w:textDirection w:val="btLr"/>
              </w:tcPr>
              <w:p w14:paraId="30086F9B" w14:textId="312C98B5" w:rsidR="00940CB6" w:rsidRDefault="00940CB6" w:rsidP="00940CB6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0D6A80">
                  <w:rPr>
                    <w:rFonts w:ascii="Tahoma" w:hAnsi="Tahoma" w:cs="Tahoma"/>
                    <w:bCs/>
                    <w:color w:val="FF0000"/>
                    <w:sz w:val="12"/>
                    <w:szCs w:val="12"/>
                  </w:rPr>
                  <w:t>Inserir disciplina</w:t>
                </w:r>
              </w:p>
            </w:tc>
          </w:sdtContent>
        </w:sdt>
      </w:tr>
      <w:tr w:rsidR="00940CB6" w14:paraId="71CFC90F" w14:textId="77777777" w:rsidTr="00940CB6">
        <w:trPr>
          <w:trHeight w:val="412"/>
        </w:trPr>
        <w:tc>
          <w:tcPr>
            <w:tcW w:w="4155" w:type="dxa"/>
            <w:gridSpan w:val="2"/>
            <w:shd w:val="clear" w:color="auto" w:fill="DBE5F1" w:themeFill="accent1" w:themeFillTint="33"/>
            <w:vAlign w:val="center"/>
          </w:tcPr>
          <w:p w14:paraId="2484A45F" w14:textId="230FC802" w:rsidR="00940CB6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92550">
              <w:rPr>
                <w:rFonts w:ascii="Tahoma" w:hAnsi="Tahoma" w:cs="Tahoma"/>
                <w:b/>
                <w:bCs/>
                <w:sz w:val="16"/>
                <w:szCs w:val="16"/>
              </w:rPr>
              <w:t>Diferentes modalidades e instrumentos de avaliação (Procedimentos)</w:t>
            </w:r>
          </w:p>
        </w:tc>
        <w:tc>
          <w:tcPr>
            <w:tcW w:w="0" w:type="auto"/>
            <w:gridSpan w:val="13"/>
            <w:shd w:val="clear" w:color="auto" w:fill="DBE5F1" w:themeFill="accent1" w:themeFillTint="33"/>
            <w:textDirection w:val="btLr"/>
            <w:vAlign w:val="center"/>
          </w:tcPr>
          <w:p w14:paraId="2EFB17E0" w14:textId="77777777" w:rsidR="00940CB6" w:rsidRPr="00FB0FD9" w:rsidRDefault="00940CB6" w:rsidP="00940C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40CB6" w14:paraId="5DEC3212" w14:textId="77777777" w:rsidTr="00417C26">
        <w:trPr>
          <w:trHeight w:val="20"/>
        </w:trPr>
        <w:tc>
          <w:tcPr>
            <w:tcW w:w="808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1F45B032" w14:textId="5CF2CF8E" w:rsidR="00940CB6" w:rsidRPr="00214A9E" w:rsidRDefault="00940CB6" w:rsidP="00940CB6">
            <w:pPr>
              <w:tabs>
                <w:tab w:val="left" w:pos="479"/>
              </w:tabs>
              <w:ind w:left="113" w:right="113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D345A">
              <w:rPr>
                <w:rFonts w:ascii="Tahoma" w:hAnsi="Tahoma" w:cs="Tahoma"/>
                <w:b/>
                <w:bCs/>
                <w:sz w:val="14"/>
                <w:szCs w:val="14"/>
              </w:rPr>
              <w:t>Alterações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(continuação)</w:t>
            </w:r>
          </w:p>
        </w:tc>
        <w:tc>
          <w:tcPr>
            <w:tcW w:w="3347" w:type="dxa"/>
            <w:vAlign w:val="center"/>
          </w:tcPr>
          <w:p w14:paraId="4F85424F" w14:textId="1D54820F" w:rsidR="00940CB6" w:rsidRPr="00FD345A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FD345A">
              <w:rPr>
                <w:rFonts w:ascii="Tahoma" w:hAnsi="Tahoma" w:cs="Tahoma"/>
                <w:bCs/>
                <w:sz w:val="14"/>
                <w:szCs w:val="14"/>
              </w:rPr>
              <w:t xml:space="preserve">Modificar a graduação de avaliação ou avaliar segundo outros parâmetros 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3544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3E483DA" w14:textId="236BD6B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463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0A2F706" w14:textId="7DB5AA8F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05897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6EB56D4" w14:textId="0AA6EF1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107649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D6EDEF4" w14:textId="242C1BF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770849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16C0B9C" w14:textId="4ADDD20C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73399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90638C2" w14:textId="1C972D9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79142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EBC698E" w14:textId="6B6A1935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062488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D2A48D3" w14:textId="67D39538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81873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A389122" w14:textId="0F7ACAE1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76781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7248DF5" w14:textId="7FC5D88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3744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066CA38" w14:textId="35D3D82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90927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268947E" w14:textId="0C8D326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06799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060D585" w14:textId="17C6EFF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16B7F0A2" w14:textId="77777777" w:rsidTr="007B1CF2">
        <w:trPr>
          <w:trHeight w:val="20"/>
        </w:trPr>
        <w:tc>
          <w:tcPr>
            <w:tcW w:w="808" w:type="dxa"/>
            <w:vMerge/>
            <w:shd w:val="clear" w:color="auto" w:fill="C6D9F1" w:themeFill="text2" w:themeFillTint="33"/>
            <w:vAlign w:val="center"/>
          </w:tcPr>
          <w:p w14:paraId="4949C5D0" w14:textId="77777777" w:rsidR="00940CB6" w:rsidRPr="00214A9E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47" w:type="dxa"/>
            <w:vAlign w:val="center"/>
          </w:tcPr>
          <w:p w14:paraId="2E369E45" w14:textId="4E0E28A7" w:rsidR="00940CB6" w:rsidRPr="00FD345A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FD345A">
              <w:rPr>
                <w:rFonts w:ascii="Tahoma" w:hAnsi="Tahoma" w:cs="Tahoma"/>
                <w:sz w:val="14"/>
                <w:szCs w:val="14"/>
              </w:rPr>
              <w:t xml:space="preserve">Possibilidade de executar o teste em hora, dia e lugar diferente 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48076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628914E" w14:textId="66BC276A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23300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D5B2676" w14:textId="1AB0EECA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6269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CDF87DC" w14:textId="1862EEA5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88934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66BDAAA" w14:textId="4B490D4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725980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2B07A22" w14:textId="7EDEFE7C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75034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74A440B" w14:textId="3C10386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432196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7211DBB" w14:textId="16C146FA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3014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C7E7090" w14:textId="44F0D74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855727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9B13826" w14:textId="2E69AEB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21311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EC402F7" w14:textId="72032165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586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0B28CA1" w14:textId="37D611F6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425528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CC9E098" w14:textId="57FDECF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030935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749D687" w14:textId="4D55C8F8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54FEFCFC" w14:textId="77777777" w:rsidTr="007B1CF2">
        <w:trPr>
          <w:trHeight w:val="20"/>
        </w:trPr>
        <w:tc>
          <w:tcPr>
            <w:tcW w:w="808" w:type="dxa"/>
            <w:vMerge/>
            <w:shd w:val="clear" w:color="auto" w:fill="C6D9F1" w:themeFill="text2" w:themeFillTint="33"/>
            <w:vAlign w:val="center"/>
          </w:tcPr>
          <w:p w14:paraId="2997266F" w14:textId="77777777" w:rsidR="00940CB6" w:rsidRPr="00214A9E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47" w:type="dxa"/>
            <w:vAlign w:val="center"/>
          </w:tcPr>
          <w:p w14:paraId="26AA30EA" w14:textId="103A7925" w:rsidR="00940CB6" w:rsidRPr="00FD345A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FD345A">
              <w:rPr>
                <w:rFonts w:ascii="Tahoma" w:hAnsi="Tahoma" w:cs="Tahoma"/>
                <w:sz w:val="14"/>
                <w:szCs w:val="14"/>
              </w:rPr>
              <w:t xml:space="preserve">Possibilidade de executar o teste com </w:t>
            </w:r>
            <w:r w:rsidRPr="00FD345A">
              <w:rPr>
                <w:rFonts w:ascii="Tahoma" w:hAnsi="Tahoma" w:cs="Tahoma"/>
                <w:sz w:val="14"/>
                <w:szCs w:val="14"/>
                <w:lang w:eastAsia="en-US"/>
              </w:rPr>
              <w:t>utilização de tempo suplementar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689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2717D13" w14:textId="0AB6891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795720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6D7F4EE" w14:textId="17DA7E9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752080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5DC1CB0" w14:textId="70D3C26A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29427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84557B1" w14:textId="52878F76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79818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741ED48" w14:textId="2E989276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50730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7389DAE" w14:textId="52A0CA46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84383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205CA5E" w14:textId="4BEB4DA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974949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3314DCA" w14:textId="78C7BAA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17875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5822FD4" w14:textId="6E8349C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07030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E718BA5" w14:textId="438C743F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6161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506F230" w14:textId="4A3C024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1391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685EC95" w14:textId="0F8DB026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2303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576AE07" w14:textId="5CD32B7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3532F7DA" w14:textId="77777777" w:rsidTr="007B1CF2">
        <w:trPr>
          <w:trHeight w:val="20"/>
        </w:trPr>
        <w:tc>
          <w:tcPr>
            <w:tcW w:w="808" w:type="dxa"/>
            <w:vMerge/>
            <w:shd w:val="clear" w:color="auto" w:fill="C6D9F1" w:themeFill="text2" w:themeFillTint="33"/>
            <w:vAlign w:val="center"/>
          </w:tcPr>
          <w:p w14:paraId="553C4376" w14:textId="77777777" w:rsidR="00940CB6" w:rsidRPr="00214A9E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47" w:type="dxa"/>
            <w:vAlign w:val="center"/>
          </w:tcPr>
          <w:p w14:paraId="03F4DFA3" w14:textId="2E463831" w:rsidR="00940CB6" w:rsidRPr="00FD345A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FD345A">
              <w:rPr>
                <w:rFonts w:ascii="Tahoma" w:hAnsi="Tahoma" w:cs="Tahoma"/>
                <w:sz w:val="14"/>
                <w:szCs w:val="14"/>
              </w:rPr>
              <w:t>Permitir a transcrição do teste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483741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CEFB4C3" w14:textId="42C77380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4665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2F66A17" w14:textId="560257E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709681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250D89C" w14:textId="571E2B75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95142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292B3DD" w14:textId="591590A0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454668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10ADAEF" w14:textId="3B92FC0C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65761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87DDEC4" w14:textId="0907ED0C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4078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FD7CACF" w14:textId="02EFF97A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769694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48C5D97" w14:textId="3683A3E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29585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7EF1D08" w14:textId="18CB668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7247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B399811" w14:textId="17B2943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10103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B8BAE0D" w14:textId="4AE137B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051493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8A0F573" w14:textId="4B23AA28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68655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40BD68E" w14:textId="530B087C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734790C7" w14:textId="77777777" w:rsidTr="007B1CF2">
        <w:trPr>
          <w:trHeight w:val="20"/>
        </w:trPr>
        <w:tc>
          <w:tcPr>
            <w:tcW w:w="808" w:type="dxa"/>
            <w:vMerge/>
            <w:shd w:val="clear" w:color="auto" w:fill="C6D9F1" w:themeFill="text2" w:themeFillTint="33"/>
            <w:vAlign w:val="center"/>
          </w:tcPr>
          <w:p w14:paraId="7F5B401B" w14:textId="77777777" w:rsidR="00940CB6" w:rsidRPr="00214A9E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47" w:type="dxa"/>
            <w:vAlign w:val="center"/>
          </w:tcPr>
          <w:p w14:paraId="6AB74ACF" w14:textId="56E668AC" w:rsidR="00940CB6" w:rsidRPr="00FD345A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FD345A">
              <w:rPr>
                <w:rFonts w:ascii="Tahoma" w:hAnsi="Tahoma" w:cs="Tahoma"/>
                <w:sz w:val="14"/>
                <w:szCs w:val="14"/>
              </w:rPr>
              <w:t>Permissão de pausas durante o teste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761075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8CD0AEF" w14:textId="41B593E4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1945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D2943AC" w14:textId="500FB94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1024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315F6F4" w14:textId="771B7320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3251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CAF9D78" w14:textId="08133AF0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13307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838F298" w14:textId="6AFC4425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711111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BBF5736" w14:textId="7E227C4A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0357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681699D" w14:textId="5B4A2F5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7800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DBD924F" w14:textId="6E6F1BE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64173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CA2DE95" w14:textId="4FDD550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32316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F41B39A" w14:textId="4A61053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37141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693DAA3" w14:textId="1393FA5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76011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13761D3" w14:textId="6152F9C2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03669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E4B8C06" w14:textId="58559B4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75A10CC3" w14:textId="77777777" w:rsidTr="007B1CF2">
        <w:trPr>
          <w:trHeight w:val="20"/>
        </w:trPr>
        <w:tc>
          <w:tcPr>
            <w:tcW w:w="808" w:type="dxa"/>
            <w:vMerge/>
            <w:shd w:val="clear" w:color="auto" w:fill="C6D9F1" w:themeFill="text2" w:themeFillTint="33"/>
            <w:vAlign w:val="center"/>
          </w:tcPr>
          <w:p w14:paraId="1B8A10E4" w14:textId="77777777" w:rsidR="00940CB6" w:rsidRPr="00214A9E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47" w:type="dxa"/>
            <w:vAlign w:val="center"/>
          </w:tcPr>
          <w:p w14:paraId="1AB6B234" w14:textId="5B8ADAF3" w:rsidR="00940CB6" w:rsidRPr="00FD345A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FD345A">
              <w:rPr>
                <w:rFonts w:ascii="Tahoma" w:hAnsi="Tahoma" w:cs="Tahoma"/>
                <w:sz w:val="14"/>
                <w:szCs w:val="14"/>
              </w:rPr>
              <w:t>Outra</w:t>
            </w: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Pr="00FD345A">
              <w:rPr>
                <w:rFonts w:ascii="Tahoma" w:hAnsi="Tahoma" w:cs="Tahoma"/>
                <w:sz w:val="14"/>
                <w:szCs w:val="14"/>
              </w:rPr>
              <w:t>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  <w:r w:rsidRPr="00FD345A">
              <w:rPr>
                <w:rFonts w:ascii="Tahoma" w:hAnsi="Tahoma" w:cs="Tahoma"/>
                <w:sz w:val="14"/>
                <w:szCs w:val="14"/>
              </w:rPr>
              <w:t>: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123271808"/>
                <w:placeholder>
                  <w:docPart w:val="EB49B616DF9946EA9655B08FF53657AF"/>
                </w:placeholder>
                <w:showingPlcHdr/>
                <w:docPartList>
                  <w:docPartGallery w:val="Quick Parts"/>
                </w:docPartList>
              </w:sdtPr>
              <w:sdtContent>
                <w:r w:rsidRPr="00214A9E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Inserir Texto.</w:t>
                </w:r>
              </w:sdtContent>
            </w:sdt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832212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AE47992" w14:textId="1D24B47A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13772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A18C443" w14:textId="46AAD6A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73535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32DF950" w14:textId="120FD6DF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7661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5C223AA" w14:textId="2CCE2294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5557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3DF1409" w14:textId="32DC326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95632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01090F7" w14:textId="648C5B5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81813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695F23B" w14:textId="19FAD9B0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9611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17A7224" w14:textId="62F8F19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241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17992C2" w14:textId="3F20822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16825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FFFEF4A" w14:textId="147671C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039239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88BD734" w14:textId="544039A1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11170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7CBC042" w14:textId="5536F77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0425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A8AB07A" w14:textId="1A3E7E3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73C358AE" w14:textId="77777777" w:rsidTr="007B1CF2">
        <w:trPr>
          <w:cantSplit/>
          <w:trHeight w:val="376"/>
        </w:trPr>
        <w:tc>
          <w:tcPr>
            <w:tcW w:w="808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4344AB28" w14:textId="13C0F9B5" w:rsidR="00940CB6" w:rsidRPr="007B1CF2" w:rsidRDefault="00940CB6" w:rsidP="00940CB6">
            <w:pPr>
              <w:tabs>
                <w:tab w:val="left" w:pos="479"/>
              </w:tabs>
              <w:ind w:left="113" w:right="113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B1CF2">
              <w:rPr>
                <w:rFonts w:ascii="Tahoma" w:hAnsi="Tahoma" w:cs="Tahoma"/>
                <w:b/>
                <w:bCs/>
                <w:sz w:val="14"/>
                <w:szCs w:val="14"/>
              </w:rPr>
              <w:t>Condições de Avaliação</w:t>
            </w:r>
          </w:p>
        </w:tc>
        <w:tc>
          <w:tcPr>
            <w:tcW w:w="3347" w:type="dxa"/>
            <w:vAlign w:val="center"/>
          </w:tcPr>
          <w:p w14:paraId="3C66ED1B" w14:textId="0D766DF2" w:rsidR="00940CB6" w:rsidRPr="007B1CF2" w:rsidRDefault="00940CB6" w:rsidP="00940CB6">
            <w:pPr>
              <w:tabs>
                <w:tab w:val="left" w:pos="479"/>
              </w:tabs>
              <w:ind w:right="113"/>
              <w:rPr>
                <w:rFonts w:ascii="Tahoma" w:hAnsi="Tahoma" w:cs="Tahoma"/>
                <w:sz w:val="14"/>
                <w:szCs w:val="14"/>
              </w:rPr>
            </w:pPr>
            <w:r w:rsidRPr="007B1CF2">
              <w:rPr>
                <w:rFonts w:ascii="Tahoma" w:hAnsi="Tahoma" w:cs="Tahoma"/>
                <w:sz w:val="14"/>
                <w:szCs w:val="14"/>
              </w:rPr>
              <w:t>Valorizar as áreas fortes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0133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62A8D8C" w14:textId="0314B421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74522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984ED7B" w14:textId="4C4F0784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35205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B97554F" w14:textId="0EE02F45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085807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7B0986F" w14:textId="49822C2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77814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CD4A0FB" w14:textId="21E4B5F4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30275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430A20A" w14:textId="5E2506B0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48493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8C51FD8" w14:textId="4D7E7ED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29864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D635C83" w14:textId="08D5672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723406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7E0EC86" w14:textId="7DE25971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310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ADEAFD7" w14:textId="6F8E38F0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41446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C0C98CE" w14:textId="3E2B36D0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03459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A4EFE8A" w14:textId="1AE2AB7F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88285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7160B7C" w14:textId="04D9EA20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67EF23B8" w14:textId="77777777" w:rsidTr="007B1CF2">
        <w:trPr>
          <w:cantSplit/>
          <w:trHeight w:val="376"/>
        </w:trPr>
        <w:tc>
          <w:tcPr>
            <w:tcW w:w="808" w:type="dxa"/>
            <w:vMerge/>
            <w:shd w:val="clear" w:color="auto" w:fill="C6D9F1" w:themeFill="text2" w:themeFillTint="33"/>
            <w:textDirection w:val="btLr"/>
            <w:vAlign w:val="center"/>
          </w:tcPr>
          <w:p w14:paraId="5617C507" w14:textId="77777777" w:rsidR="00940CB6" w:rsidRPr="007B1CF2" w:rsidRDefault="00940CB6" w:rsidP="00940CB6">
            <w:pPr>
              <w:tabs>
                <w:tab w:val="left" w:pos="479"/>
              </w:tabs>
              <w:ind w:left="113" w:right="113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3347" w:type="dxa"/>
            <w:vAlign w:val="center"/>
          </w:tcPr>
          <w:p w14:paraId="68EE86BD" w14:textId="1364A406" w:rsidR="00940CB6" w:rsidRPr="007B1CF2" w:rsidRDefault="00940CB6" w:rsidP="00940CB6">
            <w:pPr>
              <w:tabs>
                <w:tab w:val="left" w:pos="479"/>
              </w:tabs>
              <w:ind w:right="113"/>
              <w:rPr>
                <w:rFonts w:ascii="Tahoma" w:hAnsi="Tahoma" w:cs="Tahoma"/>
                <w:sz w:val="14"/>
                <w:szCs w:val="14"/>
              </w:rPr>
            </w:pPr>
            <w:r w:rsidRPr="007B1CF2">
              <w:rPr>
                <w:rFonts w:ascii="Tahoma" w:hAnsi="Tahoma" w:cs="Tahoma"/>
                <w:sz w:val="14"/>
                <w:szCs w:val="14"/>
              </w:rPr>
              <w:t>Maior incidência na oralidade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44356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6FEDB96" w14:textId="575502A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25350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A3AF6AB" w14:textId="5C1151A0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05558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315A430" w14:textId="37D0F1F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876847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0488367" w14:textId="22D7C2D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799986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8E5E893" w14:textId="536FD024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9654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718274B" w14:textId="5C5E8E0A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693953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4A8448F" w14:textId="0523CD1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28663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65AF365" w14:textId="15FF585F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43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A38548A" w14:textId="52A5C02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00623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E100CB8" w14:textId="04B02444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8850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8C4DFD5" w14:textId="7D0E5A74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43247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3CBEB49" w14:textId="100EBAE8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078564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A94578A" w14:textId="689F647C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260C7534" w14:textId="77777777" w:rsidTr="007B1CF2">
        <w:trPr>
          <w:cantSplit/>
          <w:trHeight w:val="376"/>
        </w:trPr>
        <w:tc>
          <w:tcPr>
            <w:tcW w:w="808" w:type="dxa"/>
            <w:vMerge/>
            <w:shd w:val="clear" w:color="auto" w:fill="C6D9F1" w:themeFill="text2" w:themeFillTint="33"/>
            <w:textDirection w:val="btLr"/>
            <w:vAlign w:val="center"/>
          </w:tcPr>
          <w:p w14:paraId="5C3A489F" w14:textId="77777777" w:rsidR="00940CB6" w:rsidRPr="007B1CF2" w:rsidRDefault="00940CB6" w:rsidP="00940CB6">
            <w:pPr>
              <w:tabs>
                <w:tab w:val="left" w:pos="479"/>
              </w:tabs>
              <w:ind w:left="113" w:right="113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3347" w:type="dxa"/>
            <w:vAlign w:val="center"/>
          </w:tcPr>
          <w:p w14:paraId="4300E27D" w14:textId="48CA00BC" w:rsidR="00940CB6" w:rsidRPr="007B1CF2" w:rsidRDefault="00940CB6" w:rsidP="00940CB6">
            <w:pPr>
              <w:tabs>
                <w:tab w:val="left" w:pos="479"/>
              </w:tabs>
              <w:ind w:right="113"/>
              <w:rPr>
                <w:rFonts w:ascii="Tahoma" w:hAnsi="Tahoma" w:cs="Tahoma"/>
                <w:sz w:val="14"/>
                <w:szCs w:val="14"/>
              </w:rPr>
            </w:pPr>
            <w:r w:rsidRPr="007B1CF2">
              <w:rPr>
                <w:rFonts w:ascii="Tahoma" w:hAnsi="Tahoma" w:cs="Tahoma"/>
                <w:sz w:val="14"/>
                <w:szCs w:val="14"/>
              </w:rPr>
              <w:t>Outra</w:t>
            </w: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Pr="007B1CF2">
              <w:rPr>
                <w:rFonts w:ascii="Tahoma" w:hAnsi="Tahoma" w:cs="Tahoma"/>
                <w:sz w:val="14"/>
                <w:szCs w:val="14"/>
              </w:rPr>
              <w:t>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  <w:r w:rsidRPr="007B1CF2">
              <w:rPr>
                <w:rFonts w:ascii="Tahoma" w:hAnsi="Tahoma" w:cs="Tahoma"/>
                <w:sz w:val="14"/>
                <w:szCs w:val="14"/>
              </w:rPr>
              <w:t>: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744069362"/>
                <w:placeholder>
                  <w:docPart w:val="DC258237412B4420A9220A1F47960D3C"/>
                </w:placeholder>
                <w:showingPlcHdr/>
                <w:docPartList>
                  <w:docPartGallery w:val="Quick Parts"/>
                </w:docPartList>
              </w:sdtPr>
              <w:sdtContent>
                <w:r w:rsidRPr="00214A9E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Inserir Texto.</w:t>
                </w:r>
              </w:sdtContent>
            </w:sdt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50539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89E4D4A" w14:textId="3A84407A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484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C07C65B" w14:textId="613FE8F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676273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1516CEC" w14:textId="626DC0E0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27162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BCC67BD" w14:textId="5F14B68A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0155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BB47483" w14:textId="7A6DC99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04506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4E67792" w14:textId="423BE075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473798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885D56F" w14:textId="4D76895F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58952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159E26A" w14:textId="24040686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29430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04F9CE0" w14:textId="4CC00B28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1317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9422933" w14:textId="64F520D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442105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A33573B" w14:textId="7EA4DF4A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74115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EA633C5" w14:textId="038157A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672694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EB1CCD9" w14:textId="4AF9127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2EC657D0" w14:textId="77777777" w:rsidTr="007B1CF2">
        <w:trPr>
          <w:cantSplit/>
          <w:trHeight w:val="282"/>
        </w:trPr>
        <w:tc>
          <w:tcPr>
            <w:tcW w:w="808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282DF3BD" w14:textId="0CC05AEC" w:rsidR="00940CB6" w:rsidRPr="007B1CF2" w:rsidRDefault="00940CB6" w:rsidP="00940CB6">
            <w:pPr>
              <w:tabs>
                <w:tab w:val="left" w:pos="479"/>
              </w:tabs>
              <w:ind w:left="113" w:right="113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B1CF2">
              <w:rPr>
                <w:rFonts w:ascii="Tahoma" w:hAnsi="Tahoma" w:cs="Tahoma"/>
                <w:b/>
                <w:bCs/>
                <w:sz w:val="14"/>
                <w:szCs w:val="14"/>
              </w:rPr>
              <w:t>Formas e Meios de Comunicação</w:t>
            </w:r>
          </w:p>
        </w:tc>
        <w:tc>
          <w:tcPr>
            <w:tcW w:w="3347" w:type="dxa"/>
            <w:vAlign w:val="center"/>
          </w:tcPr>
          <w:p w14:paraId="05EC5C20" w14:textId="7F9636CE" w:rsidR="00940CB6" w:rsidRPr="007B1CF2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7B1CF2">
              <w:rPr>
                <w:rFonts w:ascii="Tahoma" w:hAnsi="Tahoma" w:cs="Tahoma"/>
                <w:sz w:val="14"/>
                <w:szCs w:val="14"/>
                <w:lang w:eastAsia="en-US"/>
              </w:rPr>
              <w:t>Valorização do conteúdo em detrimento da correção ortográfica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253959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4374F01" w14:textId="6F6BD2F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260527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8DE9FA6" w14:textId="168A4580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57403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F9F6551" w14:textId="5198F04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05681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0FEAF3E" w14:textId="7346B725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717897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59596B2" w14:textId="7AED011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22081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6C2F4D8" w14:textId="71500341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764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037D591" w14:textId="2599D97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8822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908E003" w14:textId="1A385FA8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782191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4869FBF" w14:textId="7FBA770F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16447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BAB0EE5" w14:textId="2F768225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057302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C673CFC" w14:textId="706B9D7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235159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F9B6891" w14:textId="6B8561E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60807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B8A2BFC" w14:textId="770AD72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53F21543" w14:textId="77777777" w:rsidTr="007B1CF2">
        <w:trPr>
          <w:cantSplit/>
          <w:trHeight w:val="282"/>
        </w:trPr>
        <w:tc>
          <w:tcPr>
            <w:tcW w:w="808" w:type="dxa"/>
            <w:vMerge/>
            <w:shd w:val="clear" w:color="auto" w:fill="C6D9F1" w:themeFill="text2" w:themeFillTint="33"/>
            <w:textDirection w:val="btLr"/>
            <w:vAlign w:val="center"/>
          </w:tcPr>
          <w:p w14:paraId="5B09AA57" w14:textId="77777777" w:rsidR="00940CB6" w:rsidRPr="007B1CF2" w:rsidRDefault="00940CB6" w:rsidP="00940CB6">
            <w:pPr>
              <w:tabs>
                <w:tab w:val="left" w:pos="479"/>
              </w:tabs>
              <w:ind w:left="113" w:right="113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3347" w:type="dxa"/>
            <w:vAlign w:val="center"/>
          </w:tcPr>
          <w:p w14:paraId="1CD8B841" w14:textId="40C179AB" w:rsidR="00940CB6" w:rsidRPr="007B1CF2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7B1CF2">
              <w:rPr>
                <w:rFonts w:ascii="Tahoma" w:hAnsi="Tahoma" w:cs="Tahoma"/>
                <w:sz w:val="14"/>
                <w:szCs w:val="14"/>
              </w:rPr>
              <w:t>Utilização da internet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38002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2E20273" w14:textId="3032EF26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11712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384A6B5" w14:textId="07EE105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112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2FC38B0" w14:textId="6369FCF8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99215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11774A2" w14:textId="25571D5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874278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BE22347" w14:textId="6799351F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47974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D701CA8" w14:textId="27D26974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72952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10825E8" w14:textId="0594E18F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00038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0A31D0F" w14:textId="231CB774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064138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C9E91E1" w14:textId="25CF77E4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81626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A4F3EE0" w14:textId="7871B8DA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073696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D2C04EB" w14:textId="1DEE573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221975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CC59AA3" w14:textId="59E04094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7251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D8DCCAE" w14:textId="63CE151F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7AEDCE6A" w14:textId="77777777" w:rsidTr="007B1CF2">
        <w:trPr>
          <w:cantSplit/>
          <w:trHeight w:val="282"/>
        </w:trPr>
        <w:tc>
          <w:tcPr>
            <w:tcW w:w="808" w:type="dxa"/>
            <w:vMerge/>
            <w:shd w:val="clear" w:color="auto" w:fill="C6D9F1" w:themeFill="text2" w:themeFillTint="33"/>
            <w:textDirection w:val="btLr"/>
            <w:vAlign w:val="center"/>
          </w:tcPr>
          <w:p w14:paraId="09269451" w14:textId="77777777" w:rsidR="00940CB6" w:rsidRPr="007B1CF2" w:rsidRDefault="00940CB6" w:rsidP="00940CB6">
            <w:pPr>
              <w:tabs>
                <w:tab w:val="left" w:pos="479"/>
              </w:tabs>
              <w:ind w:left="113" w:right="113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3347" w:type="dxa"/>
            <w:vAlign w:val="center"/>
          </w:tcPr>
          <w:p w14:paraId="2814AD43" w14:textId="59656046" w:rsidR="00940CB6" w:rsidRPr="007B1CF2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7B1CF2">
              <w:rPr>
                <w:rFonts w:ascii="Tahoma" w:hAnsi="Tahoma" w:cs="Tahoma"/>
                <w:sz w:val="14"/>
                <w:szCs w:val="14"/>
              </w:rPr>
              <w:t>Autoavaliação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00984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6A6B8DC" w14:textId="40C23925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3253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50E7B75" w14:textId="7B1A9E84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0427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7A2FF6F" w14:textId="7B17EA0C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091303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32E2D8D" w14:textId="0E3BCEBC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2416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D964719" w14:textId="34281F95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77644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93271DC" w14:textId="39965FC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12097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F46CE5A" w14:textId="2AB4990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625082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A672CD5" w14:textId="6DAFE7A4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48191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32FD4EC" w14:textId="3C41D7B4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80143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D085102" w14:textId="6876BAD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40708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318632A" w14:textId="7C0AD02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5030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9A106E5" w14:textId="7103F67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144880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60FE5C1" w14:textId="0083999C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01EB0027" w14:textId="77777777" w:rsidTr="007B1CF2">
        <w:trPr>
          <w:cantSplit/>
          <w:trHeight w:val="282"/>
        </w:trPr>
        <w:tc>
          <w:tcPr>
            <w:tcW w:w="808" w:type="dxa"/>
            <w:vMerge/>
            <w:shd w:val="clear" w:color="auto" w:fill="C6D9F1" w:themeFill="text2" w:themeFillTint="33"/>
            <w:textDirection w:val="btLr"/>
            <w:vAlign w:val="center"/>
          </w:tcPr>
          <w:p w14:paraId="1014A648" w14:textId="77777777" w:rsidR="00940CB6" w:rsidRPr="007B1CF2" w:rsidRDefault="00940CB6" w:rsidP="00940CB6">
            <w:pPr>
              <w:tabs>
                <w:tab w:val="left" w:pos="479"/>
              </w:tabs>
              <w:ind w:left="113" w:right="113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3347" w:type="dxa"/>
            <w:vAlign w:val="center"/>
          </w:tcPr>
          <w:p w14:paraId="033BCFAF" w14:textId="2B9B14A9" w:rsidR="00940CB6" w:rsidRPr="007B1CF2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7B1CF2">
              <w:rPr>
                <w:rFonts w:ascii="Tahoma" w:hAnsi="Tahoma" w:cs="Tahoma"/>
                <w:sz w:val="14"/>
                <w:szCs w:val="14"/>
              </w:rPr>
              <w:t>Outra</w:t>
            </w: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Pr="007B1CF2">
              <w:rPr>
                <w:rFonts w:ascii="Tahoma" w:hAnsi="Tahoma" w:cs="Tahoma"/>
                <w:sz w:val="14"/>
                <w:szCs w:val="14"/>
              </w:rPr>
              <w:t>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  <w:r w:rsidRPr="007B1CF2">
              <w:rPr>
                <w:rFonts w:ascii="Tahoma" w:hAnsi="Tahoma" w:cs="Tahoma"/>
                <w:sz w:val="14"/>
                <w:szCs w:val="14"/>
              </w:rPr>
              <w:t>: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186436335"/>
                <w:placeholder>
                  <w:docPart w:val="A5427E6BFF0448839B7B6624AD02BD3A"/>
                </w:placeholder>
                <w:showingPlcHdr/>
                <w:docPartList>
                  <w:docPartGallery w:val="Quick Parts"/>
                </w:docPartList>
              </w:sdtPr>
              <w:sdtContent>
                <w:r w:rsidRPr="00214A9E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Inserir Texto.</w:t>
                </w:r>
              </w:sdtContent>
            </w:sdt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487926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C7D2BD8" w14:textId="44C6261A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3143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907D49C" w14:textId="4814CD8A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036275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C744807" w14:textId="3DEC7155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703442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3FC08D7" w14:textId="704B32B2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33310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6EBE0D7" w14:textId="4F91FDCA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568919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21D95EA" w14:textId="3E70635C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47430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40CE482" w14:textId="17042D18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74692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DA73967" w14:textId="0AE812A8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8467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351FDA8" w14:textId="2FDDC77C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730542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B7CFCB0" w14:textId="2952F698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77374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4F69991" w14:textId="5E7B7B2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073890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36E4145" w14:textId="6FCC6881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30779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FD96455" w14:textId="747C2B9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0A79F23D" w14:textId="77777777" w:rsidTr="007B1CF2">
        <w:trPr>
          <w:cantSplit/>
          <w:trHeight w:val="376"/>
        </w:trPr>
        <w:tc>
          <w:tcPr>
            <w:tcW w:w="808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37BB590B" w14:textId="1A9BF73C" w:rsidR="00940CB6" w:rsidRPr="007B1CF2" w:rsidRDefault="00940CB6" w:rsidP="00940CB6">
            <w:pPr>
              <w:tabs>
                <w:tab w:val="left" w:pos="479"/>
              </w:tabs>
              <w:ind w:left="113" w:right="113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B1CF2">
              <w:rPr>
                <w:rFonts w:ascii="Tahoma" w:hAnsi="Tahoma" w:cs="Tahoma"/>
                <w:b/>
                <w:bCs/>
                <w:sz w:val="14"/>
                <w:szCs w:val="14"/>
              </w:rPr>
              <w:t>Critérios de Avaliação</w:t>
            </w:r>
          </w:p>
        </w:tc>
        <w:tc>
          <w:tcPr>
            <w:tcW w:w="3347" w:type="dxa"/>
            <w:vAlign w:val="center"/>
          </w:tcPr>
          <w:p w14:paraId="2953C34E" w14:textId="6552D2CD" w:rsidR="00940CB6" w:rsidRPr="007B1CF2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7B1CF2">
              <w:rPr>
                <w:rFonts w:ascii="Tahoma" w:hAnsi="Tahoma" w:cs="Tahoma"/>
                <w:sz w:val="14"/>
                <w:szCs w:val="14"/>
              </w:rPr>
              <w:t>Critérios de avaliação definidos em Departamento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619336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8BAECC1" w14:textId="7ECF0087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822550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6198DF1" w14:textId="665425B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102248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D672AB3" w14:textId="4538B6A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052979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9DDC7D4" w14:textId="2BC4DDB8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5085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C47EFB3" w14:textId="3A7AB1A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07185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EC37E24" w14:textId="0FFD933C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675383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CCB1C4C" w14:textId="0E06102F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20412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70954B1" w14:textId="19A79512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627113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C02F646" w14:textId="4D0E9DA5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8687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8AEAB74" w14:textId="44C28F12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652834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FF45AAF" w14:textId="76F76DF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13817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C47A15F" w14:textId="0D439BE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178545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0F6E347" w14:textId="75C1368C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097642A8" w14:textId="77777777" w:rsidTr="007B1CF2">
        <w:trPr>
          <w:cantSplit/>
          <w:trHeight w:val="376"/>
        </w:trPr>
        <w:tc>
          <w:tcPr>
            <w:tcW w:w="808" w:type="dxa"/>
            <w:vMerge/>
            <w:shd w:val="clear" w:color="auto" w:fill="C6D9F1" w:themeFill="text2" w:themeFillTint="33"/>
            <w:textDirection w:val="btLr"/>
            <w:vAlign w:val="center"/>
          </w:tcPr>
          <w:p w14:paraId="31A9FAF3" w14:textId="77777777" w:rsidR="00940CB6" w:rsidRPr="007B1CF2" w:rsidRDefault="00940CB6" w:rsidP="00940CB6">
            <w:pPr>
              <w:tabs>
                <w:tab w:val="left" w:pos="479"/>
              </w:tabs>
              <w:ind w:left="113" w:right="113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3347" w:type="dxa"/>
            <w:vAlign w:val="center"/>
          </w:tcPr>
          <w:p w14:paraId="610CF765" w14:textId="356DE5C1" w:rsidR="00940CB6" w:rsidRPr="007B1CF2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7B1CF2">
              <w:rPr>
                <w:rFonts w:ascii="Tahoma" w:hAnsi="Tahoma" w:cs="Tahoma"/>
                <w:sz w:val="14"/>
                <w:szCs w:val="14"/>
                <w:lang w:eastAsia="pt-BR"/>
              </w:rPr>
              <w:t>Adequação/Modificação de critérios</w:t>
            </w:r>
            <w:r w:rsidRPr="007B1CF2">
              <w:rPr>
                <w:rFonts w:ascii="Tahoma" w:hAnsi="Tahoma" w:cs="Tahoma"/>
                <w:sz w:val="14"/>
                <w:szCs w:val="14"/>
              </w:rPr>
              <w:t xml:space="preserve">  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48259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CF01AF8" w14:textId="60E7DBA8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42261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2475410" w14:textId="0A1FA662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9621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570E974" w14:textId="043BA0A4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8534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7B8DE22" w14:textId="67BC8AA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0852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A2E93C6" w14:textId="74F1FE2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90289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7E7C91B" w14:textId="7EAEF7E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852606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21AD0CC" w14:textId="4952C5B4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5048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9C90098" w14:textId="483F780C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948617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F28A2EE" w14:textId="01E8761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76798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4FF6AE4" w14:textId="2672AEF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82825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5B46BFE" w14:textId="591F69C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47072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59FCDD6" w14:textId="2EEB5FD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764574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87346F7" w14:textId="0A975DE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0CB6" w14:paraId="7F2ECA36" w14:textId="77777777" w:rsidTr="007B1CF2">
        <w:trPr>
          <w:cantSplit/>
          <w:trHeight w:val="376"/>
        </w:trPr>
        <w:tc>
          <w:tcPr>
            <w:tcW w:w="808" w:type="dxa"/>
            <w:vMerge/>
            <w:shd w:val="clear" w:color="auto" w:fill="C6D9F1" w:themeFill="text2" w:themeFillTint="33"/>
            <w:textDirection w:val="btLr"/>
            <w:vAlign w:val="center"/>
          </w:tcPr>
          <w:p w14:paraId="18E7E11A" w14:textId="77777777" w:rsidR="00940CB6" w:rsidRPr="007B1CF2" w:rsidRDefault="00940CB6" w:rsidP="00940CB6">
            <w:pPr>
              <w:tabs>
                <w:tab w:val="left" w:pos="479"/>
              </w:tabs>
              <w:ind w:left="113" w:right="113"/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3347" w:type="dxa"/>
            <w:vAlign w:val="center"/>
          </w:tcPr>
          <w:p w14:paraId="12B37385" w14:textId="5E256BB0" w:rsidR="00940CB6" w:rsidRPr="007B1CF2" w:rsidRDefault="00940CB6" w:rsidP="00940CB6">
            <w:pPr>
              <w:tabs>
                <w:tab w:val="left" w:pos="479"/>
              </w:tabs>
              <w:ind w:right="113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7B1CF2">
              <w:rPr>
                <w:rFonts w:ascii="Tahoma" w:hAnsi="Tahoma" w:cs="Tahoma"/>
                <w:sz w:val="14"/>
                <w:szCs w:val="14"/>
              </w:rPr>
              <w:t>Outro</w:t>
            </w: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Pr="007B1CF2">
              <w:rPr>
                <w:rFonts w:ascii="Tahoma" w:hAnsi="Tahoma" w:cs="Tahoma"/>
                <w:sz w:val="14"/>
                <w:szCs w:val="14"/>
              </w:rPr>
              <w:t>s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  <w:r w:rsidRPr="007B1CF2">
              <w:rPr>
                <w:rFonts w:ascii="Tahoma" w:hAnsi="Tahoma" w:cs="Tahoma"/>
                <w:sz w:val="14"/>
                <w:szCs w:val="14"/>
              </w:rPr>
              <w:t>: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945384926"/>
                <w:placeholder>
                  <w:docPart w:val="A8244C2A1F0A42D9A1F434D7E887D0EE"/>
                </w:placeholder>
                <w:showingPlcHdr/>
                <w:docPartList>
                  <w:docPartGallery w:val="Quick Parts"/>
                </w:docPartList>
              </w:sdtPr>
              <w:sdtContent>
                <w:r w:rsidRPr="00214A9E">
                  <w:rPr>
                    <w:rStyle w:val="TextodoMarcadordePosio"/>
                    <w:rFonts w:ascii="Tahoma" w:eastAsia="Calibri" w:hAnsi="Tahoma" w:cs="Tahoma"/>
                    <w:color w:val="FF0000"/>
                    <w:sz w:val="14"/>
                    <w:szCs w:val="14"/>
                  </w:rPr>
                  <w:t>Inserir Texto.</w:t>
                </w:r>
              </w:sdtContent>
            </w:sdt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671794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4FF1BA7" w14:textId="7241632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59464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9D4B9FC" w14:textId="32B7B75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711031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0EFF1DA" w14:textId="4921EE3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803119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01E3B65" w14:textId="2918FAB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091658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2D96DA0" w14:textId="623BBB6C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61251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A4F8E75" w14:textId="04C12B03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53976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918F797" w14:textId="720554AF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58392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DDF5AEE" w14:textId="76FC590B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13941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7CB05F0F" w14:textId="04E40210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95242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53BB35E" w14:textId="1DFA0F59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978737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E5CECCC" w14:textId="578DBA3E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30127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DF52B2C" w14:textId="6561BAFD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493020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82BB0EA" w14:textId="33567A62" w:rsidR="00940CB6" w:rsidRDefault="00940CB6" w:rsidP="00940CB6">
                <w:pPr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7663C4E" w14:textId="77777777" w:rsidR="004E654E" w:rsidRDefault="004E654E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4922" w:rsidRPr="004E654E" w14:paraId="57927BC5" w14:textId="77777777" w:rsidTr="00000378">
        <w:tc>
          <w:tcPr>
            <w:tcW w:w="9628" w:type="dxa"/>
            <w:shd w:val="clear" w:color="auto" w:fill="C6D9F1" w:themeFill="text2" w:themeFillTint="33"/>
            <w:vAlign w:val="center"/>
          </w:tcPr>
          <w:p w14:paraId="03C5D53F" w14:textId="73AF20F3" w:rsidR="00454922" w:rsidRPr="004E654E" w:rsidRDefault="00454922" w:rsidP="0000037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E654E">
              <w:rPr>
                <w:rFonts w:ascii="Tahoma" w:hAnsi="Tahoma" w:cs="Tahoma"/>
                <w:b/>
                <w:sz w:val="20"/>
                <w:szCs w:val="20"/>
              </w:rPr>
              <w:t>1.</w:t>
            </w: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Pr="004E654E">
              <w:rPr>
                <w:rFonts w:ascii="Tahoma" w:hAnsi="Tahoma" w:cs="Tahoma"/>
                <w:b/>
                <w:sz w:val="20"/>
                <w:szCs w:val="20"/>
              </w:rPr>
              <w:t xml:space="preserve"> Estratégias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Transversais a Todas as Áreas Disciplinares Envolvidas</w:t>
            </w:r>
          </w:p>
        </w:tc>
      </w:tr>
    </w:tbl>
    <w:p w14:paraId="4F484D64" w14:textId="77777777" w:rsidR="00454922" w:rsidRDefault="00454922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823"/>
        <w:gridCol w:w="5244"/>
        <w:gridCol w:w="561"/>
      </w:tblGrid>
      <w:tr w:rsidR="00AD63B0" w14:paraId="70994B2B" w14:textId="77777777" w:rsidTr="00940CB6">
        <w:trPr>
          <w:trHeight w:val="60"/>
        </w:trPr>
        <w:tc>
          <w:tcPr>
            <w:tcW w:w="3823" w:type="dxa"/>
            <w:vMerge w:val="restart"/>
            <w:shd w:val="clear" w:color="auto" w:fill="C6D9F1" w:themeFill="text2" w:themeFillTint="33"/>
            <w:vAlign w:val="center"/>
          </w:tcPr>
          <w:p w14:paraId="73891421" w14:textId="31A2475C" w:rsidR="00AD63B0" w:rsidRPr="00AD63B0" w:rsidRDefault="00AD63B0" w:rsidP="008936F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D63B0">
              <w:rPr>
                <w:rFonts w:ascii="Tahoma" w:hAnsi="Tahoma" w:cs="Tahoma"/>
                <w:b/>
                <w:sz w:val="20"/>
                <w:szCs w:val="20"/>
              </w:rPr>
              <w:t>C) Enriquecimento Curricular</w:t>
            </w:r>
          </w:p>
        </w:tc>
        <w:tc>
          <w:tcPr>
            <w:tcW w:w="5244" w:type="dxa"/>
            <w:tcBorders>
              <w:right w:val="nil"/>
            </w:tcBorders>
            <w:vAlign w:val="center"/>
          </w:tcPr>
          <w:p w14:paraId="78804B39" w14:textId="0A44CDA7" w:rsidR="00AD63B0" w:rsidRPr="00AD63B0" w:rsidRDefault="00AD63B0" w:rsidP="00AD63B0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AD63B0">
              <w:rPr>
                <w:rFonts w:ascii="Tahoma" w:hAnsi="Tahoma" w:cs="Tahoma"/>
                <w:bCs/>
                <w:sz w:val="16"/>
                <w:szCs w:val="16"/>
              </w:rPr>
              <w:t>Clubes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86693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left w:val="nil"/>
                </w:tcBorders>
                <w:vAlign w:val="center"/>
              </w:tcPr>
              <w:p w14:paraId="6CD63417" w14:textId="037C581D" w:rsidR="00AD63B0" w:rsidRDefault="002E32AA" w:rsidP="00AD63B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63B0" w14:paraId="4CB440FE" w14:textId="77777777" w:rsidTr="00940CB6">
        <w:trPr>
          <w:trHeight w:val="60"/>
        </w:trPr>
        <w:tc>
          <w:tcPr>
            <w:tcW w:w="3823" w:type="dxa"/>
            <w:vMerge/>
            <w:shd w:val="clear" w:color="auto" w:fill="C6D9F1" w:themeFill="text2" w:themeFillTint="33"/>
          </w:tcPr>
          <w:p w14:paraId="12C5A8DD" w14:textId="77777777" w:rsidR="00AD63B0" w:rsidRPr="00AD63B0" w:rsidRDefault="00AD63B0" w:rsidP="00AD63B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4" w:type="dxa"/>
            <w:tcBorders>
              <w:right w:val="nil"/>
            </w:tcBorders>
            <w:vAlign w:val="center"/>
          </w:tcPr>
          <w:p w14:paraId="2B055E7B" w14:textId="1B491591" w:rsidR="00AD63B0" w:rsidRPr="00AD63B0" w:rsidRDefault="00AD63B0" w:rsidP="00AD63B0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AD63B0">
              <w:rPr>
                <w:rFonts w:ascii="Tahoma" w:hAnsi="Tahoma" w:cs="Tahoma"/>
                <w:bCs/>
                <w:sz w:val="16"/>
                <w:szCs w:val="16"/>
              </w:rPr>
              <w:t>Projetos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561259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left w:val="nil"/>
                </w:tcBorders>
                <w:vAlign w:val="center"/>
              </w:tcPr>
              <w:p w14:paraId="43EBEB72" w14:textId="0125F935" w:rsidR="00AD63B0" w:rsidRDefault="00AD63B0" w:rsidP="00AD63B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63B0" w14:paraId="76A516FA" w14:textId="77777777" w:rsidTr="00940CB6">
        <w:trPr>
          <w:trHeight w:val="60"/>
        </w:trPr>
        <w:tc>
          <w:tcPr>
            <w:tcW w:w="3823" w:type="dxa"/>
            <w:vMerge/>
            <w:shd w:val="clear" w:color="auto" w:fill="C6D9F1" w:themeFill="text2" w:themeFillTint="33"/>
          </w:tcPr>
          <w:p w14:paraId="3A2E1C2D" w14:textId="77777777" w:rsidR="00AD63B0" w:rsidRPr="00AD63B0" w:rsidRDefault="00AD63B0" w:rsidP="00AD63B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4" w:type="dxa"/>
            <w:tcBorders>
              <w:right w:val="nil"/>
            </w:tcBorders>
            <w:vAlign w:val="center"/>
          </w:tcPr>
          <w:p w14:paraId="5B9A10BC" w14:textId="61A63B94" w:rsidR="00AD63B0" w:rsidRPr="00AD63B0" w:rsidRDefault="00AD63B0" w:rsidP="00AD63B0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AD63B0">
              <w:rPr>
                <w:rFonts w:ascii="Tahoma" w:hAnsi="Tahoma" w:cs="Tahoma"/>
                <w:bCs/>
                <w:sz w:val="16"/>
                <w:szCs w:val="16"/>
              </w:rPr>
              <w:t>Atividades de Enriquecimento Curricular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- AEC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370188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left w:val="nil"/>
                </w:tcBorders>
                <w:vAlign w:val="center"/>
              </w:tcPr>
              <w:p w14:paraId="15FBC444" w14:textId="70567980" w:rsidR="00AD63B0" w:rsidRDefault="00AD63B0" w:rsidP="00AD63B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63B0" w14:paraId="03756100" w14:textId="77777777" w:rsidTr="00940CB6">
        <w:trPr>
          <w:trHeight w:val="60"/>
        </w:trPr>
        <w:tc>
          <w:tcPr>
            <w:tcW w:w="3823" w:type="dxa"/>
            <w:vMerge/>
            <w:shd w:val="clear" w:color="auto" w:fill="C6D9F1" w:themeFill="text2" w:themeFillTint="33"/>
          </w:tcPr>
          <w:p w14:paraId="366F7074" w14:textId="77777777" w:rsidR="00AD63B0" w:rsidRPr="00AD63B0" w:rsidRDefault="00AD63B0" w:rsidP="00AD63B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4" w:type="dxa"/>
            <w:tcBorders>
              <w:right w:val="nil"/>
            </w:tcBorders>
            <w:vAlign w:val="center"/>
          </w:tcPr>
          <w:p w14:paraId="6E09DF83" w14:textId="3A3852BC" w:rsidR="00AD63B0" w:rsidRPr="00AD63B0" w:rsidRDefault="00AD63B0" w:rsidP="00AD63B0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AD63B0">
              <w:rPr>
                <w:rFonts w:ascii="Tahoma" w:hAnsi="Tahoma" w:cs="Tahoma"/>
                <w:bCs/>
                <w:sz w:val="16"/>
                <w:szCs w:val="16"/>
              </w:rPr>
              <w:t>Outra(s):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452408227"/>
                <w:placeholder>
                  <w:docPart w:val="0DDA496BA92F41D597FBABF1E184842C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AD63B0">
                  <w:rPr>
                    <w:rStyle w:val="TextodoMarcadordePosio"/>
                    <w:rFonts w:ascii="Tahoma" w:eastAsia="Calibri" w:hAnsi="Tahoma" w:cs="Tahoma"/>
                    <w:color w:val="FF0000"/>
                    <w:sz w:val="16"/>
                    <w:szCs w:val="16"/>
                  </w:rPr>
                  <w:t>Inserir Texto.</w:t>
                </w:r>
              </w:sdtContent>
            </w:sdt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130764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left w:val="nil"/>
                </w:tcBorders>
                <w:vAlign w:val="center"/>
              </w:tcPr>
              <w:p w14:paraId="6C39E0E3" w14:textId="1E791649" w:rsidR="00AD63B0" w:rsidRDefault="00AD63B0" w:rsidP="00AD63B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63B0" w14:paraId="15AC1FDC" w14:textId="77777777" w:rsidTr="00AD63B0">
        <w:trPr>
          <w:trHeight w:val="60"/>
        </w:trPr>
        <w:tc>
          <w:tcPr>
            <w:tcW w:w="9628" w:type="dxa"/>
            <w:gridSpan w:val="3"/>
            <w:shd w:val="clear" w:color="auto" w:fill="548DD4" w:themeFill="text2" w:themeFillTint="99"/>
          </w:tcPr>
          <w:p w14:paraId="7DD95559" w14:textId="77777777" w:rsidR="00AD63B0" w:rsidRDefault="00AD63B0" w:rsidP="00AD63B0">
            <w:pPr>
              <w:jc w:val="center"/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</w:tr>
      <w:tr w:rsidR="00AD63B0" w14:paraId="59A24F55" w14:textId="77777777" w:rsidTr="00940CB6">
        <w:trPr>
          <w:trHeight w:val="80"/>
        </w:trPr>
        <w:tc>
          <w:tcPr>
            <w:tcW w:w="3823" w:type="dxa"/>
            <w:vMerge w:val="restart"/>
            <w:shd w:val="clear" w:color="auto" w:fill="C6D9F1" w:themeFill="text2" w:themeFillTint="33"/>
            <w:vAlign w:val="center"/>
          </w:tcPr>
          <w:p w14:paraId="43E5915B" w14:textId="34DB1DCB" w:rsidR="00AD63B0" w:rsidRPr="00AD63B0" w:rsidRDefault="00AD63B0" w:rsidP="00AD63B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D63B0">
              <w:rPr>
                <w:rFonts w:ascii="Tahoma" w:hAnsi="Tahoma" w:cs="Tahoma"/>
                <w:b/>
                <w:sz w:val="20"/>
                <w:szCs w:val="20"/>
              </w:rPr>
              <w:t>D) Promoção do Comportamento Pró Social</w:t>
            </w:r>
          </w:p>
        </w:tc>
        <w:tc>
          <w:tcPr>
            <w:tcW w:w="5244" w:type="dxa"/>
            <w:tcBorders>
              <w:right w:val="nil"/>
            </w:tcBorders>
            <w:vAlign w:val="center"/>
          </w:tcPr>
          <w:p w14:paraId="54259301" w14:textId="60A27588" w:rsidR="00AD63B0" w:rsidRPr="002E32AA" w:rsidRDefault="002E32AA" w:rsidP="002E32A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E32AA">
              <w:rPr>
                <w:rFonts w:ascii="Tahoma" w:hAnsi="Tahoma" w:cs="Tahoma"/>
                <w:bCs/>
                <w:sz w:val="16"/>
                <w:szCs w:val="16"/>
              </w:rPr>
              <w:t>Elogiar atitudes positivas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46202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left w:val="nil"/>
                </w:tcBorders>
                <w:vAlign w:val="center"/>
              </w:tcPr>
              <w:p w14:paraId="590616B7" w14:textId="142B6A63" w:rsidR="00AD63B0" w:rsidRDefault="002E32AA" w:rsidP="00AD63B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63B0" w14:paraId="45C65B99" w14:textId="77777777" w:rsidTr="00940CB6">
        <w:trPr>
          <w:trHeight w:val="80"/>
        </w:trPr>
        <w:tc>
          <w:tcPr>
            <w:tcW w:w="3823" w:type="dxa"/>
            <w:vMerge/>
            <w:shd w:val="clear" w:color="auto" w:fill="C6D9F1" w:themeFill="text2" w:themeFillTint="33"/>
            <w:vAlign w:val="center"/>
          </w:tcPr>
          <w:p w14:paraId="5AFBA98A" w14:textId="77777777" w:rsidR="00AD63B0" w:rsidRPr="00AD63B0" w:rsidRDefault="00AD63B0" w:rsidP="00AD63B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4" w:type="dxa"/>
            <w:tcBorders>
              <w:right w:val="nil"/>
            </w:tcBorders>
            <w:vAlign w:val="center"/>
          </w:tcPr>
          <w:p w14:paraId="3FF677F6" w14:textId="66C381DF" w:rsidR="00AD63B0" w:rsidRPr="002E32AA" w:rsidRDefault="002E32AA" w:rsidP="002E32A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E32AA">
              <w:rPr>
                <w:rFonts w:ascii="Tahoma" w:hAnsi="Tahoma" w:cs="Tahoma"/>
                <w:bCs/>
                <w:sz w:val="16"/>
                <w:szCs w:val="16"/>
              </w:rPr>
              <w:t>Dar feedback contínuo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760058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left w:val="nil"/>
                </w:tcBorders>
                <w:vAlign w:val="center"/>
              </w:tcPr>
              <w:p w14:paraId="03A400FB" w14:textId="37B4DFBA" w:rsidR="00AD63B0" w:rsidRDefault="00AD63B0" w:rsidP="00AD63B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63B0" w14:paraId="6AE19481" w14:textId="77777777" w:rsidTr="00940CB6">
        <w:trPr>
          <w:trHeight w:val="80"/>
        </w:trPr>
        <w:tc>
          <w:tcPr>
            <w:tcW w:w="3823" w:type="dxa"/>
            <w:vMerge/>
            <w:shd w:val="clear" w:color="auto" w:fill="C6D9F1" w:themeFill="text2" w:themeFillTint="33"/>
            <w:vAlign w:val="center"/>
          </w:tcPr>
          <w:p w14:paraId="65B4E22F" w14:textId="77777777" w:rsidR="00AD63B0" w:rsidRPr="00AD63B0" w:rsidRDefault="00AD63B0" w:rsidP="00AD63B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4" w:type="dxa"/>
            <w:tcBorders>
              <w:right w:val="nil"/>
            </w:tcBorders>
            <w:vAlign w:val="center"/>
          </w:tcPr>
          <w:p w14:paraId="32FC1348" w14:textId="43A5B361" w:rsidR="00AD63B0" w:rsidRPr="002E32AA" w:rsidRDefault="002E32AA" w:rsidP="002E32A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E32AA">
              <w:rPr>
                <w:rFonts w:ascii="Tahoma" w:hAnsi="Tahoma" w:cs="Tahoma"/>
                <w:bCs/>
                <w:sz w:val="16"/>
                <w:szCs w:val="16"/>
              </w:rPr>
              <w:t>Promover a participação em ações colaborativas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643074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left w:val="nil"/>
                </w:tcBorders>
                <w:vAlign w:val="center"/>
              </w:tcPr>
              <w:p w14:paraId="67560A9A" w14:textId="0CF3AB65" w:rsidR="00AD63B0" w:rsidRDefault="00AD63B0" w:rsidP="00AD63B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63B0" w14:paraId="635FAF3E" w14:textId="77777777" w:rsidTr="00940CB6">
        <w:trPr>
          <w:trHeight w:val="80"/>
        </w:trPr>
        <w:tc>
          <w:tcPr>
            <w:tcW w:w="3823" w:type="dxa"/>
            <w:vMerge/>
            <w:shd w:val="clear" w:color="auto" w:fill="C6D9F1" w:themeFill="text2" w:themeFillTint="33"/>
            <w:vAlign w:val="center"/>
          </w:tcPr>
          <w:p w14:paraId="6B0AFB8B" w14:textId="77777777" w:rsidR="00AD63B0" w:rsidRPr="00AD63B0" w:rsidRDefault="00AD63B0" w:rsidP="00AD63B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4" w:type="dxa"/>
            <w:tcBorders>
              <w:right w:val="nil"/>
            </w:tcBorders>
            <w:vAlign w:val="center"/>
          </w:tcPr>
          <w:p w14:paraId="1926FDB6" w14:textId="417C56FC" w:rsidR="00AD63B0" w:rsidRPr="002E32AA" w:rsidRDefault="002E32AA" w:rsidP="002E32A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E32AA">
              <w:rPr>
                <w:rFonts w:ascii="Tahoma" w:hAnsi="Tahoma" w:cs="Tahoma"/>
                <w:bCs/>
                <w:sz w:val="16"/>
                <w:szCs w:val="16"/>
              </w:rPr>
              <w:t>Tutoria de pares com um colega (Mentoria)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7479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left w:val="nil"/>
                </w:tcBorders>
                <w:vAlign w:val="center"/>
              </w:tcPr>
              <w:p w14:paraId="1F60E5E1" w14:textId="6048CCFA" w:rsidR="00AD63B0" w:rsidRDefault="00AD63B0" w:rsidP="00AD63B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D63B0" w14:paraId="1422D42E" w14:textId="77777777" w:rsidTr="00940CB6">
        <w:trPr>
          <w:trHeight w:val="80"/>
        </w:trPr>
        <w:tc>
          <w:tcPr>
            <w:tcW w:w="3823" w:type="dxa"/>
            <w:vMerge/>
            <w:shd w:val="clear" w:color="auto" w:fill="C6D9F1" w:themeFill="text2" w:themeFillTint="33"/>
            <w:vAlign w:val="center"/>
          </w:tcPr>
          <w:p w14:paraId="68D2DACD" w14:textId="77777777" w:rsidR="00AD63B0" w:rsidRPr="00AD63B0" w:rsidRDefault="00AD63B0" w:rsidP="00AD63B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4" w:type="dxa"/>
            <w:tcBorders>
              <w:right w:val="nil"/>
            </w:tcBorders>
            <w:vAlign w:val="center"/>
          </w:tcPr>
          <w:p w14:paraId="55B9AEE0" w14:textId="239CB486" w:rsidR="00AD63B0" w:rsidRPr="002E32AA" w:rsidRDefault="002E32AA" w:rsidP="002E32A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E32AA">
              <w:rPr>
                <w:rFonts w:ascii="Tahoma" w:hAnsi="Tahoma" w:cs="Tahoma"/>
                <w:bCs/>
                <w:sz w:val="16"/>
                <w:szCs w:val="16"/>
              </w:rPr>
              <w:t>Serviços de Psicologia e Orientação (SPO)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94214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left w:val="nil"/>
                </w:tcBorders>
                <w:vAlign w:val="center"/>
              </w:tcPr>
              <w:p w14:paraId="7C20DF48" w14:textId="1233593E" w:rsidR="00AD63B0" w:rsidRDefault="00AD63B0" w:rsidP="00AD63B0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E32AA" w14:paraId="53DCD64C" w14:textId="77777777" w:rsidTr="00940CB6">
        <w:trPr>
          <w:trHeight w:val="80"/>
        </w:trPr>
        <w:tc>
          <w:tcPr>
            <w:tcW w:w="3823" w:type="dxa"/>
            <w:vMerge/>
            <w:shd w:val="clear" w:color="auto" w:fill="C6D9F1" w:themeFill="text2" w:themeFillTint="33"/>
            <w:vAlign w:val="center"/>
          </w:tcPr>
          <w:p w14:paraId="4AEF95F3" w14:textId="77777777" w:rsidR="002E32AA" w:rsidRPr="00AD63B0" w:rsidRDefault="002E32AA" w:rsidP="002E32A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4" w:type="dxa"/>
            <w:tcBorders>
              <w:right w:val="nil"/>
            </w:tcBorders>
            <w:vAlign w:val="center"/>
          </w:tcPr>
          <w:p w14:paraId="64585AED" w14:textId="71006DE3" w:rsidR="002E32AA" w:rsidRPr="002E32AA" w:rsidRDefault="002E32AA" w:rsidP="002E32A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E32AA">
              <w:rPr>
                <w:rFonts w:ascii="Tahoma" w:hAnsi="Tahoma" w:cs="Tahoma"/>
                <w:bCs/>
                <w:sz w:val="16"/>
                <w:szCs w:val="16"/>
              </w:rPr>
              <w:t>Gabinete de Apoio ao Aluno (GAA)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03744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left w:val="nil"/>
                </w:tcBorders>
                <w:vAlign w:val="center"/>
              </w:tcPr>
              <w:p w14:paraId="2CA51329" w14:textId="00B921A1" w:rsidR="002E32AA" w:rsidRDefault="002E32AA" w:rsidP="002E32AA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E32AA" w14:paraId="06CC74A2" w14:textId="77777777" w:rsidTr="00940CB6">
        <w:trPr>
          <w:trHeight w:val="80"/>
        </w:trPr>
        <w:tc>
          <w:tcPr>
            <w:tcW w:w="3823" w:type="dxa"/>
            <w:vMerge/>
            <w:shd w:val="clear" w:color="auto" w:fill="C6D9F1" w:themeFill="text2" w:themeFillTint="33"/>
            <w:vAlign w:val="center"/>
          </w:tcPr>
          <w:p w14:paraId="1732A87A" w14:textId="77777777" w:rsidR="002E32AA" w:rsidRPr="00AD63B0" w:rsidRDefault="002E32AA" w:rsidP="002E32A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4" w:type="dxa"/>
            <w:tcBorders>
              <w:right w:val="nil"/>
            </w:tcBorders>
            <w:vAlign w:val="center"/>
          </w:tcPr>
          <w:p w14:paraId="7C154F3D" w14:textId="1BB8EE2A" w:rsidR="002E32AA" w:rsidRDefault="002E32AA" w:rsidP="002E32AA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  <w:r w:rsidRPr="00AD63B0">
              <w:rPr>
                <w:rFonts w:ascii="Tahoma" w:hAnsi="Tahoma" w:cs="Tahoma"/>
                <w:bCs/>
                <w:sz w:val="16"/>
                <w:szCs w:val="16"/>
              </w:rPr>
              <w:t>Outra(s):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040793708"/>
                <w:placeholder>
                  <w:docPart w:val="443AA4BEC1E54B8D8A050A1200E3C73E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AD63B0">
                  <w:rPr>
                    <w:rStyle w:val="TextodoMarcadordePosio"/>
                    <w:rFonts w:ascii="Tahoma" w:eastAsia="Calibri" w:hAnsi="Tahoma" w:cs="Tahoma"/>
                    <w:color w:val="FF0000"/>
                    <w:sz w:val="16"/>
                    <w:szCs w:val="16"/>
                  </w:rPr>
                  <w:t>Inserir Texto.</w:t>
                </w:r>
              </w:sdtContent>
            </w:sdt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77393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left w:val="nil"/>
                </w:tcBorders>
                <w:vAlign w:val="center"/>
              </w:tcPr>
              <w:p w14:paraId="0D7619E7" w14:textId="3763684E" w:rsidR="002E32AA" w:rsidRDefault="002E32AA" w:rsidP="002E32AA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E32AA" w14:paraId="6820AF02" w14:textId="77777777" w:rsidTr="002E32AA">
        <w:tc>
          <w:tcPr>
            <w:tcW w:w="9628" w:type="dxa"/>
            <w:gridSpan w:val="3"/>
            <w:tcBorders>
              <w:left w:val="nil"/>
            </w:tcBorders>
            <w:shd w:val="clear" w:color="auto" w:fill="548DD4" w:themeFill="text2" w:themeFillTint="99"/>
          </w:tcPr>
          <w:p w14:paraId="6849892F" w14:textId="77777777" w:rsidR="002E32AA" w:rsidRDefault="002E32AA" w:rsidP="002E32AA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</w:tr>
      <w:tr w:rsidR="002E32AA" w14:paraId="47B2AAF5" w14:textId="77777777" w:rsidTr="00940CB6">
        <w:trPr>
          <w:trHeight w:val="120"/>
        </w:trPr>
        <w:tc>
          <w:tcPr>
            <w:tcW w:w="3823" w:type="dxa"/>
            <w:vMerge w:val="restart"/>
            <w:shd w:val="clear" w:color="auto" w:fill="C6D9F1" w:themeFill="text2" w:themeFillTint="33"/>
            <w:vAlign w:val="center"/>
          </w:tcPr>
          <w:p w14:paraId="48E6BEE3" w14:textId="31379281" w:rsidR="002E32AA" w:rsidRPr="002E32AA" w:rsidRDefault="002E32AA" w:rsidP="002E32A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2E32AA">
              <w:rPr>
                <w:rFonts w:ascii="Tahoma" w:hAnsi="Tahoma" w:cs="Tahoma"/>
                <w:b/>
                <w:sz w:val="20"/>
                <w:szCs w:val="20"/>
              </w:rPr>
              <w:t>E) Intervenção com Foco Académico ou Comportamental em Pequenos Grupos</w:t>
            </w:r>
          </w:p>
        </w:tc>
        <w:tc>
          <w:tcPr>
            <w:tcW w:w="5244" w:type="dxa"/>
            <w:tcBorders>
              <w:right w:val="nil"/>
            </w:tcBorders>
            <w:vAlign w:val="center"/>
          </w:tcPr>
          <w:p w14:paraId="11A03301" w14:textId="4BA03A32" w:rsidR="002E32AA" w:rsidRPr="002E32AA" w:rsidRDefault="002E32AA" w:rsidP="002E32A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E32AA">
              <w:rPr>
                <w:rFonts w:ascii="Tahoma" w:hAnsi="Tahoma" w:cs="Tahoma"/>
                <w:bCs/>
                <w:sz w:val="16"/>
                <w:szCs w:val="16"/>
              </w:rPr>
              <w:t>Na sala de aula em contexto disciplinar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615048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left w:val="nil"/>
                </w:tcBorders>
                <w:vAlign w:val="center"/>
              </w:tcPr>
              <w:p w14:paraId="5735D82A" w14:textId="6EE1369B" w:rsidR="002E32AA" w:rsidRDefault="007D6BE0" w:rsidP="002E32AA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E32AA" w14:paraId="3AA32040" w14:textId="77777777" w:rsidTr="00940CB6">
        <w:trPr>
          <w:trHeight w:val="120"/>
        </w:trPr>
        <w:tc>
          <w:tcPr>
            <w:tcW w:w="3823" w:type="dxa"/>
            <w:vMerge/>
            <w:shd w:val="clear" w:color="auto" w:fill="C6D9F1" w:themeFill="text2" w:themeFillTint="33"/>
            <w:vAlign w:val="center"/>
          </w:tcPr>
          <w:p w14:paraId="1432301E" w14:textId="77777777" w:rsidR="002E32AA" w:rsidRPr="002E32AA" w:rsidRDefault="002E32AA" w:rsidP="002E32A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4" w:type="dxa"/>
            <w:tcBorders>
              <w:right w:val="nil"/>
            </w:tcBorders>
            <w:vAlign w:val="center"/>
          </w:tcPr>
          <w:p w14:paraId="67A5BCA5" w14:textId="7B85ABB4" w:rsidR="002E32AA" w:rsidRPr="002E32AA" w:rsidRDefault="002E32AA" w:rsidP="002E32A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E32AA">
              <w:rPr>
                <w:rFonts w:ascii="Tahoma" w:hAnsi="Tahoma" w:cs="Tahoma"/>
                <w:bCs/>
                <w:sz w:val="16"/>
                <w:szCs w:val="16"/>
              </w:rPr>
              <w:t>Apoio ao estudo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295898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left w:val="nil"/>
                </w:tcBorders>
                <w:vAlign w:val="center"/>
              </w:tcPr>
              <w:p w14:paraId="646CBD32" w14:textId="669E8611" w:rsidR="002E32AA" w:rsidRDefault="002E32AA" w:rsidP="002E32AA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E32AA" w14:paraId="1346AD2D" w14:textId="77777777" w:rsidTr="00940CB6">
        <w:trPr>
          <w:trHeight w:val="120"/>
        </w:trPr>
        <w:tc>
          <w:tcPr>
            <w:tcW w:w="3823" w:type="dxa"/>
            <w:vMerge/>
            <w:shd w:val="clear" w:color="auto" w:fill="C6D9F1" w:themeFill="text2" w:themeFillTint="33"/>
            <w:vAlign w:val="center"/>
          </w:tcPr>
          <w:p w14:paraId="1F18FF1C" w14:textId="77777777" w:rsidR="002E32AA" w:rsidRPr="002E32AA" w:rsidRDefault="002E32AA" w:rsidP="002E32A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4" w:type="dxa"/>
            <w:tcBorders>
              <w:right w:val="nil"/>
            </w:tcBorders>
            <w:vAlign w:val="center"/>
          </w:tcPr>
          <w:p w14:paraId="7C940DFF" w14:textId="48BAF2F8" w:rsidR="002E32AA" w:rsidRPr="002E32AA" w:rsidRDefault="002E32AA" w:rsidP="002E32A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E32AA">
              <w:rPr>
                <w:rFonts w:ascii="Tahoma" w:hAnsi="Tahoma" w:cs="Tahoma"/>
                <w:bCs/>
                <w:sz w:val="16"/>
                <w:szCs w:val="16"/>
              </w:rPr>
              <w:t>Apoio educativo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720133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left w:val="nil"/>
                </w:tcBorders>
                <w:vAlign w:val="center"/>
              </w:tcPr>
              <w:p w14:paraId="1CFF9011" w14:textId="22CAA1DA" w:rsidR="002E32AA" w:rsidRDefault="002E32AA" w:rsidP="002E32AA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E32AA" w14:paraId="24E0F1C1" w14:textId="77777777" w:rsidTr="00940CB6">
        <w:trPr>
          <w:trHeight w:val="120"/>
        </w:trPr>
        <w:tc>
          <w:tcPr>
            <w:tcW w:w="3823" w:type="dxa"/>
            <w:vMerge/>
            <w:shd w:val="clear" w:color="auto" w:fill="C6D9F1" w:themeFill="text2" w:themeFillTint="33"/>
            <w:vAlign w:val="center"/>
          </w:tcPr>
          <w:p w14:paraId="196E5863" w14:textId="77777777" w:rsidR="002E32AA" w:rsidRPr="002E32AA" w:rsidRDefault="002E32AA" w:rsidP="002E32A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4" w:type="dxa"/>
            <w:tcBorders>
              <w:right w:val="nil"/>
            </w:tcBorders>
            <w:vAlign w:val="center"/>
          </w:tcPr>
          <w:p w14:paraId="3577BC2D" w14:textId="5455CAE6" w:rsidR="002E32AA" w:rsidRPr="002E32AA" w:rsidRDefault="002E32AA" w:rsidP="002E32A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E32AA">
              <w:rPr>
                <w:rFonts w:ascii="Tahoma" w:hAnsi="Tahoma" w:cs="Tahoma"/>
                <w:bCs/>
                <w:sz w:val="16"/>
                <w:szCs w:val="16"/>
              </w:rPr>
              <w:t>Apoio individualizado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520465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left w:val="nil"/>
                </w:tcBorders>
                <w:vAlign w:val="center"/>
              </w:tcPr>
              <w:p w14:paraId="39419AEB" w14:textId="04E32F09" w:rsidR="002E32AA" w:rsidRDefault="002E32AA" w:rsidP="002E32AA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E32AA" w14:paraId="06217C6A" w14:textId="77777777" w:rsidTr="00940CB6">
        <w:trPr>
          <w:trHeight w:val="120"/>
        </w:trPr>
        <w:tc>
          <w:tcPr>
            <w:tcW w:w="3823" w:type="dxa"/>
            <w:vMerge/>
            <w:shd w:val="clear" w:color="auto" w:fill="C6D9F1" w:themeFill="text2" w:themeFillTint="33"/>
            <w:vAlign w:val="center"/>
          </w:tcPr>
          <w:p w14:paraId="64A73E6C" w14:textId="77777777" w:rsidR="002E32AA" w:rsidRPr="002E32AA" w:rsidRDefault="002E32AA" w:rsidP="002E32A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4" w:type="dxa"/>
            <w:tcBorders>
              <w:right w:val="nil"/>
            </w:tcBorders>
            <w:vAlign w:val="center"/>
          </w:tcPr>
          <w:p w14:paraId="6DAC4D5D" w14:textId="74F9A446" w:rsidR="002E32AA" w:rsidRPr="002E32AA" w:rsidRDefault="002E32AA" w:rsidP="002E32A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E32AA">
              <w:rPr>
                <w:rFonts w:ascii="Tahoma" w:hAnsi="Tahoma" w:cs="Tahoma"/>
                <w:bCs/>
                <w:sz w:val="16"/>
                <w:szCs w:val="16"/>
              </w:rPr>
              <w:t>Oficinas</w:t>
            </w:r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89130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left w:val="nil"/>
                </w:tcBorders>
                <w:vAlign w:val="center"/>
              </w:tcPr>
              <w:p w14:paraId="7F128FBF" w14:textId="695B1C42" w:rsidR="002E32AA" w:rsidRDefault="002E32AA" w:rsidP="002E32AA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E32AA" w14:paraId="33D9BE6C" w14:textId="77777777" w:rsidTr="00940CB6">
        <w:trPr>
          <w:trHeight w:val="120"/>
        </w:trPr>
        <w:tc>
          <w:tcPr>
            <w:tcW w:w="3823" w:type="dxa"/>
            <w:vMerge/>
            <w:shd w:val="clear" w:color="auto" w:fill="C6D9F1" w:themeFill="text2" w:themeFillTint="33"/>
            <w:vAlign w:val="center"/>
          </w:tcPr>
          <w:p w14:paraId="4DAEA2E2" w14:textId="77777777" w:rsidR="002E32AA" w:rsidRPr="002E32AA" w:rsidRDefault="002E32AA" w:rsidP="002E32A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44" w:type="dxa"/>
            <w:tcBorders>
              <w:right w:val="nil"/>
            </w:tcBorders>
            <w:vAlign w:val="center"/>
          </w:tcPr>
          <w:p w14:paraId="6C0159D9" w14:textId="68F283FB" w:rsidR="002E32AA" w:rsidRDefault="002E32AA" w:rsidP="002E32AA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  <w:r w:rsidRPr="00AD63B0">
              <w:rPr>
                <w:rFonts w:ascii="Tahoma" w:hAnsi="Tahoma" w:cs="Tahoma"/>
                <w:bCs/>
                <w:sz w:val="16"/>
                <w:szCs w:val="16"/>
              </w:rPr>
              <w:t>Outra(s):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7229805"/>
                <w:placeholder>
                  <w:docPart w:val="BFC581BA2AA34DA9A30E5E61932CABD0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AD63B0">
                  <w:rPr>
                    <w:rStyle w:val="TextodoMarcadordePosio"/>
                    <w:rFonts w:ascii="Tahoma" w:eastAsia="Calibri" w:hAnsi="Tahoma" w:cs="Tahoma"/>
                    <w:color w:val="FF0000"/>
                    <w:sz w:val="16"/>
                    <w:szCs w:val="16"/>
                  </w:rPr>
                  <w:t>Inserir Texto.</w:t>
                </w:r>
              </w:sdtContent>
            </w:sdt>
          </w:p>
        </w:tc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827364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left w:val="nil"/>
                </w:tcBorders>
                <w:vAlign w:val="center"/>
              </w:tcPr>
              <w:p w14:paraId="3FAB90AB" w14:textId="31BA370C" w:rsidR="002E32AA" w:rsidRDefault="002E32AA" w:rsidP="002E32AA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E32AA" w14:paraId="2982CFB5" w14:textId="77777777" w:rsidTr="002E32AA">
        <w:tc>
          <w:tcPr>
            <w:tcW w:w="9628" w:type="dxa"/>
            <w:gridSpan w:val="3"/>
            <w:shd w:val="clear" w:color="auto" w:fill="548DD4" w:themeFill="text2" w:themeFillTint="99"/>
          </w:tcPr>
          <w:p w14:paraId="2A8E2088" w14:textId="77777777" w:rsidR="002E32AA" w:rsidRDefault="002E32AA" w:rsidP="002E32AA">
            <w:pPr>
              <w:rPr>
                <w:rFonts w:ascii="Century Gothic" w:hAnsi="Century Gothic" w:cs="Courier New"/>
                <w:bCs/>
                <w:sz w:val="20"/>
                <w:szCs w:val="20"/>
              </w:rPr>
            </w:pPr>
          </w:p>
        </w:tc>
      </w:tr>
      <w:tr w:rsidR="002E32AA" w14:paraId="6CE39B32" w14:textId="77777777" w:rsidTr="00940CB6">
        <w:tc>
          <w:tcPr>
            <w:tcW w:w="3823" w:type="dxa"/>
            <w:shd w:val="clear" w:color="auto" w:fill="C6D9F1" w:themeFill="text2" w:themeFillTint="33"/>
          </w:tcPr>
          <w:p w14:paraId="26881614" w14:textId="73FE9ED5" w:rsidR="002E32AA" w:rsidRPr="002E32AA" w:rsidRDefault="002E32AA" w:rsidP="002E32A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2E32AA">
              <w:rPr>
                <w:rFonts w:ascii="Tahoma" w:hAnsi="Tahoma" w:cs="Tahoma"/>
                <w:b/>
                <w:sz w:val="20"/>
                <w:szCs w:val="20"/>
              </w:rPr>
              <w:t xml:space="preserve">F) Apoio Tutorial Preventivo e Temporário </w:t>
            </w:r>
            <w:r w:rsidRPr="002E32AA">
              <w:rPr>
                <w:rFonts w:ascii="Tahoma" w:hAnsi="Tahoma" w:cs="Tahoma"/>
                <w:bCs/>
                <w:sz w:val="16"/>
                <w:szCs w:val="16"/>
              </w:rPr>
              <w:t>(contextualizar se aplicado)</w:t>
            </w:r>
          </w:p>
        </w:tc>
        <w:tc>
          <w:tcPr>
            <w:tcW w:w="5805" w:type="dxa"/>
            <w:gridSpan w:val="2"/>
          </w:tcPr>
          <w:p w14:paraId="4DC3D588" w14:textId="52718C84" w:rsidR="002E32AA" w:rsidRDefault="00696E20" w:rsidP="00F6757C">
            <w:pPr>
              <w:jc w:val="both"/>
              <w:rPr>
                <w:rFonts w:ascii="Century Gothic" w:hAnsi="Century Gothic" w:cs="Courier New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421299387"/>
                <w:placeholder>
                  <w:docPart w:val="19186BCD39474B9DB75995B9352A8527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="002E32AA" w:rsidRPr="00AD63B0">
                  <w:rPr>
                    <w:rStyle w:val="TextodoMarcadordePosio"/>
                    <w:rFonts w:ascii="Tahoma" w:eastAsia="Calibri" w:hAnsi="Tahoma" w:cs="Tahoma"/>
                    <w:color w:val="FF0000"/>
                    <w:sz w:val="16"/>
                    <w:szCs w:val="16"/>
                  </w:rPr>
                  <w:t>Inserir Texto.</w:t>
                </w:r>
              </w:sdtContent>
            </w:sdt>
          </w:p>
        </w:tc>
      </w:tr>
    </w:tbl>
    <w:p w14:paraId="29EA049C" w14:textId="77777777" w:rsidR="00454922" w:rsidRDefault="00454922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66E60CAF" w14:textId="000451A8" w:rsidR="0041066C" w:rsidRDefault="0041066C">
      <w:pPr>
        <w:rPr>
          <w:rFonts w:ascii="Century Gothic" w:hAnsi="Century Gothic" w:cs="Courier New"/>
          <w:bCs/>
          <w:sz w:val="20"/>
          <w:szCs w:val="20"/>
        </w:rPr>
      </w:pPr>
      <w:r>
        <w:rPr>
          <w:rFonts w:ascii="Century Gothic" w:hAnsi="Century Gothic" w:cs="Courier New"/>
          <w:bCs/>
          <w:sz w:val="20"/>
          <w:szCs w:val="20"/>
        </w:rPr>
        <w:br w:type="page"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41066C" w14:paraId="19A255AA" w14:textId="77777777" w:rsidTr="00940CB6">
        <w:tc>
          <w:tcPr>
            <w:tcW w:w="9628" w:type="dxa"/>
            <w:gridSpan w:val="2"/>
            <w:shd w:val="clear" w:color="auto" w:fill="C6D9F1" w:themeFill="text2" w:themeFillTint="33"/>
            <w:vAlign w:val="center"/>
          </w:tcPr>
          <w:p w14:paraId="5AB2D500" w14:textId="73514341" w:rsidR="0041066C" w:rsidRPr="0041066C" w:rsidRDefault="0041066C" w:rsidP="0041066C">
            <w:pPr>
              <w:pStyle w:val="SemEspaamento"/>
              <w:jc w:val="both"/>
              <w:rPr>
                <w:rFonts w:ascii="Arial Narrow" w:hAnsi="Arial Narrow"/>
                <w:b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1.3 </w:t>
            </w:r>
            <w:r w:rsidRPr="0041066C">
              <w:rPr>
                <w:rFonts w:ascii="Tahoma" w:hAnsi="Tahoma" w:cs="Tahoma"/>
                <w:b/>
                <w:sz w:val="20"/>
                <w:szCs w:val="20"/>
              </w:rPr>
              <w:t>Procedimentos</w:t>
            </w:r>
            <w:r w:rsidRPr="0041066C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41066C">
              <w:rPr>
                <w:rFonts w:ascii="Tahoma" w:hAnsi="Tahoma" w:cs="Tahoma"/>
                <w:b/>
                <w:sz w:val="20"/>
                <w:szCs w:val="20"/>
              </w:rPr>
              <w:t>e</w:t>
            </w:r>
            <w:r w:rsidRPr="0041066C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E</w:t>
            </w:r>
            <w:r w:rsidRPr="0041066C">
              <w:rPr>
                <w:rFonts w:ascii="Tahoma" w:hAnsi="Tahoma" w:cs="Tahoma"/>
                <w:b/>
                <w:sz w:val="20"/>
                <w:szCs w:val="20"/>
              </w:rPr>
              <w:t>stratégias</w:t>
            </w:r>
            <w:r w:rsidRPr="0041066C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41066C">
              <w:rPr>
                <w:rFonts w:ascii="Tahoma" w:hAnsi="Tahoma" w:cs="Tahoma"/>
                <w:b/>
                <w:sz w:val="20"/>
                <w:szCs w:val="20"/>
              </w:rPr>
              <w:t>para</w:t>
            </w:r>
            <w:r w:rsidRPr="0041066C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</w:t>
            </w:r>
            <w:r w:rsidRPr="0041066C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Pr="0041066C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E</w:t>
            </w:r>
            <w:r w:rsidRPr="0041066C">
              <w:rPr>
                <w:rFonts w:ascii="Tahoma" w:hAnsi="Tahoma" w:cs="Tahoma"/>
                <w:b/>
                <w:sz w:val="20"/>
                <w:szCs w:val="20"/>
              </w:rPr>
              <w:t>nvolvimento,</w:t>
            </w:r>
            <w:r w:rsidRPr="0041066C">
              <w:rPr>
                <w:rFonts w:ascii="Tahoma" w:hAnsi="Tahoma" w:cs="Tahoma"/>
                <w:b/>
                <w:spacing w:val="-5"/>
                <w:sz w:val="20"/>
                <w:szCs w:val="20"/>
              </w:rPr>
              <w:t xml:space="preserve"> P</w:t>
            </w:r>
            <w:r w:rsidRPr="0041066C">
              <w:rPr>
                <w:rFonts w:ascii="Tahoma" w:hAnsi="Tahoma" w:cs="Tahoma"/>
                <w:b/>
                <w:sz w:val="20"/>
                <w:szCs w:val="20"/>
              </w:rPr>
              <w:t>articipação</w:t>
            </w:r>
            <w:r w:rsidRPr="0041066C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41066C">
              <w:rPr>
                <w:rFonts w:ascii="Tahoma" w:hAnsi="Tahoma" w:cs="Tahoma"/>
                <w:b/>
                <w:sz w:val="20"/>
                <w:szCs w:val="20"/>
              </w:rPr>
              <w:t>e</w:t>
            </w:r>
            <w:r w:rsidRPr="0041066C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A</w:t>
            </w:r>
            <w:r w:rsidRPr="0041066C">
              <w:rPr>
                <w:rFonts w:ascii="Tahoma" w:hAnsi="Tahoma" w:cs="Tahoma"/>
                <w:b/>
                <w:sz w:val="20"/>
                <w:szCs w:val="20"/>
              </w:rPr>
              <w:t>companhamento</w:t>
            </w:r>
            <w:r w:rsidRPr="0041066C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41066C">
              <w:rPr>
                <w:rFonts w:ascii="Tahoma" w:hAnsi="Tahoma" w:cs="Tahoma"/>
                <w:b/>
                <w:sz w:val="20"/>
                <w:szCs w:val="20"/>
              </w:rPr>
              <w:t>dos Pais ou Encarregado de Educação na Tomada de Decisão e na Implementação</w:t>
            </w:r>
          </w:p>
        </w:tc>
      </w:tr>
      <w:tr w:rsidR="00B47E58" w14:paraId="3143920F" w14:textId="77777777" w:rsidTr="00B47E58">
        <w:trPr>
          <w:trHeight w:val="260"/>
        </w:trPr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430698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17486CBD" w14:textId="6AC5FDD5" w:rsidR="00B47E58" w:rsidRDefault="00B47E58" w:rsidP="00B47E58">
                <w:pPr>
                  <w:pStyle w:val="SemEspaamento"/>
                  <w:jc w:val="center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6" w:type="dxa"/>
            <w:tcBorders>
              <w:left w:val="nil"/>
            </w:tcBorders>
            <w:shd w:val="clear" w:color="auto" w:fill="auto"/>
            <w:vAlign w:val="center"/>
          </w:tcPr>
          <w:p w14:paraId="05693C86" w14:textId="58D202C3" w:rsidR="00B47E58" w:rsidRPr="00B47E58" w:rsidRDefault="00B47E58" w:rsidP="00B47E58">
            <w:pPr>
              <w:pStyle w:val="SemEspaamen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B47E58">
              <w:rPr>
                <w:rFonts w:ascii="Tahoma" w:hAnsi="Tahoma" w:cs="Tahoma"/>
                <w:sz w:val="16"/>
                <w:szCs w:val="16"/>
              </w:rPr>
              <w:t>O acesso a registos periódicos de avaliação contínua/formativa;</w:t>
            </w:r>
          </w:p>
        </w:tc>
      </w:tr>
      <w:tr w:rsidR="00B47E58" w14:paraId="1C87459A" w14:textId="77777777" w:rsidTr="00B47E58">
        <w:trPr>
          <w:trHeight w:val="250"/>
        </w:trPr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748686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06A4BA77" w14:textId="37508109" w:rsidR="00B47E58" w:rsidRDefault="00B47E58" w:rsidP="00B47E58">
                <w:pPr>
                  <w:pStyle w:val="SemEspaamento"/>
                  <w:jc w:val="center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6" w:type="dxa"/>
            <w:tcBorders>
              <w:left w:val="nil"/>
            </w:tcBorders>
            <w:shd w:val="clear" w:color="auto" w:fill="auto"/>
            <w:vAlign w:val="center"/>
          </w:tcPr>
          <w:p w14:paraId="7D756A98" w14:textId="0BC0D021" w:rsidR="00B47E58" w:rsidRPr="00B47E58" w:rsidRDefault="00B47E58" w:rsidP="00B47E58">
            <w:pPr>
              <w:pStyle w:val="SemEspaamen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B47E58">
              <w:rPr>
                <w:rFonts w:ascii="Tahoma" w:hAnsi="Tahoma" w:cs="Tahoma"/>
                <w:sz w:val="16"/>
                <w:szCs w:val="16"/>
              </w:rPr>
              <w:t>A oportunidade de conhecer a equipa pedagógica ou outros profissionais de referência para o aluno;</w:t>
            </w:r>
          </w:p>
        </w:tc>
      </w:tr>
      <w:tr w:rsidR="00B47E58" w14:paraId="08CED640" w14:textId="77777777" w:rsidTr="00B47E58">
        <w:trPr>
          <w:trHeight w:val="250"/>
        </w:trPr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290095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1FEEB13C" w14:textId="7E8B8679" w:rsidR="00B47E58" w:rsidRDefault="00B47E58" w:rsidP="00B47E58">
                <w:pPr>
                  <w:pStyle w:val="SemEspaamento"/>
                  <w:jc w:val="center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6" w:type="dxa"/>
            <w:tcBorders>
              <w:left w:val="nil"/>
            </w:tcBorders>
            <w:shd w:val="clear" w:color="auto" w:fill="auto"/>
            <w:vAlign w:val="center"/>
          </w:tcPr>
          <w:p w14:paraId="0C85EC81" w14:textId="08E3964A" w:rsidR="00B47E58" w:rsidRPr="00B47E58" w:rsidRDefault="00B47E58" w:rsidP="00B47E58">
            <w:pPr>
              <w:pStyle w:val="SemEspaamen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B47E58">
              <w:rPr>
                <w:rFonts w:ascii="Tahoma" w:hAnsi="Tahoma" w:cs="Tahoma"/>
                <w:sz w:val="16"/>
                <w:szCs w:val="16"/>
              </w:rPr>
              <w:t>A oportunidade de conhecer os espaços e ambientes de aprendizagem e, quando aplicável, a entidade de acolhimento nos períodos de formação em contexto de trabalho, entre outros.</w:t>
            </w:r>
          </w:p>
        </w:tc>
      </w:tr>
      <w:tr w:rsidR="00B47E58" w14:paraId="0AC6CC0E" w14:textId="77777777" w:rsidTr="00B47E58">
        <w:trPr>
          <w:trHeight w:val="250"/>
        </w:trPr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822108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5A1C0148" w14:textId="6E75FB22" w:rsidR="00B47E58" w:rsidRDefault="00B47E58" w:rsidP="00B47E58">
                <w:pPr>
                  <w:pStyle w:val="SemEspaamento"/>
                  <w:jc w:val="center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6" w:type="dxa"/>
            <w:tcBorders>
              <w:left w:val="nil"/>
            </w:tcBorders>
            <w:shd w:val="clear" w:color="auto" w:fill="auto"/>
            <w:vAlign w:val="center"/>
          </w:tcPr>
          <w:p w14:paraId="01FE105F" w14:textId="6138A892" w:rsidR="00B47E58" w:rsidRPr="00B47E58" w:rsidRDefault="00B47E58" w:rsidP="00B47E58">
            <w:pPr>
              <w:pStyle w:val="SemEspaamen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B47E58">
              <w:rPr>
                <w:rFonts w:ascii="Tahoma" w:hAnsi="Tahoma" w:cs="Tahoma"/>
                <w:sz w:val="16"/>
                <w:szCs w:val="16"/>
              </w:rPr>
              <w:t>A manutenção da informação sobre as políticas e práticas da escola;</w:t>
            </w:r>
          </w:p>
        </w:tc>
      </w:tr>
      <w:tr w:rsidR="00B47E58" w14:paraId="10AAC2E9" w14:textId="77777777" w:rsidTr="00B47E58">
        <w:trPr>
          <w:trHeight w:val="250"/>
        </w:trPr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2120183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7AC38901" w14:textId="215C8193" w:rsidR="00B47E58" w:rsidRDefault="00B47E58" w:rsidP="00B47E58">
                <w:pPr>
                  <w:pStyle w:val="SemEspaamento"/>
                  <w:jc w:val="center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6" w:type="dxa"/>
            <w:tcBorders>
              <w:left w:val="nil"/>
            </w:tcBorders>
            <w:shd w:val="clear" w:color="auto" w:fill="auto"/>
            <w:vAlign w:val="center"/>
          </w:tcPr>
          <w:p w14:paraId="078EE9C4" w14:textId="3084FCD5" w:rsidR="00B47E58" w:rsidRPr="00B47E58" w:rsidRDefault="00B47E58" w:rsidP="00B47E58">
            <w:pPr>
              <w:pStyle w:val="SemEspaamen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B47E58">
              <w:rPr>
                <w:rFonts w:ascii="Tahoma" w:hAnsi="Tahoma" w:cs="Tahoma"/>
                <w:sz w:val="16"/>
                <w:szCs w:val="16"/>
              </w:rPr>
              <w:t>O esclarecimento sobre as prioridades do projeto educativo da escola;</w:t>
            </w:r>
          </w:p>
        </w:tc>
      </w:tr>
      <w:tr w:rsidR="00B47E58" w14:paraId="75C578DC" w14:textId="77777777" w:rsidTr="00B47E58">
        <w:trPr>
          <w:trHeight w:val="250"/>
        </w:trPr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372851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19D7D226" w14:textId="6E72B662" w:rsidR="00B47E58" w:rsidRDefault="00B47E58" w:rsidP="00B47E58">
                <w:pPr>
                  <w:pStyle w:val="SemEspaamento"/>
                  <w:jc w:val="center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6" w:type="dxa"/>
            <w:tcBorders>
              <w:left w:val="nil"/>
            </w:tcBorders>
            <w:shd w:val="clear" w:color="auto" w:fill="auto"/>
            <w:vAlign w:val="center"/>
          </w:tcPr>
          <w:p w14:paraId="02043081" w14:textId="02531E6D" w:rsidR="00B47E58" w:rsidRPr="00B47E58" w:rsidRDefault="00B47E58" w:rsidP="00B47E58">
            <w:pPr>
              <w:pStyle w:val="SemEspaamen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B47E58">
              <w:rPr>
                <w:rFonts w:ascii="Tahoma" w:hAnsi="Tahoma" w:cs="Tahoma"/>
                <w:sz w:val="16"/>
                <w:szCs w:val="16"/>
              </w:rPr>
              <w:t>O acesso à participação nas decisões tomadas sobre a escola;</w:t>
            </w:r>
          </w:p>
        </w:tc>
      </w:tr>
      <w:tr w:rsidR="00B47E58" w14:paraId="178E406C" w14:textId="77777777" w:rsidTr="00B47E58">
        <w:trPr>
          <w:trHeight w:val="250"/>
        </w:trPr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2087222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632FDDFC" w14:textId="1854AB68" w:rsidR="00B47E58" w:rsidRDefault="00B47E58" w:rsidP="00B47E58">
                <w:pPr>
                  <w:pStyle w:val="SemEspaamento"/>
                  <w:jc w:val="center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6" w:type="dxa"/>
            <w:tcBorders>
              <w:left w:val="nil"/>
            </w:tcBorders>
            <w:shd w:val="clear" w:color="auto" w:fill="auto"/>
            <w:vAlign w:val="center"/>
          </w:tcPr>
          <w:p w14:paraId="33BA9260" w14:textId="1213A9AE" w:rsidR="00B47E58" w:rsidRPr="00B47E58" w:rsidRDefault="00B47E58" w:rsidP="00B47E58">
            <w:pPr>
              <w:pStyle w:val="SemEspaamen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B47E58">
              <w:rPr>
                <w:rFonts w:ascii="Tahoma" w:hAnsi="Tahoma" w:cs="Tahoma"/>
                <w:sz w:val="16"/>
                <w:szCs w:val="16"/>
              </w:rPr>
              <w:t>O incentivo a um contacto regular com a escola e reuniões com professores;</w:t>
            </w:r>
          </w:p>
        </w:tc>
      </w:tr>
      <w:tr w:rsidR="00B47E58" w14:paraId="052D6EBF" w14:textId="77777777" w:rsidTr="00B47E58">
        <w:trPr>
          <w:trHeight w:val="250"/>
        </w:trPr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09097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568DB84B" w14:textId="38AAC7EB" w:rsidR="00B47E58" w:rsidRDefault="00B47E58" w:rsidP="00B47E58">
                <w:pPr>
                  <w:pStyle w:val="SemEspaamento"/>
                  <w:jc w:val="center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6" w:type="dxa"/>
            <w:tcBorders>
              <w:left w:val="nil"/>
            </w:tcBorders>
            <w:shd w:val="clear" w:color="auto" w:fill="auto"/>
            <w:vAlign w:val="center"/>
          </w:tcPr>
          <w:p w14:paraId="474A3704" w14:textId="610D013D" w:rsidR="00B47E58" w:rsidRPr="00B47E58" w:rsidRDefault="00B47E58" w:rsidP="00B47E58">
            <w:pPr>
              <w:pStyle w:val="SemEspaamen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B47E58">
              <w:rPr>
                <w:rFonts w:ascii="Tahoma" w:hAnsi="Tahoma" w:cs="Tahoma"/>
                <w:sz w:val="16"/>
                <w:szCs w:val="16"/>
              </w:rPr>
              <w:t>O acesso a oportunidades diversificadas para que possam discutir os progressos e as preocupações a respeito dos seus filhos;</w:t>
            </w:r>
          </w:p>
        </w:tc>
      </w:tr>
      <w:tr w:rsidR="00B47E58" w14:paraId="4789001B" w14:textId="77777777" w:rsidTr="00B47E58">
        <w:trPr>
          <w:trHeight w:val="250"/>
        </w:trPr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36125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15A2E598" w14:textId="129E22BE" w:rsidR="00B47E58" w:rsidRDefault="00B47E58" w:rsidP="00B47E58">
                <w:pPr>
                  <w:pStyle w:val="SemEspaamento"/>
                  <w:jc w:val="center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6" w:type="dxa"/>
            <w:tcBorders>
              <w:left w:val="nil"/>
            </w:tcBorders>
            <w:shd w:val="clear" w:color="auto" w:fill="auto"/>
            <w:vAlign w:val="center"/>
          </w:tcPr>
          <w:p w14:paraId="3AFE4425" w14:textId="085C9384" w:rsidR="00B47E58" w:rsidRPr="00B47E58" w:rsidRDefault="00B47E58" w:rsidP="00B47E58">
            <w:pPr>
              <w:pStyle w:val="SemEspaamen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B47E58">
              <w:rPr>
                <w:rFonts w:ascii="Tahoma" w:hAnsi="Tahoma" w:cs="Tahoma"/>
                <w:sz w:val="16"/>
                <w:szCs w:val="16"/>
              </w:rPr>
              <w:t>A valorização das diferentes contribuições oferecidas à escola;</w:t>
            </w:r>
          </w:p>
        </w:tc>
      </w:tr>
      <w:tr w:rsidR="00B47E58" w14:paraId="40709324" w14:textId="77777777" w:rsidTr="00B47E58">
        <w:trPr>
          <w:trHeight w:val="250"/>
        </w:trPr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-135380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7E2DE529" w14:textId="4797E9AD" w:rsidR="00B47E58" w:rsidRDefault="00B47E58" w:rsidP="00B47E58">
                <w:pPr>
                  <w:pStyle w:val="SemEspaamento"/>
                  <w:jc w:val="center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6" w:type="dxa"/>
            <w:tcBorders>
              <w:left w:val="nil"/>
            </w:tcBorders>
            <w:shd w:val="clear" w:color="auto" w:fill="auto"/>
            <w:vAlign w:val="center"/>
          </w:tcPr>
          <w:p w14:paraId="6DD5DC47" w14:textId="71C307DE" w:rsidR="00B47E58" w:rsidRPr="00B47E58" w:rsidRDefault="00B47E58" w:rsidP="00B47E58">
            <w:pPr>
              <w:pStyle w:val="SemEspaamen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B47E58">
              <w:rPr>
                <w:rFonts w:ascii="Tahoma" w:hAnsi="Tahoma" w:cs="Tahoma"/>
                <w:sz w:val="16"/>
                <w:szCs w:val="16"/>
              </w:rPr>
              <w:t>A valorização do conhecimento sobre os seus filhos;</w:t>
            </w:r>
          </w:p>
        </w:tc>
      </w:tr>
      <w:tr w:rsidR="00B47E58" w14:paraId="0A561E5F" w14:textId="77777777" w:rsidTr="00B47E58">
        <w:trPr>
          <w:trHeight w:val="250"/>
        </w:trPr>
        <w:sdt>
          <w:sdtPr>
            <w:rPr>
              <w:rFonts w:ascii="Century Gothic" w:hAnsi="Century Gothic" w:cs="Courier New"/>
              <w:bCs/>
              <w:sz w:val="20"/>
              <w:szCs w:val="20"/>
            </w:rPr>
            <w:id w:val="140672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shd w:val="clear" w:color="auto" w:fill="auto"/>
                <w:vAlign w:val="center"/>
              </w:tcPr>
              <w:p w14:paraId="2948DC3B" w14:textId="37F7707F" w:rsidR="00B47E58" w:rsidRDefault="00B47E58" w:rsidP="00B47E58">
                <w:pPr>
                  <w:pStyle w:val="SemEspaamento"/>
                  <w:jc w:val="center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ourier New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66" w:type="dxa"/>
            <w:tcBorders>
              <w:left w:val="nil"/>
            </w:tcBorders>
            <w:shd w:val="clear" w:color="auto" w:fill="auto"/>
            <w:vAlign w:val="center"/>
          </w:tcPr>
          <w:p w14:paraId="39C9B5F4" w14:textId="5D5713A9" w:rsidR="00B47E58" w:rsidRPr="00B47E58" w:rsidRDefault="00B47E58" w:rsidP="00B47E58">
            <w:pPr>
              <w:pStyle w:val="SemEspaamento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B47E58">
              <w:rPr>
                <w:rFonts w:ascii="Tahoma" w:hAnsi="Tahoma" w:cs="Tahoma"/>
                <w:sz w:val="16"/>
                <w:szCs w:val="16"/>
              </w:rPr>
              <w:t>O encorajamento no seu envolvimento na aprendizagem dos seus filhos.</w:t>
            </w:r>
          </w:p>
        </w:tc>
      </w:tr>
    </w:tbl>
    <w:p w14:paraId="40BD5021" w14:textId="77777777" w:rsidR="002E32AA" w:rsidRDefault="002E32AA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757C" w14:paraId="3B2AC438" w14:textId="77777777" w:rsidTr="00940CB6">
        <w:tc>
          <w:tcPr>
            <w:tcW w:w="9628" w:type="dxa"/>
            <w:shd w:val="clear" w:color="auto" w:fill="C6D9F1" w:themeFill="text2" w:themeFillTint="33"/>
          </w:tcPr>
          <w:p w14:paraId="6D3F9457" w14:textId="12650899" w:rsidR="00F6757C" w:rsidRPr="00F6757C" w:rsidRDefault="00F6757C" w:rsidP="00167E9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757C">
              <w:rPr>
                <w:rFonts w:ascii="Tahoma" w:hAnsi="Tahoma" w:cs="Tahoma"/>
                <w:b/>
                <w:sz w:val="20"/>
                <w:szCs w:val="20"/>
              </w:rPr>
              <w:t>2. Recursos Específicos de Apoio à Aprendizagem e à Inclusão a Mobilizar (</w:t>
            </w:r>
            <w:proofErr w:type="spellStart"/>
            <w:r w:rsidRPr="00F6757C">
              <w:rPr>
                <w:rFonts w:ascii="Tahoma" w:hAnsi="Tahoma" w:cs="Tahoma"/>
                <w:b/>
                <w:sz w:val="20"/>
                <w:szCs w:val="20"/>
              </w:rPr>
              <w:t>Art</w:t>
            </w:r>
            <w:proofErr w:type="spellEnd"/>
            <w:r w:rsidRPr="00F6757C">
              <w:rPr>
                <w:rFonts w:ascii="Tahoma" w:hAnsi="Tahoma" w:cs="Tahoma"/>
                <w:b/>
                <w:sz w:val="20"/>
                <w:szCs w:val="20"/>
              </w:rPr>
              <w:t>.ª 11.º)</w:t>
            </w:r>
          </w:p>
        </w:tc>
      </w:tr>
      <w:tr w:rsidR="00F6757C" w14:paraId="59A0E544" w14:textId="77777777" w:rsidTr="00F6757C">
        <w:sdt>
          <w:sdtPr>
            <w:rPr>
              <w:rStyle w:val="Estilo2"/>
            </w:rPr>
            <w:id w:val="-1453473657"/>
            <w:placeholder>
              <w:docPart w:val="57A60D25CAD343E9A0D0F237C2F15770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Century Gothic" w:hAnsi="Century Gothic" w:cs="Courier New"/>
              <w:bCs/>
              <w:sz w:val="24"/>
              <w:szCs w:val="20"/>
            </w:rPr>
          </w:sdtEndPr>
          <w:sdtContent>
            <w:tc>
              <w:tcPr>
                <w:tcW w:w="9628" w:type="dxa"/>
              </w:tcPr>
              <w:p w14:paraId="72B6607F" w14:textId="27022793" w:rsidR="00F6757C" w:rsidRDefault="00F6757C" w:rsidP="00F6757C">
                <w:pPr>
                  <w:jc w:val="both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B47E58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Texto</w:t>
                </w:r>
              </w:p>
            </w:tc>
          </w:sdtContent>
        </w:sdt>
      </w:tr>
    </w:tbl>
    <w:p w14:paraId="5C1CE676" w14:textId="77777777" w:rsidR="00F6757C" w:rsidRDefault="00F6757C" w:rsidP="00167E98">
      <w:pPr>
        <w:rPr>
          <w:rFonts w:ascii="Century Gothic" w:hAnsi="Century Gothic" w:cs="Courier New"/>
          <w:bCs/>
          <w:sz w:val="20"/>
          <w:szCs w:val="20"/>
        </w:rPr>
      </w:pPr>
    </w:p>
    <w:p w14:paraId="40C585BA" w14:textId="77777777" w:rsidR="00F6757C" w:rsidRDefault="00F6757C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B47E58" w14:paraId="750BFD10" w14:textId="77777777" w:rsidTr="00940CB6">
        <w:tc>
          <w:tcPr>
            <w:tcW w:w="2689" w:type="dxa"/>
            <w:shd w:val="clear" w:color="auto" w:fill="C6D9F1" w:themeFill="text2" w:themeFillTint="33"/>
            <w:vAlign w:val="center"/>
          </w:tcPr>
          <w:p w14:paraId="418C7B4A" w14:textId="7035382E" w:rsidR="00B47E58" w:rsidRPr="00B47E58" w:rsidRDefault="00B47E58" w:rsidP="00B47E5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47E58">
              <w:rPr>
                <w:rFonts w:ascii="Tahoma" w:hAnsi="Tahoma" w:cs="Tahoma"/>
                <w:b/>
                <w:sz w:val="20"/>
                <w:szCs w:val="20"/>
              </w:rPr>
              <w:t>Situação</w:t>
            </w:r>
          </w:p>
        </w:tc>
        <w:tc>
          <w:tcPr>
            <w:tcW w:w="6939" w:type="dxa"/>
            <w:shd w:val="clear" w:color="auto" w:fill="C6D9F1" w:themeFill="text2" w:themeFillTint="33"/>
            <w:vAlign w:val="center"/>
          </w:tcPr>
          <w:p w14:paraId="4562A976" w14:textId="6642EF6D" w:rsidR="00B47E58" w:rsidRPr="00B47E58" w:rsidRDefault="00B47E58" w:rsidP="00B47E5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47E58">
              <w:rPr>
                <w:rFonts w:ascii="Tahoma" w:hAnsi="Tahoma" w:cs="Tahoma"/>
                <w:b/>
                <w:sz w:val="20"/>
                <w:szCs w:val="20"/>
              </w:rPr>
              <w:t>Observações</w:t>
            </w:r>
          </w:p>
        </w:tc>
      </w:tr>
      <w:tr w:rsidR="00B47E58" w14:paraId="7D6C6192" w14:textId="77777777" w:rsidTr="00B47E58">
        <w:sdt>
          <w:sdtPr>
            <w:rPr>
              <w:rFonts w:ascii="Tahoma" w:hAnsi="Tahoma" w:cs="Tahoma"/>
              <w:bCs/>
              <w:sz w:val="20"/>
              <w:szCs w:val="20"/>
            </w:rPr>
            <w:id w:val="777531931"/>
            <w:placeholder>
              <w:docPart w:val="1988AC1BC2EE4DA8889552D685C85774"/>
            </w:placeholder>
            <w:showingPlcHdr/>
            <w:dropDownList>
              <w:listItem w:value="Escolha um item."/>
              <w:listItem w:displayText="Elaboração/1.ª Aplicação" w:value="Elaboração/1.ª Aplicação"/>
              <w:listItem w:displayText="Avaliação/Reformulação" w:value="Avaliação/Reformulação"/>
            </w:dropDownList>
          </w:sdtPr>
          <w:sdtEndPr/>
          <w:sdtContent>
            <w:tc>
              <w:tcPr>
                <w:tcW w:w="2689" w:type="dxa"/>
                <w:vAlign w:val="center"/>
              </w:tcPr>
              <w:p w14:paraId="67F84FE9" w14:textId="1BC89608" w:rsidR="00B47E58" w:rsidRDefault="00B47E58" w:rsidP="00B47E58">
                <w:pPr>
                  <w:jc w:val="center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B47E58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um item.</w:t>
                </w:r>
              </w:p>
            </w:tc>
          </w:sdtContent>
        </w:sdt>
        <w:sdt>
          <w:sdtPr>
            <w:rPr>
              <w:rStyle w:val="Estilo2"/>
            </w:rPr>
            <w:id w:val="-336304084"/>
            <w:placeholder>
              <w:docPart w:val="449A5805C83D4D968E2C9859471C3702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Century Gothic" w:hAnsi="Century Gothic" w:cs="Courier New"/>
              <w:bCs/>
              <w:sz w:val="24"/>
              <w:szCs w:val="20"/>
            </w:rPr>
          </w:sdtEndPr>
          <w:sdtContent>
            <w:tc>
              <w:tcPr>
                <w:tcW w:w="6939" w:type="dxa"/>
              </w:tcPr>
              <w:p w14:paraId="3C1E9CA6" w14:textId="1A0203C5" w:rsidR="00B47E58" w:rsidRDefault="00B47E58" w:rsidP="00F6757C">
                <w:pPr>
                  <w:jc w:val="both"/>
                  <w:rPr>
                    <w:rFonts w:ascii="Century Gothic" w:hAnsi="Century Gothic" w:cs="Courier New"/>
                    <w:bCs/>
                    <w:sz w:val="20"/>
                    <w:szCs w:val="20"/>
                  </w:rPr>
                </w:pPr>
                <w:r w:rsidRPr="00B47E58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Texto</w:t>
                </w:r>
              </w:p>
            </w:tc>
          </w:sdtContent>
        </w:sdt>
      </w:tr>
    </w:tbl>
    <w:p w14:paraId="056A9489" w14:textId="77777777" w:rsidR="00B47E58" w:rsidRDefault="00B47E58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928"/>
        <w:gridCol w:w="2007"/>
        <w:gridCol w:w="1693"/>
      </w:tblGrid>
      <w:tr w:rsidR="00B47E58" w14:paraId="6CD51B6A" w14:textId="77777777" w:rsidTr="00940CB6">
        <w:tc>
          <w:tcPr>
            <w:tcW w:w="9628" w:type="dxa"/>
            <w:gridSpan w:val="3"/>
            <w:shd w:val="clear" w:color="auto" w:fill="C6D9F1" w:themeFill="text2" w:themeFillTint="33"/>
          </w:tcPr>
          <w:p w14:paraId="58B9D960" w14:textId="37587A59" w:rsidR="00B47E58" w:rsidRPr="00F6757C" w:rsidRDefault="00B47E58" w:rsidP="00167E9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757C">
              <w:rPr>
                <w:rFonts w:ascii="Tahoma" w:hAnsi="Tahoma" w:cs="Tahoma"/>
                <w:b/>
                <w:sz w:val="20"/>
                <w:szCs w:val="20"/>
              </w:rPr>
              <w:t>O Encarregado de Educação tomou conhecimento:</w:t>
            </w:r>
          </w:p>
        </w:tc>
      </w:tr>
      <w:tr w:rsidR="00F6757C" w14:paraId="2A5C917C" w14:textId="77777777" w:rsidTr="00940CB6">
        <w:trPr>
          <w:trHeight w:val="246"/>
        </w:trPr>
        <w:tc>
          <w:tcPr>
            <w:tcW w:w="5949" w:type="dxa"/>
            <w:shd w:val="clear" w:color="auto" w:fill="DBE5F1" w:themeFill="accent1" w:themeFillTint="33"/>
            <w:vAlign w:val="center"/>
          </w:tcPr>
          <w:p w14:paraId="0433F90F" w14:textId="75BC1CBB" w:rsidR="00F6757C" w:rsidRPr="00B47E58" w:rsidRDefault="00F6757C" w:rsidP="00F675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Nome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58E66A79" w14:textId="4F7BDD78" w:rsidR="00F6757C" w:rsidRPr="00B47E58" w:rsidRDefault="00F6757C" w:rsidP="00F675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Data</w:t>
            </w:r>
          </w:p>
        </w:tc>
        <w:tc>
          <w:tcPr>
            <w:tcW w:w="1695" w:type="dxa"/>
            <w:shd w:val="clear" w:color="auto" w:fill="DBE5F1" w:themeFill="accent1" w:themeFillTint="33"/>
            <w:vAlign w:val="center"/>
          </w:tcPr>
          <w:p w14:paraId="4689AA71" w14:textId="29AB783E" w:rsidR="00F6757C" w:rsidRPr="00B47E58" w:rsidRDefault="00F6757C" w:rsidP="00F675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Assinatura</w:t>
            </w:r>
          </w:p>
        </w:tc>
      </w:tr>
      <w:tr w:rsidR="00F6757C" w14:paraId="4DB1ECFD" w14:textId="77777777" w:rsidTr="00F6757C">
        <w:trPr>
          <w:trHeight w:val="246"/>
        </w:trPr>
        <w:sdt>
          <w:sdtPr>
            <w:rPr>
              <w:rStyle w:val="Estilo2"/>
            </w:rPr>
            <w:id w:val="1973471355"/>
            <w:placeholder>
              <w:docPart w:val="CBE861DE6FFB4DE385DA1C6C5A60BEAB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Century Gothic" w:hAnsi="Century Gothic" w:cs="Courier New"/>
              <w:bCs/>
              <w:sz w:val="24"/>
              <w:szCs w:val="20"/>
            </w:rPr>
          </w:sdtEndPr>
          <w:sdtContent>
            <w:tc>
              <w:tcPr>
                <w:tcW w:w="5949" w:type="dxa"/>
                <w:shd w:val="clear" w:color="auto" w:fill="auto"/>
                <w:vAlign w:val="center"/>
              </w:tcPr>
              <w:p w14:paraId="03670A3A" w14:textId="422E100C" w:rsidR="00F6757C" w:rsidRPr="00B47E58" w:rsidRDefault="00F6757C" w:rsidP="00F6757C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47E58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Texto</w:t>
                </w:r>
              </w:p>
            </w:tc>
          </w:sdtContent>
        </w:sdt>
        <w:tc>
          <w:tcPr>
            <w:tcW w:w="1984" w:type="dxa"/>
            <w:shd w:val="clear" w:color="auto" w:fill="auto"/>
          </w:tcPr>
          <w:p w14:paraId="22FFFA09" w14:textId="74D667E4" w:rsidR="00F6757C" w:rsidRPr="00B47E58" w:rsidRDefault="00F6757C" w:rsidP="00167E98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____/_____/______</w:t>
            </w:r>
          </w:p>
        </w:tc>
        <w:tc>
          <w:tcPr>
            <w:tcW w:w="1695" w:type="dxa"/>
            <w:shd w:val="clear" w:color="auto" w:fill="auto"/>
          </w:tcPr>
          <w:p w14:paraId="1CD5B5F3" w14:textId="0EB651A6" w:rsidR="00F6757C" w:rsidRPr="00B47E58" w:rsidRDefault="00F6757C" w:rsidP="00167E98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2D196ACD" w14:textId="1CC94460" w:rsidR="00B47E58" w:rsidRDefault="00B47E58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928"/>
        <w:gridCol w:w="2007"/>
        <w:gridCol w:w="1693"/>
      </w:tblGrid>
      <w:tr w:rsidR="00F6757C" w14:paraId="0CAB3390" w14:textId="77777777" w:rsidTr="00940CB6">
        <w:tc>
          <w:tcPr>
            <w:tcW w:w="9628" w:type="dxa"/>
            <w:gridSpan w:val="3"/>
            <w:shd w:val="clear" w:color="auto" w:fill="C6D9F1" w:themeFill="text2" w:themeFillTint="33"/>
          </w:tcPr>
          <w:p w14:paraId="68F4A6AD" w14:textId="61435127" w:rsidR="00F6757C" w:rsidRPr="00F6757C" w:rsidRDefault="00F6757C" w:rsidP="0000037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6757C">
              <w:rPr>
                <w:rFonts w:ascii="Tahoma" w:hAnsi="Tahoma" w:cs="Tahoma"/>
                <w:b/>
                <w:sz w:val="20"/>
                <w:szCs w:val="20"/>
              </w:rPr>
              <w:t>O Coordenador da implementação das medidas propostas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292805">
              <w:rPr>
                <w:rFonts w:ascii="Calibri" w:hAnsi="Calibri" w:cs="Calibri"/>
                <w:b/>
                <w:smallCaps/>
                <w:sz w:val="14"/>
                <w:szCs w:val="14"/>
              </w:rPr>
              <w:t>(</w:t>
            </w:r>
            <w:r w:rsidRPr="00F6757C">
              <w:rPr>
                <w:rFonts w:ascii="Tahoma" w:hAnsi="Tahoma" w:cs="Tahoma"/>
                <w:bCs/>
                <w:smallCaps/>
                <w:sz w:val="16"/>
                <w:szCs w:val="16"/>
              </w:rPr>
              <w:t xml:space="preserve">DT, CF </w:t>
            </w:r>
            <w:r w:rsidRPr="00F6757C">
              <w:rPr>
                <w:rFonts w:ascii="Tahoma" w:hAnsi="Tahoma" w:cs="Tahoma"/>
                <w:bCs/>
                <w:smallCaps/>
                <w:sz w:val="16"/>
              </w:rPr>
              <w:t xml:space="preserve">n.º 10 do </w:t>
            </w:r>
            <w:proofErr w:type="spellStart"/>
            <w:r w:rsidRPr="00F6757C">
              <w:rPr>
                <w:rFonts w:ascii="Tahoma" w:hAnsi="Tahoma" w:cs="Tahoma"/>
                <w:bCs/>
                <w:smallCaps/>
                <w:sz w:val="16"/>
              </w:rPr>
              <w:t>Art</w:t>
            </w:r>
            <w:proofErr w:type="spellEnd"/>
            <w:r w:rsidRPr="00F6757C">
              <w:rPr>
                <w:rFonts w:ascii="Tahoma" w:hAnsi="Tahoma" w:cs="Tahoma"/>
                <w:bCs/>
                <w:smallCaps/>
                <w:sz w:val="16"/>
              </w:rPr>
              <w:t>. º 21.º</w:t>
            </w:r>
            <w:r w:rsidRPr="00292805">
              <w:rPr>
                <w:rFonts w:ascii="Calibri" w:hAnsi="Calibri" w:cs="Calibri"/>
                <w:b/>
                <w:smallCaps/>
                <w:sz w:val="16"/>
              </w:rPr>
              <w:t>)</w:t>
            </w:r>
            <w:r w:rsidRPr="00F6757C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F6757C" w14:paraId="662D9E69" w14:textId="77777777" w:rsidTr="00940CB6">
        <w:trPr>
          <w:trHeight w:val="246"/>
        </w:trPr>
        <w:tc>
          <w:tcPr>
            <w:tcW w:w="5949" w:type="dxa"/>
            <w:shd w:val="clear" w:color="auto" w:fill="DBE5F1" w:themeFill="accent1" w:themeFillTint="33"/>
            <w:vAlign w:val="center"/>
          </w:tcPr>
          <w:p w14:paraId="1EE5C054" w14:textId="77777777" w:rsidR="00F6757C" w:rsidRPr="00B47E58" w:rsidRDefault="00F6757C" w:rsidP="000003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Nome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6F102603" w14:textId="77777777" w:rsidR="00F6757C" w:rsidRPr="00B47E58" w:rsidRDefault="00F6757C" w:rsidP="000003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Data</w:t>
            </w:r>
          </w:p>
        </w:tc>
        <w:tc>
          <w:tcPr>
            <w:tcW w:w="1695" w:type="dxa"/>
            <w:shd w:val="clear" w:color="auto" w:fill="DBE5F1" w:themeFill="accent1" w:themeFillTint="33"/>
            <w:vAlign w:val="center"/>
          </w:tcPr>
          <w:p w14:paraId="598F3693" w14:textId="77777777" w:rsidR="00F6757C" w:rsidRPr="00B47E58" w:rsidRDefault="00F6757C" w:rsidP="000003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Assinatura</w:t>
            </w:r>
          </w:p>
        </w:tc>
      </w:tr>
      <w:tr w:rsidR="00F6757C" w14:paraId="75CBFBC3" w14:textId="77777777" w:rsidTr="00000378">
        <w:trPr>
          <w:trHeight w:val="246"/>
        </w:trPr>
        <w:sdt>
          <w:sdtPr>
            <w:rPr>
              <w:rStyle w:val="Estilo2"/>
            </w:rPr>
            <w:id w:val="1082804793"/>
            <w:placeholder>
              <w:docPart w:val="3B4EF2A2EA524375A04955FCF4C293EC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Century Gothic" w:hAnsi="Century Gothic" w:cs="Courier New"/>
              <w:bCs/>
              <w:sz w:val="24"/>
              <w:szCs w:val="20"/>
            </w:rPr>
          </w:sdtEndPr>
          <w:sdtContent>
            <w:tc>
              <w:tcPr>
                <w:tcW w:w="5949" w:type="dxa"/>
                <w:shd w:val="clear" w:color="auto" w:fill="auto"/>
                <w:vAlign w:val="center"/>
              </w:tcPr>
              <w:p w14:paraId="7F230964" w14:textId="77777777" w:rsidR="00F6757C" w:rsidRPr="00B47E58" w:rsidRDefault="00F6757C" w:rsidP="00000378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47E58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Texto</w:t>
                </w:r>
              </w:p>
            </w:tc>
          </w:sdtContent>
        </w:sdt>
        <w:tc>
          <w:tcPr>
            <w:tcW w:w="1984" w:type="dxa"/>
            <w:shd w:val="clear" w:color="auto" w:fill="auto"/>
          </w:tcPr>
          <w:p w14:paraId="7E2C4D11" w14:textId="77777777" w:rsidR="00F6757C" w:rsidRPr="00B47E58" w:rsidRDefault="00F6757C" w:rsidP="00000378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____/_____/______</w:t>
            </w:r>
          </w:p>
        </w:tc>
        <w:tc>
          <w:tcPr>
            <w:tcW w:w="1695" w:type="dxa"/>
            <w:shd w:val="clear" w:color="auto" w:fill="auto"/>
          </w:tcPr>
          <w:p w14:paraId="04957C3E" w14:textId="77777777" w:rsidR="00F6757C" w:rsidRPr="00B47E58" w:rsidRDefault="00F6757C" w:rsidP="00000378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619B5CD7" w14:textId="77777777" w:rsidR="00F6757C" w:rsidRDefault="00F6757C" w:rsidP="00167E98">
      <w:pPr>
        <w:rPr>
          <w:rFonts w:ascii="Century Gothic" w:hAnsi="Century Gothic" w:cs="Courier New"/>
          <w:bCs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949"/>
        <w:gridCol w:w="1984"/>
        <w:gridCol w:w="1695"/>
      </w:tblGrid>
      <w:tr w:rsidR="00F6757C" w14:paraId="640610B8" w14:textId="77777777" w:rsidTr="00940CB6">
        <w:tc>
          <w:tcPr>
            <w:tcW w:w="9628" w:type="dxa"/>
            <w:gridSpan w:val="3"/>
            <w:shd w:val="clear" w:color="auto" w:fill="C6D9F1" w:themeFill="text2" w:themeFillTint="33"/>
          </w:tcPr>
          <w:p w14:paraId="3E5528AB" w14:textId="04BE4495" w:rsidR="00F6757C" w:rsidRPr="00F6757C" w:rsidRDefault="00F6757C" w:rsidP="0000037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Responsáveis pela implementação das medidas</w:t>
            </w:r>
            <w:r w:rsidRPr="00F6757C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F6757C" w14:paraId="178B9E4E" w14:textId="77777777" w:rsidTr="00940CB6">
        <w:trPr>
          <w:trHeight w:val="246"/>
        </w:trPr>
        <w:tc>
          <w:tcPr>
            <w:tcW w:w="5949" w:type="dxa"/>
            <w:shd w:val="clear" w:color="auto" w:fill="DBE5F1" w:themeFill="accent1" w:themeFillTint="33"/>
            <w:vAlign w:val="center"/>
          </w:tcPr>
          <w:p w14:paraId="57BC5290" w14:textId="77777777" w:rsidR="00F6757C" w:rsidRPr="00B47E58" w:rsidRDefault="00F6757C" w:rsidP="000003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Nome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6EB8317B" w14:textId="160824CE" w:rsidR="00F6757C" w:rsidRPr="00B47E58" w:rsidRDefault="00F6757C" w:rsidP="000003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Função</w:t>
            </w:r>
          </w:p>
        </w:tc>
        <w:tc>
          <w:tcPr>
            <w:tcW w:w="1695" w:type="dxa"/>
            <w:shd w:val="clear" w:color="auto" w:fill="DBE5F1" w:themeFill="accent1" w:themeFillTint="33"/>
            <w:vAlign w:val="center"/>
          </w:tcPr>
          <w:p w14:paraId="2B4F2D5A" w14:textId="77777777" w:rsidR="00F6757C" w:rsidRPr="00B47E58" w:rsidRDefault="00F6757C" w:rsidP="000003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Assinatura</w:t>
            </w:r>
          </w:p>
        </w:tc>
      </w:tr>
      <w:tr w:rsidR="00F6757C" w14:paraId="261D3DAE" w14:textId="77777777" w:rsidTr="00F6757C">
        <w:trPr>
          <w:trHeight w:val="246"/>
        </w:trPr>
        <w:sdt>
          <w:sdtPr>
            <w:rPr>
              <w:rStyle w:val="Estilo2"/>
            </w:rPr>
            <w:id w:val="970094956"/>
            <w:placeholder>
              <w:docPart w:val="BC99949666A34F49BFD9BF3F03EA25AA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Century Gothic" w:hAnsi="Century Gothic" w:cs="Courier New"/>
              <w:bCs/>
              <w:sz w:val="24"/>
              <w:szCs w:val="20"/>
            </w:rPr>
          </w:sdtEndPr>
          <w:sdtContent>
            <w:tc>
              <w:tcPr>
                <w:tcW w:w="5949" w:type="dxa"/>
                <w:shd w:val="clear" w:color="auto" w:fill="auto"/>
                <w:vAlign w:val="center"/>
              </w:tcPr>
              <w:p w14:paraId="6244CA2F" w14:textId="77777777" w:rsidR="00F6757C" w:rsidRPr="00B47E58" w:rsidRDefault="00F6757C" w:rsidP="00F6757C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47E58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Texto</w:t>
                </w:r>
              </w:p>
            </w:tc>
          </w:sdtContent>
        </w:sdt>
        <w:sdt>
          <w:sdtPr>
            <w:rPr>
              <w:rStyle w:val="Estilo2"/>
            </w:rPr>
            <w:id w:val="1262259320"/>
            <w:placeholder>
              <w:docPart w:val="D06F63981ED6401C9060CA692A14F8AC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Century Gothic" w:hAnsi="Century Gothic" w:cs="Courier New"/>
              <w:bCs/>
              <w:sz w:val="24"/>
              <w:szCs w:val="20"/>
            </w:rPr>
          </w:sdtEndPr>
          <w:sdtContent>
            <w:tc>
              <w:tcPr>
                <w:tcW w:w="1984" w:type="dxa"/>
                <w:shd w:val="clear" w:color="auto" w:fill="auto"/>
                <w:vAlign w:val="center"/>
              </w:tcPr>
              <w:p w14:paraId="040D6197" w14:textId="12186C99" w:rsidR="00F6757C" w:rsidRPr="00B47E58" w:rsidRDefault="00F6757C" w:rsidP="00F6757C">
                <w:pPr>
                  <w:jc w:val="center"/>
                  <w:rPr>
                    <w:rFonts w:ascii="Tahoma" w:hAnsi="Tahoma" w:cs="Tahoma"/>
                    <w:bCs/>
                    <w:sz w:val="20"/>
                    <w:szCs w:val="20"/>
                  </w:rPr>
                </w:pPr>
                <w:r w:rsidRPr="00B47E58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Texto</w:t>
                </w:r>
              </w:p>
            </w:tc>
          </w:sdtContent>
        </w:sdt>
        <w:tc>
          <w:tcPr>
            <w:tcW w:w="1695" w:type="dxa"/>
            <w:shd w:val="clear" w:color="auto" w:fill="auto"/>
            <w:vAlign w:val="center"/>
          </w:tcPr>
          <w:p w14:paraId="1065A2A5" w14:textId="72E84941" w:rsidR="00F6757C" w:rsidRPr="00B47E58" w:rsidRDefault="00F6757C" w:rsidP="00F675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F6757C" w14:paraId="6E34663A" w14:textId="77777777" w:rsidTr="00F6757C">
        <w:trPr>
          <w:trHeight w:val="246"/>
        </w:trPr>
        <w:sdt>
          <w:sdtPr>
            <w:rPr>
              <w:rStyle w:val="Estilo2"/>
            </w:rPr>
            <w:id w:val="-616061062"/>
            <w:placeholder>
              <w:docPart w:val="DB26B4E50ECC4A9A8279A410669AFBAD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Century Gothic" w:hAnsi="Century Gothic" w:cs="Courier New"/>
              <w:bCs/>
              <w:sz w:val="24"/>
              <w:szCs w:val="20"/>
            </w:rPr>
          </w:sdtEndPr>
          <w:sdtContent>
            <w:tc>
              <w:tcPr>
                <w:tcW w:w="5949" w:type="dxa"/>
                <w:shd w:val="clear" w:color="auto" w:fill="auto"/>
                <w:vAlign w:val="center"/>
              </w:tcPr>
              <w:p w14:paraId="6D1CDC0D" w14:textId="54D1DECE" w:rsidR="00F6757C" w:rsidRPr="00B47E58" w:rsidRDefault="00F6757C" w:rsidP="00F6757C">
                <w:pPr>
                  <w:jc w:val="center"/>
                  <w:rPr>
                    <w:rStyle w:val="Estilo2"/>
                  </w:rPr>
                </w:pPr>
                <w:r w:rsidRPr="00B47E58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Texto</w:t>
                </w:r>
              </w:p>
            </w:tc>
          </w:sdtContent>
        </w:sdt>
        <w:sdt>
          <w:sdtPr>
            <w:rPr>
              <w:rStyle w:val="Estilo2"/>
            </w:rPr>
            <w:id w:val="1757244382"/>
            <w:placeholder>
              <w:docPart w:val="A63D6ABFAB004098B7AB71C0967EAA12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Century Gothic" w:hAnsi="Century Gothic" w:cs="Courier New"/>
              <w:bCs/>
              <w:sz w:val="24"/>
              <w:szCs w:val="20"/>
            </w:rPr>
          </w:sdtEndPr>
          <w:sdtContent>
            <w:tc>
              <w:tcPr>
                <w:tcW w:w="1984" w:type="dxa"/>
                <w:shd w:val="clear" w:color="auto" w:fill="auto"/>
                <w:vAlign w:val="center"/>
              </w:tcPr>
              <w:p w14:paraId="0732C1C8" w14:textId="220061BB" w:rsidR="00F6757C" w:rsidRPr="00B47E58" w:rsidRDefault="00F6757C" w:rsidP="00F6757C">
                <w:pPr>
                  <w:jc w:val="center"/>
                  <w:rPr>
                    <w:rStyle w:val="Estilo2"/>
                  </w:rPr>
                </w:pPr>
                <w:r w:rsidRPr="00B47E58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Texto</w:t>
                </w:r>
              </w:p>
            </w:tc>
          </w:sdtContent>
        </w:sdt>
        <w:tc>
          <w:tcPr>
            <w:tcW w:w="1695" w:type="dxa"/>
            <w:shd w:val="clear" w:color="auto" w:fill="auto"/>
            <w:vAlign w:val="center"/>
          </w:tcPr>
          <w:p w14:paraId="4140CE3A" w14:textId="212CB48E" w:rsidR="00F6757C" w:rsidRPr="00B47E58" w:rsidRDefault="00F6757C" w:rsidP="00F6757C">
            <w:pPr>
              <w:jc w:val="center"/>
              <w:rPr>
                <w:rStyle w:val="Estilo2"/>
              </w:rPr>
            </w:pPr>
          </w:p>
        </w:tc>
      </w:tr>
      <w:tr w:rsidR="00F6757C" w14:paraId="33C68712" w14:textId="77777777" w:rsidTr="00F6757C">
        <w:trPr>
          <w:trHeight w:val="246"/>
        </w:trPr>
        <w:sdt>
          <w:sdtPr>
            <w:rPr>
              <w:rStyle w:val="Estilo2"/>
            </w:rPr>
            <w:id w:val="-1723206750"/>
            <w:placeholder>
              <w:docPart w:val="CA16DC3D1AEB4B7080C7989E1C2E503E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Century Gothic" w:hAnsi="Century Gothic" w:cs="Courier New"/>
              <w:bCs/>
              <w:sz w:val="24"/>
              <w:szCs w:val="20"/>
            </w:rPr>
          </w:sdtEndPr>
          <w:sdtContent>
            <w:tc>
              <w:tcPr>
                <w:tcW w:w="5949" w:type="dxa"/>
                <w:shd w:val="clear" w:color="auto" w:fill="auto"/>
                <w:vAlign w:val="center"/>
              </w:tcPr>
              <w:p w14:paraId="09CF7A7D" w14:textId="79E043A4" w:rsidR="00F6757C" w:rsidRPr="00B47E58" w:rsidRDefault="00F6757C" w:rsidP="00F6757C">
                <w:pPr>
                  <w:jc w:val="center"/>
                  <w:rPr>
                    <w:rStyle w:val="Estilo2"/>
                  </w:rPr>
                </w:pPr>
                <w:r w:rsidRPr="00B47E58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Texto</w:t>
                </w:r>
              </w:p>
            </w:tc>
          </w:sdtContent>
        </w:sdt>
        <w:sdt>
          <w:sdtPr>
            <w:rPr>
              <w:rStyle w:val="Estilo2"/>
            </w:rPr>
            <w:id w:val="101463621"/>
            <w:placeholder>
              <w:docPart w:val="3A8964DE07E144EE8503C968591C9C74"/>
            </w:placeholder>
            <w:showingPlcHdr/>
            <w:docPartList>
              <w:docPartGallery w:val="Quick Parts"/>
            </w:docPartList>
          </w:sdtPr>
          <w:sdtEndPr>
            <w:rPr>
              <w:rStyle w:val="Tipodeletrapredefinidodopargrafo"/>
              <w:rFonts w:ascii="Century Gothic" w:hAnsi="Century Gothic" w:cs="Courier New"/>
              <w:bCs/>
              <w:sz w:val="24"/>
              <w:szCs w:val="20"/>
            </w:rPr>
          </w:sdtEndPr>
          <w:sdtContent>
            <w:tc>
              <w:tcPr>
                <w:tcW w:w="1984" w:type="dxa"/>
                <w:shd w:val="clear" w:color="auto" w:fill="auto"/>
                <w:vAlign w:val="center"/>
              </w:tcPr>
              <w:p w14:paraId="779ABC2A" w14:textId="1C250A4D" w:rsidR="00F6757C" w:rsidRPr="00B47E58" w:rsidRDefault="00F6757C" w:rsidP="00F6757C">
                <w:pPr>
                  <w:jc w:val="center"/>
                  <w:rPr>
                    <w:rStyle w:val="Estilo2"/>
                  </w:rPr>
                </w:pPr>
                <w:r w:rsidRPr="00B47E58">
                  <w:rPr>
                    <w:rFonts w:ascii="Tahoma" w:hAnsi="Tahoma" w:cs="Tahoma"/>
                    <w:bCs/>
                    <w:color w:val="FF0000"/>
                    <w:sz w:val="20"/>
                    <w:szCs w:val="20"/>
                  </w:rPr>
                  <w:t>Inserir Texto</w:t>
                </w:r>
              </w:p>
            </w:tc>
          </w:sdtContent>
        </w:sdt>
        <w:tc>
          <w:tcPr>
            <w:tcW w:w="1695" w:type="dxa"/>
            <w:shd w:val="clear" w:color="auto" w:fill="auto"/>
            <w:vAlign w:val="center"/>
          </w:tcPr>
          <w:p w14:paraId="06317E4A" w14:textId="37361302" w:rsidR="00F6757C" w:rsidRPr="00B47E58" w:rsidRDefault="00F6757C" w:rsidP="00F6757C">
            <w:pPr>
              <w:jc w:val="center"/>
              <w:rPr>
                <w:rStyle w:val="Estilo2"/>
              </w:rPr>
            </w:pPr>
          </w:p>
        </w:tc>
      </w:tr>
    </w:tbl>
    <w:p w14:paraId="4C742D2C" w14:textId="5BAC5DFA" w:rsidR="00F6757C" w:rsidRPr="00935983" w:rsidRDefault="00F6757C" w:rsidP="00167E98">
      <w:pPr>
        <w:rPr>
          <w:rFonts w:ascii="Century Gothic" w:hAnsi="Century Gothic" w:cs="Courier New"/>
          <w:bCs/>
          <w:sz w:val="20"/>
          <w:szCs w:val="20"/>
        </w:rPr>
      </w:pPr>
    </w:p>
    <w:sectPr w:rsidR="00F6757C" w:rsidRPr="00935983" w:rsidSect="00C3606B">
      <w:headerReference w:type="default" r:id="rId9"/>
      <w:footerReference w:type="default" r:id="rId10"/>
      <w:pgSz w:w="11906" w:h="16838"/>
      <w:pgMar w:top="600" w:right="1134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0890E" w14:textId="77777777" w:rsidR="00696E20" w:rsidRDefault="00696E20">
      <w:r>
        <w:separator/>
      </w:r>
    </w:p>
  </w:endnote>
  <w:endnote w:type="continuationSeparator" w:id="0">
    <w:p w14:paraId="6E3FCDAA" w14:textId="77777777" w:rsidR="00696E20" w:rsidRDefault="0069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0033CC"/>
        <w:insideV w:val="single" w:sz="2" w:space="0" w:color="D9D9D9" w:themeColor="background1" w:themeShade="D9"/>
      </w:tblBorders>
      <w:tblLook w:val="04A0" w:firstRow="1" w:lastRow="0" w:firstColumn="1" w:lastColumn="0" w:noHBand="0" w:noVBand="1"/>
    </w:tblPr>
    <w:tblGrid>
      <w:gridCol w:w="520"/>
      <w:gridCol w:w="9264"/>
      <w:gridCol w:w="706"/>
    </w:tblGrid>
    <w:tr w:rsidR="009D60AD" w14:paraId="5DEA7174" w14:textId="77777777" w:rsidTr="0081711A">
      <w:trPr>
        <w:cantSplit/>
        <w:trHeight w:val="716"/>
      </w:trPr>
      <w:tc>
        <w:tcPr>
          <w:tcW w:w="425" w:type="dxa"/>
          <w:textDirection w:val="btLr"/>
        </w:tcPr>
        <w:p w14:paraId="242A145E" w14:textId="0A0207E8" w:rsidR="0081711A" w:rsidRPr="00FD4BD1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2"/>
              <w:szCs w:val="12"/>
            </w:rPr>
          </w:pPr>
          <w:bookmarkStart w:id="0" w:name="_Hlk143512430"/>
          <w:proofErr w:type="spellStart"/>
          <w:r w:rsidRPr="00FD4BD1">
            <w:rPr>
              <w:rFonts w:ascii="Tahoma" w:hAnsi="Tahoma" w:cs="Tahoma"/>
              <w:b/>
              <w:sz w:val="12"/>
              <w:szCs w:val="12"/>
            </w:rPr>
            <w:t>Mod</w:t>
          </w:r>
          <w:proofErr w:type="spellEnd"/>
          <w:r w:rsidRPr="00FD4BD1">
            <w:rPr>
              <w:rFonts w:ascii="Tahoma" w:hAnsi="Tahoma" w:cs="Tahoma"/>
              <w:b/>
              <w:sz w:val="12"/>
              <w:szCs w:val="12"/>
            </w:rPr>
            <w:t>.</w:t>
          </w:r>
        </w:p>
        <w:p w14:paraId="7FD9E1B7" w14:textId="02DFD928" w:rsidR="009D60AD" w:rsidRPr="00FD4BD1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2"/>
              <w:szCs w:val="12"/>
            </w:rPr>
          </w:pPr>
          <w:r w:rsidRPr="00FD4BD1">
            <w:rPr>
              <w:rFonts w:ascii="Tahoma" w:hAnsi="Tahoma" w:cs="Tahoma"/>
              <w:bCs/>
              <w:sz w:val="12"/>
              <w:szCs w:val="12"/>
            </w:rPr>
            <w:t>0</w:t>
          </w:r>
          <w:r w:rsidR="00FD4BD1" w:rsidRPr="00FD4BD1">
            <w:rPr>
              <w:rFonts w:ascii="Tahoma" w:hAnsi="Tahoma" w:cs="Tahoma"/>
              <w:bCs/>
              <w:sz w:val="12"/>
              <w:szCs w:val="12"/>
            </w:rPr>
            <w:t>2EMAEI</w:t>
          </w:r>
        </w:p>
      </w:tc>
      <w:tc>
        <w:tcPr>
          <w:tcW w:w="9359" w:type="dxa"/>
          <w:vAlign w:val="center"/>
        </w:tcPr>
        <w:p w14:paraId="64B51F31" w14:textId="7BB6D672" w:rsidR="009D60AD" w:rsidRPr="009D60AD" w:rsidRDefault="008936F1" w:rsidP="0081711A">
          <w:pPr>
            <w:jc w:val="center"/>
            <w:rPr>
              <w:rFonts w:ascii="Tahoma" w:hAnsi="Tahoma" w:cs="Tahoma"/>
              <w:bCs/>
              <w:sz w:val="12"/>
              <w:szCs w:val="12"/>
            </w:rPr>
          </w:pPr>
          <w:r>
            <w:rPr>
              <w:rFonts w:ascii="Courier New" w:hAnsi="Courier New" w:cs="Courier New"/>
              <w:bCs/>
              <w:noProof/>
              <w:sz w:val="12"/>
              <w:szCs w:val="12"/>
            </w:rPr>
            <w:drawing>
              <wp:anchor distT="0" distB="0" distL="114300" distR="114300" simplePos="0" relativeHeight="251671552" behindDoc="0" locked="0" layoutInCell="1" allowOverlap="1" wp14:anchorId="5221A40A" wp14:editId="6D681C65">
                <wp:simplePos x="0" y="0"/>
                <wp:positionH relativeFrom="margin">
                  <wp:posOffset>-34290</wp:posOffset>
                </wp:positionH>
                <wp:positionV relativeFrom="paragraph">
                  <wp:posOffset>-22860</wp:posOffset>
                </wp:positionV>
                <wp:extent cx="5714365" cy="409575"/>
                <wp:effectExtent l="0" t="0" r="635" b="9525"/>
                <wp:wrapNone/>
                <wp:docPr id="167793313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7933134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436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" w:type="dxa"/>
          <w:vAlign w:val="center"/>
        </w:tcPr>
        <w:p w14:paraId="137A826E" w14:textId="6562DB34" w:rsidR="009D60AD" w:rsidRPr="0081711A" w:rsidRDefault="0081711A" w:rsidP="0081711A">
          <w:pPr>
            <w:rPr>
              <w:rFonts w:ascii="Tahoma" w:hAnsi="Tahoma" w:cs="Tahoma"/>
              <w:bCs/>
              <w:sz w:val="16"/>
              <w:szCs w:val="16"/>
            </w:rPr>
          </w:pP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Página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PAGE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1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 de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NUMPAGES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2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</w:p>
      </w:tc>
    </w:tr>
  </w:tbl>
  <w:p w14:paraId="270C6A3E" w14:textId="4A3C05C9" w:rsidR="00F436A6" w:rsidRDefault="00F436A6" w:rsidP="00F66018">
    <w:pPr>
      <w:jc w:val="right"/>
      <w:rPr>
        <w:rFonts w:ascii="Courier New" w:hAnsi="Courier New" w:cs="Courier New"/>
        <w:bCs/>
        <w:sz w:val="12"/>
        <w:szCs w:val="12"/>
      </w:rPr>
    </w:pPr>
  </w:p>
  <w:bookmarkEnd w:id="0"/>
  <w:p w14:paraId="551D9C70" w14:textId="24B3C460" w:rsid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  <w:p w14:paraId="730298AE" w14:textId="77777777" w:rsidR="00F92CE1" w:rsidRP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8D110" w14:textId="77777777" w:rsidR="00696E20" w:rsidRDefault="00696E20">
      <w:r>
        <w:separator/>
      </w:r>
    </w:p>
  </w:footnote>
  <w:footnote w:type="continuationSeparator" w:id="0">
    <w:p w14:paraId="4B6C836A" w14:textId="77777777" w:rsidR="00696E20" w:rsidRDefault="00696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C321" w14:textId="7EB39054" w:rsidR="00F436A6" w:rsidRDefault="005E4251" w:rsidP="00097BE9">
    <w:pPr>
      <w:tabs>
        <w:tab w:val="left" w:pos="952"/>
        <w:tab w:val="left" w:pos="6975"/>
        <w:tab w:val="right" w:pos="9639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72576" behindDoc="0" locked="0" layoutInCell="1" allowOverlap="1" wp14:anchorId="0B0E8D08" wp14:editId="6F0CAA01">
          <wp:simplePos x="0" y="0"/>
          <wp:positionH relativeFrom="column">
            <wp:posOffset>-2540</wp:posOffset>
          </wp:positionH>
          <wp:positionV relativeFrom="paragraph">
            <wp:posOffset>117828</wp:posOffset>
          </wp:positionV>
          <wp:extent cx="6114415" cy="462844"/>
          <wp:effectExtent l="0" t="0" r="635" b="0"/>
          <wp:wrapNone/>
          <wp:docPr id="1367056174" name="Imagem 1367056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056174" name="Imagem 13670561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462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7585B">
      <w:rPr>
        <w:rFonts w:ascii="Arial" w:hAnsi="Arial" w:cs="Arial"/>
      </w:rPr>
      <w:t xml:space="preserve">             </w:t>
    </w:r>
    <w:r w:rsidR="00E7585B">
      <w:rPr>
        <w:rFonts w:ascii="Arial" w:hAnsi="Arial" w:cs="Arial"/>
      </w:rPr>
      <w:tab/>
    </w:r>
    <w:r w:rsidR="00E7585B">
      <w:rPr>
        <w:rFonts w:ascii="Arial" w:hAnsi="Arial" w:cs="Arial"/>
      </w:rPr>
      <w:tab/>
    </w:r>
    <w:r w:rsidR="00097BE9">
      <w:rPr>
        <w:rFonts w:ascii="Arial" w:hAnsi="Arial" w:cs="Arial"/>
      </w:rPr>
      <w:tab/>
    </w:r>
  </w:p>
  <w:p w14:paraId="03268AEE" w14:textId="28EBF21A" w:rsidR="00F436A6" w:rsidRDefault="00E7585B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  <w:r>
      <w:rPr>
        <w:rFonts w:ascii="Cambria" w:hAnsi="Cambria" w:cs="Tahoma"/>
        <w:sz w:val="32"/>
        <w:szCs w:val="30"/>
      </w:rPr>
      <w:tab/>
    </w:r>
    <w:r>
      <w:rPr>
        <w:rFonts w:ascii="Cambria" w:hAnsi="Cambria" w:cs="Tahoma"/>
        <w:sz w:val="32"/>
        <w:szCs w:val="30"/>
      </w:rPr>
      <w:tab/>
    </w:r>
  </w:p>
  <w:p w14:paraId="044877DB" w14:textId="44DB23DE" w:rsidR="00B45390" w:rsidRPr="00B45390" w:rsidRDefault="00B45390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A91"/>
    <w:multiLevelType w:val="hybridMultilevel"/>
    <w:tmpl w:val="F9B66C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16387"/>
    <w:multiLevelType w:val="multilevel"/>
    <w:tmpl w:val="E5C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A217DB"/>
    <w:multiLevelType w:val="hybridMultilevel"/>
    <w:tmpl w:val="C7FC88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E1320"/>
    <w:multiLevelType w:val="hybridMultilevel"/>
    <w:tmpl w:val="D16CBEC4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43D61BD9"/>
    <w:multiLevelType w:val="hybridMultilevel"/>
    <w:tmpl w:val="1CEE1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F6131"/>
    <w:multiLevelType w:val="hybridMultilevel"/>
    <w:tmpl w:val="9F448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53FEA"/>
    <w:multiLevelType w:val="hybridMultilevel"/>
    <w:tmpl w:val="091CB6AA"/>
    <w:lvl w:ilvl="0" w:tplc="3EDA98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C372B"/>
    <w:multiLevelType w:val="hybridMultilevel"/>
    <w:tmpl w:val="3C26DFF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37E36"/>
    <w:multiLevelType w:val="hybridMultilevel"/>
    <w:tmpl w:val="3A0EA096"/>
    <w:lvl w:ilvl="0" w:tplc="41C0DF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257EF"/>
    <w:multiLevelType w:val="multilevel"/>
    <w:tmpl w:val="5CF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9"/>
    <w:rsid w:val="00001A29"/>
    <w:rsid w:val="00001E15"/>
    <w:rsid w:val="0000238C"/>
    <w:rsid w:val="0000388E"/>
    <w:rsid w:val="00005633"/>
    <w:rsid w:val="00007434"/>
    <w:rsid w:val="00007519"/>
    <w:rsid w:val="00010D14"/>
    <w:rsid w:val="00010D3F"/>
    <w:rsid w:val="000112B6"/>
    <w:rsid w:val="00011B76"/>
    <w:rsid w:val="0001449D"/>
    <w:rsid w:val="00014915"/>
    <w:rsid w:val="00015CD6"/>
    <w:rsid w:val="00016063"/>
    <w:rsid w:val="00017A86"/>
    <w:rsid w:val="00020C6E"/>
    <w:rsid w:val="00022585"/>
    <w:rsid w:val="00025F39"/>
    <w:rsid w:val="00026128"/>
    <w:rsid w:val="00030861"/>
    <w:rsid w:val="00034F2F"/>
    <w:rsid w:val="0004033B"/>
    <w:rsid w:val="0004487C"/>
    <w:rsid w:val="0004495D"/>
    <w:rsid w:val="00046A04"/>
    <w:rsid w:val="00050CC9"/>
    <w:rsid w:val="00050FD7"/>
    <w:rsid w:val="00054773"/>
    <w:rsid w:val="0005513E"/>
    <w:rsid w:val="000558D3"/>
    <w:rsid w:val="0005782B"/>
    <w:rsid w:val="00060C97"/>
    <w:rsid w:val="00060EE6"/>
    <w:rsid w:val="000635CB"/>
    <w:rsid w:val="00065AFA"/>
    <w:rsid w:val="000720A0"/>
    <w:rsid w:val="00072429"/>
    <w:rsid w:val="000732C6"/>
    <w:rsid w:val="000739C7"/>
    <w:rsid w:val="00074380"/>
    <w:rsid w:val="00074B86"/>
    <w:rsid w:val="000769CF"/>
    <w:rsid w:val="00077568"/>
    <w:rsid w:val="0008021F"/>
    <w:rsid w:val="0008217A"/>
    <w:rsid w:val="00082333"/>
    <w:rsid w:val="00083F30"/>
    <w:rsid w:val="00090D53"/>
    <w:rsid w:val="0009141A"/>
    <w:rsid w:val="00092550"/>
    <w:rsid w:val="00094087"/>
    <w:rsid w:val="00097449"/>
    <w:rsid w:val="00097BE9"/>
    <w:rsid w:val="00097D95"/>
    <w:rsid w:val="000A3C14"/>
    <w:rsid w:val="000A583F"/>
    <w:rsid w:val="000B0322"/>
    <w:rsid w:val="000B14CE"/>
    <w:rsid w:val="000B386A"/>
    <w:rsid w:val="000B42F9"/>
    <w:rsid w:val="000B7BB8"/>
    <w:rsid w:val="000C18DB"/>
    <w:rsid w:val="000D0ACC"/>
    <w:rsid w:val="000D0BDC"/>
    <w:rsid w:val="000D1CE6"/>
    <w:rsid w:val="000D3E8F"/>
    <w:rsid w:val="000D4A1E"/>
    <w:rsid w:val="000D4D4A"/>
    <w:rsid w:val="000D5411"/>
    <w:rsid w:val="000D6A80"/>
    <w:rsid w:val="000D7E69"/>
    <w:rsid w:val="000E1A54"/>
    <w:rsid w:val="000E2BFB"/>
    <w:rsid w:val="000E4735"/>
    <w:rsid w:val="000E76CB"/>
    <w:rsid w:val="000F0AD1"/>
    <w:rsid w:val="000F5499"/>
    <w:rsid w:val="000F776D"/>
    <w:rsid w:val="000F7C2E"/>
    <w:rsid w:val="001001D1"/>
    <w:rsid w:val="0010374A"/>
    <w:rsid w:val="00103A63"/>
    <w:rsid w:val="00107114"/>
    <w:rsid w:val="00107986"/>
    <w:rsid w:val="001134C1"/>
    <w:rsid w:val="001169C2"/>
    <w:rsid w:val="001221FF"/>
    <w:rsid w:val="0012250E"/>
    <w:rsid w:val="00122A94"/>
    <w:rsid w:val="00123C09"/>
    <w:rsid w:val="00125D66"/>
    <w:rsid w:val="00126F07"/>
    <w:rsid w:val="0013067E"/>
    <w:rsid w:val="001314AA"/>
    <w:rsid w:val="00131DE3"/>
    <w:rsid w:val="00132B33"/>
    <w:rsid w:val="00132E02"/>
    <w:rsid w:val="00132E12"/>
    <w:rsid w:val="00133D28"/>
    <w:rsid w:val="00134926"/>
    <w:rsid w:val="001362E4"/>
    <w:rsid w:val="001369C9"/>
    <w:rsid w:val="0013704F"/>
    <w:rsid w:val="00141C7A"/>
    <w:rsid w:val="00144964"/>
    <w:rsid w:val="00145030"/>
    <w:rsid w:val="0014593A"/>
    <w:rsid w:val="00145E8C"/>
    <w:rsid w:val="00151369"/>
    <w:rsid w:val="001536CC"/>
    <w:rsid w:val="00154477"/>
    <w:rsid w:val="00156641"/>
    <w:rsid w:val="0016003A"/>
    <w:rsid w:val="00160065"/>
    <w:rsid w:val="0016106F"/>
    <w:rsid w:val="00161488"/>
    <w:rsid w:val="00164125"/>
    <w:rsid w:val="00167E98"/>
    <w:rsid w:val="001707EF"/>
    <w:rsid w:val="0017172E"/>
    <w:rsid w:val="0017271F"/>
    <w:rsid w:val="001742BD"/>
    <w:rsid w:val="001831D7"/>
    <w:rsid w:val="001843DE"/>
    <w:rsid w:val="00185669"/>
    <w:rsid w:val="001909FA"/>
    <w:rsid w:val="0019161E"/>
    <w:rsid w:val="00192B2F"/>
    <w:rsid w:val="00194D25"/>
    <w:rsid w:val="0019522A"/>
    <w:rsid w:val="001953D4"/>
    <w:rsid w:val="001A3E12"/>
    <w:rsid w:val="001A66B8"/>
    <w:rsid w:val="001A72B3"/>
    <w:rsid w:val="001A7941"/>
    <w:rsid w:val="001B021D"/>
    <w:rsid w:val="001B1225"/>
    <w:rsid w:val="001B194A"/>
    <w:rsid w:val="001B1C7C"/>
    <w:rsid w:val="001B5FC5"/>
    <w:rsid w:val="001C0571"/>
    <w:rsid w:val="001C102B"/>
    <w:rsid w:val="001C22AD"/>
    <w:rsid w:val="001C2D9F"/>
    <w:rsid w:val="001C38B6"/>
    <w:rsid w:val="001C6923"/>
    <w:rsid w:val="001C6ECB"/>
    <w:rsid w:val="001C779E"/>
    <w:rsid w:val="001C7DF5"/>
    <w:rsid w:val="001D177A"/>
    <w:rsid w:val="001D1ECC"/>
    <w:rsid w:val="001D2796"/>
    <w:rsid w:val="001D4BC9"/>
    <w:rsid w:val="001D6AEE"/>
    <w:rsid w:val="001E12B3"/>
    <w:rsid w:val="001E1E26"/>
    <w:rsid w:val="001E35C5"/>
    <w:rsid w:val="001E649E"/>
    <w:rsid w:val="001E6DF0"/>
    <w:rsid w:val="001F040D"/>
    <w:rsid w:val="001F0F21"/>
    <w:rsid w:val="001F2858"/>
    <w:rsid w:val="001F4314"/>
    <w:rsid w:val="001F6313"/>
    <w:rsid w:val="001F6C3C"/>
    <w:rsid w:val="00210CD5"/>
    <w:rsid w:val="0021183B"/>
    <w:rsid w:val="00212AD8"/>
    <w:rsid w:val="00214A9E"/>
    <w:rsid w:val="002175ED"/>
    <w:rsid w:val="00220625"/>
    <w:rsid w:val="00222DF0"/>
    <w:rsid w:val="0022720A"/>
    <w:rsid w:val="002318CA"/>
    <w:rsid w:val="002322FC"/>
    <w:rsid w:val="0023348E"/>
    <w:rsid w:val="00236A8E"/>
    <w:rsid w:val="0024177D"/>
    <w:rsid w:val="00242C83"/>
    <w:rsid w:val="00244082"/>
    <w:rsid w:val="00247041"/>
    <w:rsid w:val="00251426"/>
    <w:rsid w:val="00255716"/>
    <w:rsid w:val="00255C96"/>
    <w:rsid w:val="00255D4D"/>
    <w:rsid w:val="00256C3C"/>
    <w:rsid w:val="00257167"/>
    <w:rsid w:val="002602BD"/>
    <w:rsid w:val="002615E3"/>
    <w:rsid w:val="00266C3B"/>
    <w:rsid w:val="002723D4"/>
    <w:rsid w:val="00272DF3"/>
    <w:rsid w:val="002758AF"/>
    <w:rsid w:val="00277BE2"/>
    <w:rsid w:val="002803F0"/>
    <w:rsid w:val="00280686"/>
    <w:rsid w:val="00280888"/>
    <w:rsid w:val="00280B7A"/>
    <w:rsid w:val="00282176"/>
    <w:rsid w:val="002837F2"/>
    <w:rsid w:val="002838F9"/>
    <w:rsid w:val="00284EA0"/>
    <w:rsid w:val="0028546A"/>
    <w:rsid w:val="00286BA1"/>
    <w:rsid w:val="00287673"/>
    <w:rsid w:val="00291810"/>
    <w:rsid w:val="00293BDF"/>
    <w:rsid w:val="002940EF"/>
    <w:rsid w:val="002941C4"/>
    <w:rsid w:val="00295C6C"/>
    <w:rsid w:val="00296522"/>
    <w:rsid w:val="002A063B"/>
    <w:rsid w:val="002A0AFD"/>
    <w:rsid w:val="002A5CDE"/>
    <w:rsid w:val="002A5E00"/>
    <w:rsid w:val="002A6C3B"/>
    <w:rsid w:val="002A72F6"/>
    <w:rsid w:val="002B088F"/>
    <w:rsid w:val="002C0C42"/>
    <w:rsid w:val="002C112C"/>
    <w:rsid w:val="002C5ED0"/>
    <w:rsid w:val="002D092B"/>
    <w:rsid w:val="002D3825"/>
    <w:rsid w:val="002D4807"/>
    <w:rsid w:val="002D51C6"/>
    <w:rsid w:val="002D7FAA"/>
    <w:rsid w:val="002E118D"/>
    <w:rsid w:val="002E1B64"/>
    <w:rsid w:val="002E32AA"/>
    <w:rsid w:val="002E49F5"/>
    <w:rsid w:val="002E7D5A"/>
    <w:rsid w:val="002F018B"/>
    <w:rsid w:val="002F413D"/>
    <w:rsid w:val="002F4538"/>
    <w:rsid w:val="002F4BD9"/>
    <w:rsid w:val="002F5658"/>
    <w:rsid w:val="002F59D9"/>
    <w:rsid w:val="00301CF3"/>
    <w:rsid w:val="00302154"/>
    <w:rsid w:val="00302C95"/>
    <w:rsid w:val="00302F4A"/>
    <w:rsid w:val="0030457A"/>
    <w:rsid w:val="0030495A"/>
    <w:rsid w:val="00305280"/>
    <w:rsid w:val="003056B8"/>
    <w:rsid w:val="00306FF2"/>
    <w:rsid w:val="003079BC"/>
    <w:rsid w:val="00310D0D"/>
    <w:rsid w:val="0031277D"/>
    <w:rsid w:val="003134A4"/>
    <w:rsid w:val="00323451"/>
    <w:rsid w:val="0032516D"/>
    <w:rsid w:val="00325B85"/>
    <w:rsid w:val="00327944"/>
    <w:rsid w:val="003316D9"/>
    <w:rsid w:val="00334874"/>
    <w:rsid w:val="00334CCD"/>
    <w:rsid w:val="0033545D"/>
    <w:rsid w:val="003373F2"/>
    <w:rsid w:val="003402D3"/>
    <w:rsid w:val="00341E36"/>
    <w:rsid w:val="00342897"/>
    <w:rsid w:val="0034301B"/>
    <w:rsid w:val="00346482"/>
    <w:rsid w:val="00347774"/>
    <w:rsid w:val="00347EA2"/>
    <w:rsid w:val="00352F4F"/>
    <w:rsid w:val="003534C4"/>
    <w:rsid w:val="0035360E"/>
    <w:rsid w:val="003547EF"/>
    <w:rsid w:val="0035791F"/>
    <w:rsid w:val="00357F96"/>
    <w:rsid w:val="003606C1"/>
    <w:rsid w:val="00360777"/>
    <w:rsid w:val="00360E42"/>
    <w:rsid w:val="00366188"/>
    <w:rsid w:val="003675CC"/>
    <w:rsid w:val="00367FAD"/>
    <w:rsid w:val="003703A6"/>
    <w:rsid w:val="003723EE"/>
    <w:rsid w:val="003771D1"/>
    <w:rsid w:val="0038681E"/>
    <w:rsid w:val="00387C2D"/>
    <w:rsid w:val="003909A4"/>
    <w:rsid w:val="00391209"/>
    <w:rsid w:val="0039293F"/>
    <w:rsid w:val="00392A75"/>
    <w:rsid w:val="00392E21"/>
    <w:rsid w:val="00393370"/>
    <w:rsid w:val="00393B8F"/>
    <w:rsid w:val="00396AE1"/>
    <w:rsid w:val="003A004A"/>
    <w:rsid w:val="003A120C"/>
    <w:rsid w:val="003A46B4"/>
    <w:rsid w:val="003A5889"/>
    <w:rsid w:val="003A63EB"/>
    <w:rsid w:val="003A654A"/>
    <w:rsid w:val="003A6714"/>
    <w:rsid w:val="003A75C1"/>
    <w:rsid w:val="003A7C18"/>
    <w:rsid w:val="003B48D8"/>
    <w:rsid w:val="003B5DAE"/>
    <w:rsid w:val="003B6912"/>
    <w:rsid w:val="003B76E5"/>
    <w:rsid w:val="003C31B0"/>
    <w:rsid w:val="003C53B9"/>
    <w:rsid w:val="003C61BB"/>
    <w:rsid w:val="003C6463"/>
    <w:rsid w:val="003C6D35"/>
    <w:rsid w:val="003C7E22"/>
    <w:rsid w:val="003D0925"/>
    <w:rsid w:val="003D1BFF"/>
    <w:rsid w:val="003D26AC"/>
    <w:rsid w:val="003D4908"/>
    <w:rsid w:val="003D50E9"/>
    <w:rsid w:val="003D6EBC"/>
    <w:rsid w:val="003F0087"/>
    <w:rsid w:val="003F1C39"/>
    <w:rsid w:val="003F34CB"/>
    <w:rsid w:val="003F3BC2"/>
    <w:rsid w:val="003F43BC"/>
    <w:rsid w:val="003F5912"/>
    <w:rsid w:val="003F6433"/>
    <w:rsid w:val="003F6E3F"/>
    <w:rsid w:val="003F74E8"/>
    <w:rsid w:val="004030E8"/>
    <w:rsid w:val="004032BA"/>
    <w:rsid w:val="004048D2"/>
    <w:rsid w:val="00406BBF"/>
    <w:rsid w:val="00407685"/>
    <w:rsid w:val="00410098"/>
    <w:rsid w:val="0041066C"/>
    <w:rsid w:val="00411F5F"/>
    <w:rsid w:val="00415B96"/>
    <w:rsid w:val="00417C26"/>
    <w:rsid w:val="0042233E"/>
    <w:rsid w:val="00422363"/>
    <w:rsid w:val="0042322C"/>
    <w:rsid w:val="004240FA"/>
    <w:rsid w:val="004241AE"/>
    <w:rsid w:val="00424688"/>
    <w:rsid w:val="004246A0"/>
    <w:rsid w:val="00424DE5"/>
    <w:rsid w:val="00430E15"/>
    <w:rsid w:val="00435493"/>
    <w:rsid w:val="004356DA"/>
    <w:rsid w:val="0044018A"/>
    <w:rsid w:val="00450242"/>
    <w:rsid w:val="00451C2C"/>
    <w:rsid w:val="00451ED4"/>
    <w:rsid w:val="004522A8"/>
    <w:rsid w:val="00453353"/>
    <w:rsid w:val="00453D06"/>
    <w:rsid w:val="00454922"/>
    <w:rsid w:val="004579F7"/>
    <w:rsid w:val="00462D9B"/>
    <w:rsid w:val="004639DB"/>
    <w:rsid w:val="00466592"/>
    <w:rsid w:val="004708A6"/>
    <w:rsid w:val="004723DD"/>
    <w:rsid w:val="0047273A"/>
    <w:rsid w:val="00474524"/>
    <w:rsid w:val="00474606"/>
    <w:rsid w:val="00481FBF"/>
    <w:rsid w:val="00482D94"/>
    <w:rsid w:val="00486EF4"/>
    <w:rsid w:val="004871E2"/>
    <w:rsid w:val="0049237D"/>
    <w:rsid w:val="004932B3"/>
    <w:rsid w:val="00494D3B"/>
    <w:rsid w:val="00495031"/>
    <w:rsid w:val="004A00B8"/>
    <w:rsid w:val="004A38E1"/>
    <w:rsid w:val="004A3E53"/>
    <w:rsid w:val="004A49AE"/>
    <w:rsid w:val="004B03B9"/>
    <w:rsid w:val="004B4205"/>
    <w:rsid w:val="004B4A33"/>
    <w:rsid w:val="004B50DC"/>
    <w:rsid w:val="004B6880"/>
    <w:rsid w:val="004B6B82"/>
    <w:rsid w:val="004C03CF"/>
    <w:rsid w:val="004C14D5"/>
    <w:rsid w:val="004C2B9F"/>
    <w:rsid w:val="004C6E08"/>
    <w:rsid w:val="004D0415"/>
    <w:rsid w:val="004D657B"/>
    <w:rsid w:val="004D75AC"/>
    <w:rsid w:val="004D77B5"/>
    <w:rsid w:val="004E2AF2"/>
    <w:rsid w:val="004E4194"/>
    <w:rsid w:val="004E654E"/>
    <w:rsid w:val="004E6C82"/>
    <w:rsid w:val="004E795C"/>
    <w:rsid w:val="004F19A3"/>
    <w:rsid w:val="004F2127"/>
    <w:rsid w:val="004F520A"/>
    <w:rsid w:val="00502648"/>
    <w:rsid w:val="00503B4C"/>
    <w:rsid w:val="00505648"/>
    <w:rsid w:val="005100D3"/>
    <w:rsid w:val="005112B6"/>
    <w:rsid w:val="00512AB9"/>
    <w:rsid w:val="00513444"/>
    <w:rsid w:val="00514636"/>
    <w:rsid w:val="00515435"/>
    <w:rsid w:val="005164AE"/>
    <w:rsid w:val="00517A50"/>
    <w:rsid w:val="00517B1A"/>
    <w:rsid w:val="0052108E"/>
    <w:rsid w:val="0052421F"/>
    <w:rsid w:val="00525FD2"/>
    <w:rsid w:val="00530D18"/>
    <w:rsid w:val="00532B26"/>
    <w:rsid w:val="005330A2"/>
    <w:rsid w:val="00533D64"/>
    <w:rsid w:val="005344D0"/>
    <w:rsid w:val="00536350"/>
    <w:rsid w:val="00536EEC"/>
    <w:rsid w:val="005377B6"/>
    <w:rsid w:val="005406FD"/>
    <w:rsid w:val="0054125E"/>
    <w:rsid w:val="005454D6"/>
    <w:rsid w:val="005520A3"/>
    <w:rsid w:val="005527BC"/>
    <w:rsid w:val="005557E5"/>
    <w:rsid w:val="00555D3B"/>
    <w:rsid w:val="005567B1"/>
    <w:rsid w:val="00560D44"/>
    <w:rsid w:val="00560F9D"/>
    <w:rsid w:val="00566605"/>
    <w:rsid w:val="00573660"/>
    <w:rsid w:val="00581315"/>
    <w:rsid w:val="00583DCB"/>
    <w:rsid w:val="00584125"/>
    <w:rsid w:val="00586826"/>
    <w:rsid w:val="005879E7"/>
    <w:rsid w:val="00587AC9"/>
    <w:rsid w:val="00590046"/>
    <w:rsid w:val="00590E6D"/>
    <w:rsid w:val="005911BD"/>
    <w:rsid w:val="00593EFD"/>
    <w:rsid w:val="005946C9"/>
    <w:rsid w:val="00594881"/>
    <w:rsid w:val="005A24F0"/>
    <w:rsid w:val="005A39F4"/>
    <w:rsid w:val="005A728A"/>
    <w:rsid w:val="005A7DB9"/>
    <w:rsid w:val="005B1245"/>
    <w:rsid w:val="005B21FE"/>
    <w:rsid w:val="005C1900"/>
    <w:rsid w:val="005C1E58"/>
    <w:rsid w:val="005C2093"/>
    <w:rsid w:val="005C25A6"/>
    <w:rsid w:val="005C64A4"/>
    <w:rsid w:val="005C69E4"/>
    <w:rsid w:val="005C6BA2"/>
    <w:rsid w:val="005C732A"/>
    <w:rsid w:val="005C75BF"/>
    <w:rsid w:val="005D2512"/>
    <w:rsid w:val="005D5647"/>
    <w:rsid w:val="005D64F7"/>
    <w:rsid w:val="005D778B"/>
    <w:rsid w:val="005E0529"/>
    <w:rsid w:val="005E2754"/>
    <w:rsid w:val="005E4251"/>
    <w:rsid w:val="005E4445"/>
    <w:rsid w:val="005E5E79"/>
    <w:rsid w:val="005F3819"/>
    <w:rsid w:val="005F4A35"/>
    <w:rsid w:val="005F4CC6"/>
    <w:rsid w:val="005F4F20"/>
    <w:rsid w:val="005F51F3"/>
    <w:rsid w:val="005F587C"/>
    <w:rsid w:val="005F643C"/>
    <w:rsid w:val="005F70FB"/>
    <w:rsid w:val="005F7800"/>
    <w:rsid w:val="006014AD"/>
    <w:rsid w:val="00604278"/>
    <w:rsid w:val="00605CBB"/>
    <w:rsid w:val="00606D8A"/>
    <w:rsid w:val="006071B5"/>
    <w:rsid w:val="00610235"/>
    <w:rsid w:val="00613458"/>
    <w:rsid w:val="00620598"/>
    <w:rsid w:val="00620720"/>
    <w:rsid w:val="00620D22"/>
    <w:rsid w:val="006212D9"/>
    <w:rsid w:val="00622575"/>
    <w:rsid w:val="00624B42"/>
    <w:rsid w:val="0062603C"/>
    <w:rsid w:val="00630E62"/>
    <w:rsid w:val="00630F3D"/>
    <w:rsid w:val="0063152D"/>
    <w:rsid w:val="0063615E"/>
    <w:rsid w:val="0063632C"/>
    <w:rsid w:val="0063737A"/>
    <w:rsid w:val="0064014C"/>
    <w:rsid w:val="00652C23"/>
    <w:rsid w:val="00653321"/>
    <w:rsid w:val="00655D40"/>
    <w:rsid w:val="00661AA8"/>
    <w:rsid w:val="006621CD"/>
    <w:rsid w:val="0066453D"/>
    <w:rsid w:val="0066654A"/>
    <w:rsid w:val="0066654E"/>
    <w:rsid w:val="0066663B"/>
    <w:rsid w:val="00670840"/>
    <w:rsid w:val="006712F5"/>
    <w:rsid w:val="00675315"/>
    <w:rsid w:val="0067649B"/>
    <w:rsid w:val="0067653C"/>
    <w:rsid w:val="006813B7"/>
    <w:rsid w:val="006836F3"/>
    <w:rsid w:val="00685B71"/>
    <w:rsid w:val="00690339"/>
    <w:rsid w:val="006924A4"/>
    <w:rsid w:val="00692BD1"/>
    <w:rsid w:val="006930E1"/>
    <w:rsid w:val="0069566B"/>
    <w:rsid w:val="00695D0B"/>
    <w:rsid w:val="00696D7B"/>
    <w:rsid w:val="00696E20"/>
    <w:rsid w:val="0069717E"/>
    <w:rsid w:val="006A05C7"/>
    <w:rsid w:val="006A142C"/>
    <w:rsid w:val="006A249D"/>
    <w:rsid w:val="006A62FF"/>
    <w:rsid w:val="006A7641"/>
    <w:rsid w:val="006B099F"/>
    <w:rsid w:val="006B1C62"/>
    <w:rsid w:val="006B2381"/>
    <w:rsid w:val="006B4B3C"/>
    <w:rsid w:val="006B60BB"/>
    <w:rsid w:val="006B6F53"/>
    <w:rsid w:val="006C32F8"/>
    <w:rsid w:val="006C3FD6"/>
    <w:rsid w:val="006C4629"/>
    <w:rsid w:val="006C531D"/>
    <w:rsid w:val="006D3B70"/>
    <w:rsid w:val="006D5E2A"/>
    <w:rsid w:val="006E28F3"/>
    <w:rsid w:val="006E2D13"/>
    <w:rsid w:val="006E3622"/>
    <w:rsid w:val="006F16A1"/>
    <w:rsid w:val="006F1A13"/>
    <w:rsid w:val="006F3430"/>
    <w:rsid w:val="006F4CC4"/>
    <w:rsid w:val="006F5B80"/>
    <w:rsid w:val="006F656F"/>
    <w:rsid w:val="007008F5"/>
    <w:rsid w:val="00703198"/>
    <w:rsid w:val="00703FE5"/>
    <w:rsid w:val="0070517D"/>
    <w:rsid w:val="0070592A"/>
    <w:rsid w:val="00705F66"/>
    <w:rsid w:val="0071469C"/>
    <w:rsid w:val="0071663B"/>
    <w:rsid w:val="007175C6"/>
    <w:rsid w:val="0072030B"/>
    <w:rsid w:val="007206C1"/>
    <w:rsid w:val="0072359C"/>
    <w:rsid w:val="0072470B"/>
    <w:rsid w:val="00724B1A"/>
    <w:rsid w:val="007263EB"/>
    <w:rsid w:val="0072746B"/>
    <w:rsid w:val="0072768D"/>
    <w:rsid w:val="00730137"/>
    <w:rsid w:val="007332A9"/>
    <w:rsid w:val="00734CCD"/>
    <w:rsid w:val="0073622D"/>
    <w:rsid w:val="007406DF"/>
    <w:rsid w:val="0074169D"/>
    <w:rsid w:val="00741A54"/>
    <w:rsid w:val="007425D1"/>
    <w:rsid w:val="007437B8"/>
    <w:rsid w:val="00745D5E"/>
    <w:rsid w:val="007475D6"/>
    <w:rsid w:val="00750C84"/>
    <w:rsid w:val="00751A1B"/>
    <w:rsid w:val="00754270"/>
    <w:rsid w:val="00755517"/>
    <w:rsid w:val="00755678"/>
    <w:rsid w:val="007577BD"/>
    <w:rsid w:val="00757B6F"/>
    <w:rsid w:val="007605ED"/>
    <w:rsid w:val="00762AA4"/>
    <w:rsid w:val="00763521"/>
    <w:rsid w:val="00764370"/>
    <w:rsid w:val="0076748E"/>
    <w:rsid w:val="00767870"/>
    <w:rsid w:val="00767CDF"/>
    <w:rsid w:val="0077025C"/>
    <w:rsid w:val="00771015"/>
    <w:rsid w:val="00775332"/>
    <w:rsid w:val="00775593"/>
    <w:rsid w:val="00780974"/>
    <w:rsid w:val="007820E5"/>
    <w:rsid w:val="0078327D"/>
    <w:rsid w:val="007833AE"/>
    <w:rsid w:val="00783E0D"/>
    <w:rsid w:val="007873D9"/>
    <w:rsid w:val="0078744E"/>
    <w:rsid w:val="007903E3"/>
    <w:rsid w:val="00792433"/>
    <w:rsid w:val="00794286"/>
    <w:rsid w:val="00795D7F"/>
    <w:rsid w:val="00796CF1"/>
    <w:rsid w:val="007974E6"/>
    <w:rsid w:val="007A074F"/>
    <w:rsid w:val="007A2E03"/>
    <w:rsid w:val="007A418F"/>
    <w:rsid w:val="007A700A"/>
    <w:rsid w:val="007B1CF2"/>
    <w:rsid w:val="007B2567"/>
    <w:rsid w:val="007B5EB2"/>
    <w:rsid w:val="007B6545"/>
    <w:rsid w:val="007B71AD"/>
    <w:rsid w:val="007B7DC8"/>
    <w:rsid w:val="007C0F86"/>
    <w:rsid w:val="007C2C8A"/>
    <w:rsid w:val="007C326D"/>
    <w:rsid w:val="007C52B0"/>
    <w:rsid w:val="007C6635"/>
    <w:rsid w:val="007D050A"/>
    <w:rsid w:val="007D176C"/>
    <w:rsid w:val="007D3C9D"/>
    <w:rsid w:val="007D6BE0"/>
    <w:rsid w:val="007D6CBE"/>
    <w:rsid w:val="007E0CF5"/>
    <w:rsid w:val="007E1F18"/>
    <w:rsid w:val="007E29A1"/>
    <w:rsid w:val="007E2B9B"/>
    <w:rsid w:val="007E2C6B"/>
    <w:rsid w:val="007E374D"/>
    <w:rsid w:val="007E380D"/>
    <w:rsid w:val="007E71DE"/>
    <w:rsid w:val="007F1D78"/>
    <w:rsid w:val="007F3B4E"/>
    <w:rsid w:val="007F6E12"/>
    <w:rsid w:val="007F72D4"/>
    <w:rsid w:val="008005A6"/>
    <w:rsid w:val="00801B4E"/>
    <w:rsid w:val="008037CC"/>
    <w:rsid w:val="008060D6"/>
    <w:rsid w:val="00806927"/>
    <w:rsid w:val="0081058F"/>
    <w:rsid w:val="0081117E"/>
    <w:rsid w:val="008129FD"/>
    <w:rsid w:val="0081572A"/>
    <w:rsid w:val="008164A0"/>
    <w:rsid w:val="0081711A"/>
    <w:rsid w:val="008210DD"/>
    <w:rsid w:val="00821C3D"/>
    <w:rsid w:val="00825E7E"/>
    <w:rsid w:val="00826177"/>
    <w:rsid w:val="00826780"/>
    <w:rsid w:val="00831BA3"/>
    <w:rsid w:val="008329CB"/>
    <w:rsid w:val="0083416A"/>
    <w:rsid w:val="00835B38"/>
    <w:rsid w:val="00841DD4"/>
    <w:rsid w:val="00844B48"/>
    <w:rsid w:val="008455C6"/>
    <w:rsid w:val="0085214C"/>
    <w:rsid w:val="00857040"/>
    <w:rsid w:val="0086320A"/>
    <w:rsid w:val="008638E7"/>
    <w:rsid w:val="00863B58"/>
    <w:rsid w:val="00870452"/>
    <w:rsid w:val="00870E8D"/>
    <w:rsid w:val="00872D39"/>
    <w:rsid w:val="00881901"/>
    <w:rsid w:val="0088192A"/>
    <w:rsid w:val="0088204B"/>
    <w:rsid w:val="00883C1C"/>
    <w:rsid w:val="0088434C"/>
    <w:rsid w:val="00885846"/>
    <w:rsid w:val="008900A5"/>
    <w:rsid w:val="008908DF"/>
    <w:rsid w:val="00892532"/>
    <w:rsid w:val="008936F1"/>
    <w:rsid w:val="00895278"/>
    <w:rsid w:val="0089711B"/>
    <w:rsid w:val="008A0E44"/>
    <w:rsid w:val="008A1B6C"/>
    <w:rsid w:val="008A1B7E"/>
    <w:rsid w:val="008A1D14"/>
    <w:rsid w:val="008A262C"/>
    <w:rsid w:val="008A268B"/>
    <w:rsid w:val="008A6566"/>
    <w:rsid w:val="008A6942"/>
    <w:rsid w:val="008A70E0"/>
    <w:rsid w:val="008B0358"/>
    <w:rsid w:val="008B0D80"/>
    <w:rsid w:val="008B14CF"/>
    <w:rsid w:val="008B1C30"/>
    <w:rsid w:val="008B1F8B"/>
    <w:rsid w:val="008B2D25"/>
    <w:rsid w:val="008B3CD3"/>
    <w:rsid w:val="008B4A45"/>
    <w:rsid w:val="008C0C97"/>
    <w:rsid w:val="008C0EAE"/>
    <w:rsid w:val="008C1E71"/>
    <w:rsid w:val="008C411C"/>
    <w:rsid w:val="008C4FF4"/>
    <w:rsid w:val="008C5089"/>
    <w:rsid w:val="008C51A1"/>
    <w:rsid w:val="008C6885"/>
    <w:rsid w:val="008C7B7F"/>
    <w:rsid w:val="008D1619"/>
    <w:rsid w:val="008D1747"/>
    <w:rsid w:val="008D1DFF"/>
    <w:rsid w:val="008D396A"/>
    <w:rsid w:val="008D51EC"/>
    <w:rsid w:val="008D78CC"/>
    <w:rsid w:val="008E104C"/>
    <w:rsid w:val="008E27FC"/>
    <w:rsid w:val="008E5927"/>
    <w:rsid w:val="008F0AC8"/>
    <w:rsid w:val="008F3E77"/>
    <w:rsid w:val="008F7266"/>
    <w:rsid w:val="009011B4"/>
    <w:rsid w:val="00904136"/>
    <w:rsid w:val="00906840"/>
    <w:rsid w:val="00906E62"/>
    <w:rsid w:val="00910C41"/>
    <w:rsid w:val="0091221A"/>
    <w:rsid w:val="00913DB2"/>
    <w:rsid w:val="0091581E"/>
    <w:rsid w:val="00916797"/>
    <w:rsid w:val="00916FA3"/>
    <w:rsid w:val="00922EA6"/>
    <w:rsid w:val="00923453"/>
    <w:rsid w:val="00926E80"/>
    <w:rsid w:val="009320A4"/>
    <w:rsid w:val="00933D14"/>
    <w:rsid w:val="00935983"/>
    <w:rsid w:val="00936830"/>
    <w:rsid w:val="00940437"/>
    <w:rsid w:val="00940CB6"/>
    <w:rsid w:val="00940EC1"/>
    <w:rsid w:val="00942A28"/>
    <w:rsid w:val="00943128"/>
    <w:rsid w:val="00943274"/>
    <w:rsid w:val="00943356"/>
    <w:rsid w:val="00943D71"/>
    <w:rsid w:val="009450B2"/>
    <w:rsid w:val="0094644F"/>
    <w:rsid w:val="00946DF9"/>
    <w:rsid w:val="00947E0F"/>
    <w:rsid w:val="0095214E"/>
    <w:rsid w:val="00953C9D"/>
    <w:rsid w:val="009565D2"/>
    <w:rsid w:val="0095741C"/>
    <w:rsid w:val="00957DFA"/>
    <w:rsid w:val="00963611"/>
    <w:rsid w:val="00965D57"/>
    <w:rsid w:val="00970EEA"/>
    <w:rsid w:val="0097380D"/>
    <w:rsid w:val="0098000F"/>
    <w:rsid w:val="009806DB"/>
    <w:rsid w:val="009808B8"/>
    <w:rsid w:val="00980FAE"/>
    <w:rsid w:val="00981A65"/>
    <w:rsid w:val="00981CF2"/>
    <w:rsid w:val="00982E3D"/>
    <w:rsid w:val="009834D4"/>
    <w:rsid w:val="00983B17"/>
    <w:rsid w:val="00985F0A"/>
    <w:rsid w:val="00986D51"/>
    <w:rsid w:val="0098733E"/>
    <w:rsid w:val="0098746A"/>
    <w:rsid w:val="009938E0"/>
    <w:rsid w:val="00994441"/>
    <w:rsid w:val="00994A04"/>
    <w:rsid w:val="009976B4"/>
    <w:rsid w:val="009A0F8E"/>
    <w:rsid w:val="009B3799"/>
    <w:rsid w:val="009B6E8A"/>
    <w:rsid w:val="009C0642"/>
    <w:rsid w:val="009C0C6B"/>
    <w:rsid w:val="009C1E37"/>
    <w:rsid w:val="009C3641"/>
    <w:rsid w:val="009C4B5D"/>
    <w:rsid w:val="009C5193"/>
    <w:rsid w:val="009C6799"/>
    <w:rsid w:val="009D0779"/>
    <w:rsid w:val="009D1079"/>
    <w:rsid w:val="009D33A5"/>
    <w:rsid w:val="009D40EE"/>
    <w:rsid w:val="009D60AD"/>
    <w:rsid w:val="009E1C9E"/>
    <w:rsid w:val="009E344C"/>
    <w:rsid w:val="009E7BC5"/>
    <w:rsid w:val="009F13FE"/>
    <w:rsid w:val="009F414F"/>
    <w:rsid w:val="009F632B"/>
    <w:rsid w:val="009F7138"/>
    <w:rsid w:val="009F772E"/>
    <w:rsid w:val="00A005B9"/>
    <w:rsid w:val="00A00F03"/>
    <w:rsid w:val="00A01D9F"/>
    <w:rsid w:val="00A024CD"/>
    <w:rsid w:val="00A029C9"/>
    <w:rsid w:val="00A05292"/>
    <w:rsid w:val="00A057D6"/>
    <w:rsid w:val="00A0601C"/>
    <w:rsid w:val="00A064AC"/>
    <w:rsid w:val="00A10C9F"/>
    <w:rsid w:val="00A1209A"/>
    <w:rsid w:val="00A159FB"/>
    <w:rsid w:val="00A15B6A"/>
    <w:rsid w:val="00A16823"/>
    <w:rsid w:val="00A17E56"/>
    <w:rsid w:val="00A231AF"/>
    <w:rsid w:val="00A241CB"/>
    <w:rsid w:val="00A2573A"/>
    <w:rsid w:val="00A264A9"/>
    <w:rsid w:val="00A35C95"/>
    <w:rsid w:val="00A41D46"/>
    <w:rsid w:val="00A42769"/>
    <w:rsid w:val="00A45798"/>
    <w:rsid w:val="00A45DFF"/>
    <w:rsid w:val="00A478D6"/>
    <w:rsid w:val="00A520D2"/>
    <w:rsid w:val="00A53741"/>
    <w:rsid w:val="00A53A3F"/>
    <w:rsid w:val="00A5471B"/>
    <w:rsid w:val="00A56C5A"/>
    <w:rsid w:val="00A602F1"/>
    <w:rsid w:val="00A61318"/>
    <w:rsid w:val="00A61DC6"/>
    <w:rsid w:val="00A626CD"/>
    <w:rsid w:val="00A63A5E"/>
    <w:rsid w:val="00A65CC1"/>
    <w:rsid w:val="00A665DD"/>
    <w:rsid w:val="00A66BE4"/>
    <w:rsid w:val="00A715C2"/>
    <w:rsid w:val="00A71984"/>
    <w:rsid w:val="00A72573"/>
    <w:rsid w:val="00A72CBD"/>
    <w:rsid w:val="00A82B25"/>
    <w:rsid w:val="00A93E53"/>
    <w:rsid w:val="00A95091"/>
    <w:rsid w:val="00A979FE"/>
    <w:rsid w:val="00AA0D46"/>
    <w:rsid w:val="00AA394E"/>
    <w:rsid w:val="00AA4528"/>
    <w:rsid w:val="00AA6EB4"/>
    <w:rsid w:val="00AA7231"/>
    <w:rsid w:val="00AB39CD"/>
    <w:rsid w:val="00AB52BF"/>
    <w:rsid w:val="00AB6D45"/>
    <w:rsid w:val="00AB6D49"/>
    <w:rsid w:val="00AC13C4"/>
    <w:rsid w:val="00AC1E56"/>
    <w:rsid w:val="00AC3E7E"/>
    <w:rsid w:val="00AC3FE1"/>
    <w:rsid w:val="00AC4346"/>
    <w:rsid w:val="00AC6411"/>
    <w:rsid w:val="00AD63B0"/>
    <w:rsid w:val="00AD7B91"/>
    <w:rsid w:val="00AE0FB6"/>
    <w:rsid w:val="00AE1A5C"/>
    <w:rsid w:val="00AE2733"/>
    <w:rsid w:val="00AE28C4"/>
    <w:rsid w:val="00AE2DAF"/>
    <w:rsid w:val="00AE3AF2"/>
    <w:rsid w:val="00AE3B9C"/>
    <w:rsid w:val="00AE578D"/>
    <w:rsid w:val="00AF0416"/>
    <w:rsid w:val="00AF4B54"/>
    <w:rsid w:val="00AF4DA8"/>
    <w:rsid w:val="00AF5E14"/>
    <w:rsid w:val="00AF7093"/>
    <w:rsid w:val="00B0346B"/>
    <w:rsid w:val="00B03A76"/>
    <w:rsid w:val="00B0546B"/>
    <w:rsid w:val="00B1095C"/>
    <w:rsid w:val="00B1499A"/>
    <w:rsid w:val="00B15A5E"/>
    <w:rsid w:val="00B16460"/>
    <w:rsid w:val="00B16D95"/>
    <w:rsid w:val="00B17B4C"/>
    <w:rsid w:val="00B20346"/>
    <w:rsid w:val="00B225F6"/>
    <w:rsid w:val="00B234C3"/>
    <w:rsid w:val="00B33B2D"/>
    <w:rsid w:val="00B35877"/>
    <w:rsid w:val="00B418FA"/>
    <w:rsid w:val="00B45390"/>
    <w:rsid w:val="00B46F20"/>
    <w:rsid w:val="00B477F9"/>
    <w:rsid w:val="00B47E58"/>
    <w:rsid w:val="00B527FE"/>
    <w:rsid w:val="00B5325F"/>
    <w:rsid w:val="00B54542"/>
    <w:rsid w:val="00B55698"/>
    <w:rsid w:val="00B567DD"/>
    <w:rsid w:val="00B56E3C"/>
    <w:rsid w:val="00B570EC"/>
    <w:rsid w:val="00B708E8"/>
    <w:rsid w:val="00B714A5"/>
    <w:rsid w:val="00B7198F"/>
    <w:rsid w:val="00B71E40"/>
    <w:rsid w:val="00B746A7"/>
    <w:rsid w:val="00B76A61"/>
    <w:rsid w:val="00B81CA3"/>
    <w:rsid w:val="00B82151"/>
    <w:rsid w:val="00B82267"/>
    <w:rsid w:val="00B837BA"/>
    <w:rsid w:val="00B83D76"/>
    <w:rsid w:val="00B843DA"/>
    <w:rsid w:val="00B852E3"/>
    <w:rsid w:val="00B87477"/>
    <w:rsid w:val="00B877DE"/>
    <w:rsid w:val="00B924FD"/>
    <w:rsid w:val="00B939A6"/>
    <w:rsid w:val="00B93C65"/>
    <w:rsid w:val="00B96B54"/>
    <w:rsid w:val="00BA1009"/>
    <w:rsid w:val="00BA1555"/>
    <w:rsid w:val="00BA1F75"/>
    <w:rsid w:val="00BA2D3A"/>
    <w:rsid w:val="00BA41C6"/>
    <w:rsid w:val="00BA6BFB"/>
    <w:rsid w:val="00BA7780"/>
    <w:rsid w:val="00BA7D35"/>
    <w:rsid w:val="00BB0207"/>
    <w:rsid w:val="00BB22C5"/>
    <w:rsid w:val="00BB474F"/>
    <w:rsid w:val="00BB68F4"/>
    <w:rsid w:val="00BB7FDC"/>
    <w:rsid w:val="00BC15E4"/>
    <w:rsid w:val="00BC1831"/>
    <w:rsid w:val="00BC1842"/>
    <w:rsid w:val="00BC1D80"/>
    <w:rsid w:val="00BC2E0C"/>
    <w:rsid w:val="00BC45F3"/>
    <w:rsid w:val="00BC670C"/>
    <w:rsid w:val="00BD0F3D"/>
    <w:rsid w:val="00BD0FCA"/>
    <w:rsid w:val="00BD2AEE"/>
    <w:rsid w:val="00BD6CDD"/>
    <w:rsid w:val="00BD7B42"/>
    <w:rsid w:val="00BE4447"/>
    <w:rsid w:val="00BE5EB3"/>
    <w:rsid w:val="00BE68A7"/>
    <w:rsid w:val="00BE7CAB"/>
    <w:rsid w:val="00BF1679"/>
    <w:rsid w:val="00BF25BD"/>
    <w:rsid w:val="00BF3000"/>
    <w:rsid w:val="00BF6D31"/>
    <w:rsid w:val="00BF6F9B"/>
    <w:rsid w:val="00C00751"/>
    <w:rsid w:val="00C011A7"/>
    <w:rsid w:val="00C02D4A"/>
    <w:rsid w:val="00C04622"/>
    <w:rsid w:val="00C05BB0"/>
    <w:rsid w:val="00C06E6E"/>
    <w:rsid w:val="00C07C73"/>
    <w:rsid w:val="00C104DE"/>
    <w:rsid w:val="00C11AC0"/>
    <w:rsid w:val="00C12D0B"/>
    <w:rsid w:val="00C12E99"/>
    <w:rsid w:val="00C13CB1"/>
    <w:rsid w:val="00C154B1"/>
    <w:rsid w:val="00C20CD8"/>
    <w:rsid w:val="00C20E45"/>
    <w:rsid w:val="00C21A58"/>
    <w:rsid w:val="00C24A6A"/>
    <w:rsid w:val="00C3606B"/>
    <w:rsid w:val="00C36149"/>
    <w:rsid w:val="00C36E49"/>
    <w:rsid w:val="00C3744F"/>
    <w:rsid w:val="00C37C97"/>
    <w:rsid w:val="00C4048D"/>
    <w:rsid w:val="00C405F3"/>
    <w:rsid w:val="00C41132"/>
    <w:rsid w:val="00C4116D"/>
    <w:rsid w:val="00C433FB"/>
    <w:rsid w:val="00C445A1"/>
    <w:rsid w:val="00C45167"/>
    <w:rsid w:val="00C4575B"/>
    <w:rsid w:val="00C46CE7"/>
    <w:rsid w:val="00C520D4"/>
    <w:rsid w:val="00C53DBB"/>
    <w:rsid w:val="00C5437F"/>
    <w:rsid w:val="00C556D2"/>
    <w:rsid w:val="00C563F3"/>
    <w:rsid w:val="00C57A84"/>
    <w:rsid w:val="00C600E1"/>
    <w:rsid w:val="00C60B87"/>
    <w:rsid w:val="00C61CD2"/>
    <w:rsid w:val="00C64C57"/>
    <w:rsid w:val="00C65D45"/>
    <w:rsid w:val="00C66F2F"/>
    <w:rsid w:val="00C6751C"/>
    <w:rsid w:val="00C70BA3"/>
    <w:rsid w:val="00C71101"/>
    <w:rsid w:val="00C7250A"/>
    <w:rsid w:val="00C76673"/>
    <w:rsid w:val="00C77E8F"/>
    <w:rsid w:val="00C815DA"/>
    <w:rsid w:val="00C97EFA"/>
    <w:rsid w:val="00CA04CD"/>
    <w:rsid w:val="00CA3E3D"/>
    <w:rsid w:val="00CA4151"/>
    <w:rsid w:val="00CA5015"/>
    <w:rsid w:val="00CB031C"/>
    <w:rsid w:val="00CB0440"/>
    <w:rsid w:val="00CB0F9D"/>
    <w:rsid w:val="00CB38BD"/>
    <w:rsid w:val="00CB4077"/>
    <w:rsid w:val="00CB4284"/>
    <w:rsid w:val="00CB4E18"/>
    <w:rsid w:val="00CC2324"/>
    <w:rsid w:val="00CC308D"/>
    <w:rsid w:val="00CC5247"/>
    <w:rsid w:val="00CD0550"/>
    <w:rsid w:val="00CD29A7"/>
    <w:rsid w:val="00CD5B18"/>
    <w:rsid w:val="00CD74E2"/>
    <w:rsid w:val="00CE231E"/>
    <w:rsid w:val="00CE3424"/>
    <w:rsid w:val="00CE55CF"/>
    <w:rsid w:val="00CE7627"/>
    <w:rsid w:val="00CE7997"/>
    <w:rsid w:val="00CF0F1E"/>
    <w:rsid w:val="00CF342A"/>
    <w:rsid w:val="00CF3754"/>
    <w:rsid w:val="00CF53AA"/>
    <w:rsid w:val="00CF6448"/>
    <w:rsid w:val="00CF70E6"/>
    <w:rsid w:val="00CF772F"/>
    <w:rsid w:val="00CF780F"/>
    <w:rsid w:val="00D00090"/>
    <w:rsid w:val="00D00328"/>
    <w:rsid w:val="00D014AA"/>
    <w:rsid w:val="00D11D29"/>
    <w:rsid w:val="00D12699"/>
    <w:rsid w:val="00D21C6A"/>
    <w:rsid w:val="00D22F08"/>
    <w:rsid w:val="00D2769D"/>
    <w:rsid w:val="00D2770B"/>
    <w:rsid w:val="00D34793"/>
    <w:rsid w:val="00D34F1B"/>
    <w:rsid w:val="00D37BF0"/>
    <w:rsid w:val="00D40171"/>
    <w:rsid w:val="00D40472"/>
    <w:rsid w:val="00D420A7"/>
    <w:rsid w:val="00D46275"/>
    <w:rsid w:val="00D5033E"/>
    <w:rsid w:val="00D51511"/>
    <w:rsid w:val="00D51A89"/>
    <w:rsid w:val="00D51E45"/>
    <w:rsid w:val="00D52353"/>
    <w:rsid w:val="00D534C4"/>
    <w:rsid w:val="00D54B34"/>
    <w:rsid w:val="00D54F0D"/>
    <w:rsid w:val="00D5678D"/>
    <w:rsid w:val="00D56EEA"/>
    <w:rsid w:val="00D5783B"/>
    <w:rsid w:val="00D630E2"/>
    <w:rsid w:val="00D63609"/>
    <w:rsid w:val="00D63932"/>
    <w:rsid w:val="00D654BC"/>
    <w:rsid w:val="00D71375"/>
    <w:rsid w:val="00D719F8"/>
    <w:rsid w:val="00D72BC5"/>
    <w:rsid w:val="00D72D98"/>
    <w:rsid w:val="00D7413A"/>
    <w:rsid w:val="00D74C11"/>
    <w:rsid w:val="00D76D47"/>
    <w:rsid w:val="00D81777"/>
    <w:rsid w:val="00D82017"/>
    <w:rsid w:val="00D8258F"/>
    <w:rsid w:val="00D82824"/>
    <w:rsid w:val="00D82852"/>
    <w:rsid w:val="00D83BE6"/>
    <w:rsid w:val="00D8520A"/>
    <w:rsid w:val="00D85A2F"/>
    <w:rsid w:val="00D91B00"/>
    <w:rsid w:val="00D96B24"/>
    <w:rsid w:val="00DA1FD7"/>
    <w:rsid w:val="00DA4808"/>
    <w:rsid w:val="00DA7634"/>
    <w:rsid w:val="00DB2E30"/>
    <w:rsid w:val="00DB2FE1"/>
    <w:rsid w:val="00DB420D"/>
    <w:rsid w:val="00DB434B"/>
    <w:rsid w:val="00DB5271"/>
    <w:rsid w:val="00DB5572"/>
    <w:rsid w:val="00DB5822"/>
    <w:rsid w:val="00DB6558"/>
    <w:rsid w:val="00DC2A8F"/>
    <w:rsid w:val="00DC547C"/>
    <w:rsid w:val="00DC607E"/>
    <w:rsid w:val="00DC6EA5"/>
    <w:rsid w:val="00DD0631"/>
    <w:rsid w:val="00DD175B"/>
    <w:rsid w:val="00DD2CEC"/>
    <w:rsid w:val="00DD39E6"/>
    <w:rsid w:val="00DD7304"/>
    <w:rsid w:val="00DD7A8D"/>
    <w:rsid w:val="00DD7BF9"/>
    <w:rsid w:val="00DE1E60"/>
    <w:rsid w:val="00DE210B"/>
    <w:rsid w:val="00DE72DE"/>
    <w:rsid w:val="00DE7ACE"/>
    <w:rsid w:val="00DF2A02"/>
    <w:rsid w:val="00DF3D02"/>
    <w:rsid w:val="00DF4131"/>
    <w:rsid w:val="00DF69FB"/>
    <w:rsid w:val="00DF71EF"/>
    <w:rsid w:val="00E0238E"/>
    <w:rsid w:val="00E0390B"/>
    <w:rsid w:val="00E07C88"/>
    <w:rsid w:val="00E14461"/>
    <w:rsid w:val="00E14A07"/>
    <w:rsid w:val="00E17021"/>
    <w:rsid w:val="00E20342"/>
    <w:rsid w:val="00E21C1C"/>
    <w:rsid w:val="00E24C0C"/>
    <w:rsid w:val="00E25029"/>
    <w:rsid w:val="00E25236"/>
    <w:rsid w:val="00E2524C"/>
    <w:rsid w:val="00E30627"/>
    <w:rsid w:val="00E3071D"/>
    <w:rsid w:val="00E31CE8"/>
    <w:rsid w:val="00E31EC2"/>
    <w:rsid w:val="00E31FEC"/>
    <w:rsid w:val="00E32465"/>
    <w:rsid w:val="00E347F4"/>
    <w:rsid w:val="00E3594F"/>
    <w:rsid w:val="00E3726B"/>
    <w:rsid w:val="00E37A82"/>
    <w:rsid w:val="00E4782E"/>
    <w:rsid w:val="00E50468"/>
    <w:rsid w:val="00E51493"/>
    <w:rsid w:val="00E534DD"/>
    <w:rsid w:val="00E543B9"/>
    <w:rsid w:val="00E543CF"/>
    <w:rsid w:val="00E54D57"/>
    <w:rsid w:val="00E557D5"/>
    <w:rsid w:val="00E55D1F"/>
    <w:rsid w:val="00E56407"/>
    <w:rsid w:val="00E61AC3"/>
    <w:rsid w:val="00E669AC"/>
    <w:rsid w:val="00E66FD4"/>
    <w:rsid w:val="00E672CA"/>
    <w:rsid w:val="00E70CEE"/>
    <w:rsid w:val="00E70E2F"/>
    <w:rsid w:val="00E71DBE"/>
    <w:rsid w:val="00E727E3"/>
    <w:rsid w:val="00E72D13"/>
    <w:rsid w:val="00E73419"/>
    <w:rsid w:val="00E7585B"/>
    <w:rsid w:val="00E77AA1"/>
    <w:rsid w:val="00E81489"/>
    <w:rsid w:val="00E85ADD"/>
    <w:rsid w:val="00E92414"/>
    <w:rsid w:val="00E97D30"/>
    <w:rsid w:val="00EA054A"/>
    <w:rsid w:val="00EA3FE8"/>
    <w:rsid w:val="00EA5E2B"/>
    <w:rsid w:val="00EB0583"/>
    <w:rsid w:val="00EB0854"/>
    <w:rsid w:val="00EB2FEC"/>
    <w:rsid w:val="00EB384B"/>
    <w:rsid w:val="00EB6472"/>
    <w:rsid w:val="00EB74FB"/>
    <w:rsid w:val="00EC09EE"/>
    <w:rsid w:val="00EC1FB1"/>
    <w:rsid w:val="00EC2782"/>
    <w:rsid w:val="00EC2910"/>
    <w:rsid w:val="00EC78A3"/>
    <w:rsid w:val="00ED1B08"/>
    <w:rsid w:val="00ED1D29"/>
    <w:rsid w:val="00ED2A8B"/>
    <w:rsid w:val="00ED2B91"/>
    <w:rsid w:val="00ED3556"/>
    <w:rsid w:val="00ED65F8"/>
    <w:rsid w:val="00ED7383"/>
    <w:rsid w:val="00EE4921"/>
    <w:rsid w:val="00EF0F30"/>
    <w:rsid w:val="00EF117E"/>
    <w:rsid w:val="00EF1E7B"/>
    <w:rsid w:val="00EF5D7C"/>
    <w:rsid w:val="00F0733C"/>
    <w:rsid w:val="00F11281"/>
    <w:rsid w:val="00F11C5A"/>
    <w:rsid w:val="00F20DAD"/>
    <w:rsid w:val="00F22E36"/>
    <w:rsid w:val="00F2305A"/>
    <w:rsid w:val="00F26C66"/>
    <w:rsid w:val="00F2788E"/>
    <w:rsid w:val="00F30754"/>
    <w:rsid w:val="00F33A9D"/>
    <w:rsid w:val="00F33FBF"/>
    <w:rsid w:val="00F36A54"/>
    <w:rsid w:val="00F36E12"/>
    <w:rsid w:val="00F41FEF"/>
    <w:rsid w:val="00F43234"/>
    <w:rsid w:val="00F436A6"/>
    <w:rsid w:val="00F43EC8"/>
    <w:rsid w:val="00F4491D"/>
    <w:rsid w:val="00F5443B"/>
    <w:rsid w:val="00F556E2"/>
    <w:rsid w:val="00F561DF"/>
    <w:rsid w:val="00F5666F"/>
    <w:rsid w:val="00F56925"/>
    <w:rsid w:val="00F63CD7"/>
    <w:rsid w:val="00F66018"/>
    <w:rsid w:val="00F6757C"/>
    <w:rsid w:val="00F67D3D"/>
    <w:rsid w:val="00F705F7"/>
    <w:rsid w:val="00F70BE0"/>
    <w:rsid w:val="00F724AF"/>
    <w:rsid w:val="00F72846"/>
    <w:rsid w:val="00F72C0C"/>
    <w:rsid w:val="00F73097"/>
    <w:rsid w:val="00F816DE"/>
    <w:rsid w:val="00F819F6"/>
    <w:rsid w:val="00F83112"/>
    <w:rsid w:val="00F83484"/>
    <w:rsid w:val="00F83983"/>
    <w:rsid w:val="00F83994"/>
    <w:rsid w:val="00F86349"/>
    <w:rsid w:val="00F90B29"/>
    <w:rsid w:val="00F92CE1"/>
    <w:rsid w:val="00F9427D"/>
    <w:rsid w:val="00F9498F"/>
    <w:rsid w:val="00F9710C"/>
    <w:rsid w:val="00F978C2"/>
    <w:rsid w:val="00FA030E"/>
    <w:rsid w:val="00FA0C97"/>
    <w:rsid w:val="00FA123F"/>
    <w:rsid w:val="00FA4775"/>
    <w:rsid w:val="00FA5CC7"/>
    <w:rsid w:val="00FA5E7A"/>
    <w:rsid w:val="00FA66E3"/>
    <w:rsid w:val="00FA7F2F"/>
    <w:rsid w:val="00FB0C4E"/>
    <w:rsid w:val="00FB0E5D"/>
    <w:rsid w:val="00FB0FD9"/>
    <w:rsid w:val="00FB5A41"/>
    <w:rsid w:val="00FB79E8"/>
    <w:rsid w:val="00FC11B1"/>
    <w:rsid w:val="00FC1A67"/>
    <w:rsid w:val="00FC2DF7"/>
    <w:rsid w:val="00FC2E97"/>
    <w:rsid w:val="00FC4898"/>
    <w:rsid w:val="00FC49AF"/>
    <w:rsid w:val="00FC50D8"/>
    <w:rsid w:val="00FC6A1C"/>
    <w:rsid w:val="00FC7591"/>
    <w:rsid w:val="00FC7D60"/>
    <w:rsid w:val="00FD1BD2"/>
    <w:rsid w:val="00FD2B06"/>
    <w:rsid w:val="00FD345A"/>
    <w:rsid w:val="00FD4607"/>
    <w:rsid w:val="00FD4B10"/>
    <w:rsid w:val="00FD4BD1"/>
    <w:rsid w:val="00FD4D77"/>
    <w:rsid w:val="00FD5F46"/>
    <w:rsid w:val="00FD6BEB"/>
    <w:rsid w:val="00FE081D"/>
    <w:rsid w:val="00FE6A61"/>
    <w:rsid w:val="00FE788D"/>
    <w:rsid w:val="00FF13AF"/>
    <w:rsid w:val="00FF31F5"/>
    <w:rsid w:val="00FF398E"/>
    <w:rsid w:val="00FF427B"/>
    <w:rsid w:val="00FF4AD6"/>
    <w:rsid w:val="00FF5293"/>
    <w:rsid w:val="00FF5805"/>
    <w:rsid w:val="00FF5A5A"/>
    <w:rsid w:val="00FF64A4"/>
    <w:rsid w:val="3B6C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EC9BC4"/>
  <w15:docId w15:val="{4478C966-D285-4913-B1E6-7F7340F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tabs>
        <w:tab w:val="left" w:pos="432"/>
      </w:tabs>
      <w:suppressAutoHyphens/>
      <w:ind w:left="432" w:hanging="432"/>
      <w:jc w:val="both"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arter"/>
    <w:qFormat/>
    <w:pPr>
      <w:keepNext/>
      <w:tabs>
        <w:tab w:val="left" w:pos="576"/>
      </w:tabs>
      <w:suppressAutoHyphens/>
      <w:ind w:left="576" w:hanging="576"/>
      <w:jc w:val="both"/>
      <w:outlineLvl w:val="1"/>
    </w:pPr>
    <w:rPr>
      <w:b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Nmerodelinha">
    <w:name w:val="line number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rPr>
      <w:rFonts w:ascii="Times New Roman" w:eastAsia="Times New Roman" w:hAnsi="Times New Roman"/>
      <w:sz w:val="24"/>
      <w:lang w:eastAsia="ar-SA"/>
    </w:rPr>
  </w:style>
  <w:style w:type="character" w:customStyle="1" w:styleId="Ttulo2Carter">
    <w:name w:val="Título 2 Caráter"/>
    <w:link w:val="Ttulo2"/>
    <w:rPr>
      <w:rFonts w:ascii="Times New Roman" w:eastAsia="Times New Roman" w:hAnsi="Times New Roman"/>
      <w:b/>
      <w:sz w:val="24"/>
      <w:lang w:eastAsia="ar-SA"/>
    </w:rPr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odebaloCarter">
    <w:name w:val="Texto de balão Caráte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cxmsobodytext">
    <w:name w:val="ecxmsobodytext"/>
    <w:basedOn w:val="Normal"/>
    <w:qFormat/>
    <w:pPr>
      <w:spacing w:after="324"/>
    </w:pPr>
  </w:style>
  <w:style w:type="table" w:styleId="SombreadoClaro-Cor4">
    <w:name w:val="Light Shading Accent 4"/>
    <w:basedOn w:val="Tabelanormal"/>
    <w:uiPriority w:val="60"/>
    <w:qFormat/>
    <w:rPr>
      <w:color w:val="5F497A"/>
      <w:sz w:val="22"/>
      <w:szCs w:val="22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lhaMdia21">
    <w:name w:val="Grelha Média 21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qFormat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parentitem">
    <w:name w:val="parent_item"/>
    <w:basedOn w:val="Normal"/>
    <w:qFormat/>
    <w:pPr>
      <w:spacing w:before="100" w:beforeAutospacing="1" w:after="100" w:afterAutospacing="1"/>
    </w:pPr>
  </w:style>
  <w:style w:type="character" w:customStyle="1" w:styleId="xcontentpasted0">
    <w:name w:val="x_contentpasted0"/>
    <w:basedOn w:val="Tipodeletrapredefinidodopargrafo"/>
    <w:rsid w:val="00387C2D"/>
  </w:style>
  <w:style w:type="character" w:customStyle="1" w:styleId="emissor">
    <w:name w:val="emissor"/>
    <w:basedOn w:val="Tipodeletrapredefinidodopargrafo"/>
    <w:rsid w:val="00306FF2"/>
  </w:style>
  <w:style w:type="character" w:styleId="Forte">
    <w:name w:val="Strong"/>
    <w:basedOn w:val="Tipodeletrapredefinidodopargrafo"/>
    <w:uiPriority w:val="22"/>
    <w:qFormat/>
    <w:rsid w:val="003F3BC2"/>
    <w:rPr>
      <w:b/>
      <w:bCs/>
    </w:rPr>
  </w:style>
  <w:style w:type="character" w:styleId="nfase">
    <w:name w:val="Emphasis"/>
    <w:basedOn w:val="Tipodeletrapredefinidodopargrafo"/>
    <w:uiPriority w:val="20"/>
    <w:qFormat/>
    <w:rsid w:val="00835B38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22A8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A602F1"/>
    <w:rPr>
      <w:color w:val="808080"/>
    </w:rPr>
  </w:style>
  <w:style w:type="paragraph" w:customStyle="1" w:styleId="TtuloPrincipal">
    <w:name w:val="Título Principal"/>
    <w:basedOn w:val="Normal"/>
    <w:link w:val="TtuloPrincipalCarter"/>
    <w:qFormat/>
    <w:rsid w:val="00A602F1"/>
    <w:pPr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Textododocumento">
    <w:name w:val="Texto do documento"/>
    <w:basedOn w:val="Normal"/>
    <w:link w:val="TextododocumentoCarter"/>
    <w:qFormat/>
    <w:rsid w:val="00A602F1"/>
    <w:pPr>
      <w:tabs>
        <w:tab w:val="right" w:pos="567"/>
        <w:tab w:val="left" w:pos="851"/>
      </w:tabs>
      <w:spacing w:after="200" w:line="276" w:lineRule="auto"/>
    </w:pPr>
    <w:rPr>
      <w:rFonts w:asciiTheme="minorHAnsi" w:eastAsiaTheme="minorHAnsi" w:hAnsiTheme="minorHAnsi" w:cs="Tahoma"/>
      <w:sz w:val="22"/>
      <w:szCs w:val="22"/>
      <w:lang w:eastAsia="en-US"/>
    </w:rPr>
  </w:style>
  <w:style w:type="character" w:customStyle="1" w:styleId="TtuloPrincipalCarter">
    <w:name w:val="Título Principal Caráter"/>
    <w:basedOn w:val="Tipodeletrapredefinidodopargrafo"/>
    <w:link w:val="TtuloPrincipal"/>
    <w:rsid w:val="00A602F1"/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TextododocumentoCarter">
    <w:name w:val="Texto do documento Caráter"/>
    <w:basedOn w:val="Tipodeletrapredefinidodopargrafo"/>
    <w:link w:val="Textododocumento"/>
    <w:rsid w:val="00A602F1"/>
    <w:rPr>
      <w:rFonts w:asciiTheme="minorHAnsi" w:eastAsiaTheme="minorHAnsi" w:hAnsiTheme="minorHAnsi" w:cs="Tahoma"/>
      <w:sz w:val="22"/>
      <w:szCs w:val="22"/>
      <w:lang w:eastAsia="en-US"/>
    </w:rPr>
  </w:style>
  <w:style w:type="paragraph" w:customStyle="1" w:styleId="textoEPREGUA">
    <w:name w:val="textoEPREGUA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customStyle="1" w:styleId="Estilo1">
    <w:name w:val="Estilo1"/>
    <w:basedOn w:val="Tipodeletrapredefinidodopargrafo"/>
    <w:uiPriority w:val="1"/>
    <w:rsid w:val="008E27FC"/>
    <w:rPr>
      <w:rFonts w:asciiTheme="minorHAnsi" w:hAnsiTheme="minorHAnsi"/>
      <w:sz w:val="22"/>
    </w:rPr>
  </w:style>
  <w:style w:type="character" w:styleId="RefernciaIntensa">
    <w:name w:val="Intense Reference"/>
    <w:basedOn w:val="Tipodeletrapredefinidodopargrafo"/>
    <w:uiPriority w:val="32"/>
    <w:qFormat/>
    <w:rsid w:val="00FB0FD9"/>
    <w:rPr>
      <w:b/>
      <w:bCs/>
      <w:smallCaps/>
      <w:color w:val="C0504D" w:themeColor="accent2"/>
      <w:spacing w:val="5"/>
      <w:u w:val="single"/>
    </w:rPr>
  </w:style>
  <w:style w:type="character" w:customStyle="1" w:styleId="Estilo2">
    <w:name w:val="Estilo2"/>
    <w:basedOn w:val="Tipodeletrapredefinidodopargrafo"/>
    <w:uiPriority w:val="1"/>
    <w:rsid w:val="00B47E58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C9E0972CE44F32A3FDD409B1D3AC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7EF26A-E517-4C46-8589-B72B146240FE}"/>
      </w:docPartPr>
      <w:docPartBody>
        <w:p w:rsidR="00CA5F66" w:rsidRDefault="00D040C8" w:rsidP="00D040C8">
          <w:pPr>
            <w:pStyle w:val="52C9E0972CE44F32A3FDD409B1D3ACFD5"/>
          </w:pPr>
          <w:r w:rsidRPr="008E27FC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A43A08264E58464C8777E9BEA213BB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732059-C263-440E-AFC3-0BEAAD6DAD25}"/>
      </w:docPartPr>
      <w:docPartBody>
        <w:p w:rsidR="00CA5F66" w:rsidRDefault="00D040C8" w:rsidP="00D040C8">
          <w:pPr>
            <w:pStyle w:val="A43A08264E58464C8777E9BEA213BB555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740E37040D3243EE918BE7557BD69A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5604AB-DDCA-4770-B8DA-475CBD4C42AA}"/>
      </w:docPartPr>
      <w:docPartBody>
        <w:p w:rsidR="00CA5F66" w:rsidRDefault="00D040C8" w:rsidP="00D040C8">
          <w:pPr>
            <w:pStyle w:val="740E37040D3243EE918BE7557BD69AA55"/>
          </w:pPr>
          <w:r w:rsidRPr="00935983">
            <w:rPr>
              <w:rFonts w:ascii="Tahoma" w:hAnsi="Tahoma" w:cs="Tahoma"/>
              <w:bCs/>
              <w:color w:val="FF0000"/>
              <w:sz w:val="20"/>
              <w:szCs w:val="20"/>
            </w:rPr>
            <w:t>I</w:t>
          </w:r>
          <w:r w:rsidRPr="00935983">
            <w:rPr>
              <w:rStyle w:val="TextodoMarcadordePosio"/>
              <w:rFonts w:eastAsia="Calibri"/>
              <w:color w:val="FF0000"/>
            </w:rPr>
            <w:t>ntroduzir  data.</w:t>
          </w:r>
        </w:p>
      </w:docPartBody>
    </w:docPart>
    <w:docPart>
      <w:docPartPr>
        <w:name w:val="C8BFC78533404CE98BA5475FD333B0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4591FF-A675-4F21-BFA0-8E97D1100FCD}"/>
      </w:docPartPr>
      <w:docPartBody>
        <w:p w:rsidR="00CA5F66" w:rsidRDefault="00D040C8" w:rsidP="00D040C8">
          <w:pPr>
            <w:pStyle w:val="C8BFC78533404CE98BA5475FD333B05C5"/>
          </w:pPr>
          <w:r w:rsidRPr="005454D6">
            <w:rPr>
              <w:rStyle w:val="TextodoMarcadordePosio"/>
              <w:rFonts w:eastAsia="Calibri"/>
              <w:color w:val="FF0000"/>
            </w:rPr>
            <w:t>Escolha o ano.</w:t>
          </w:r>
        </w:p>
      </w:docPartBody>
    </w:docPart>
    <w:docPart>
      <w:docPartPr>
        <w:name w:val="18C9980F0EA14E78BFA6A912DFE630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3267B1-3FE5-4B83-B430-57ECB4074827}"/>
      </w:docPartPr>
      <w:docPartBody>
        <w:p w:rsidR="00CA5F66" w:rsidRDefault="00D040C8" w:rsidP="00D040C8">
          <w:pPr>
            <w:pStyle w:val="18C9980F0EA14E78BFA6A912DFE6303E5"/>
          </w:pPr>
          <w:r w:rsidRPr="005454D6">
            <w:rPr>
              <w:rStyle w:val="TextodoMarcadordePosio"/>
              <w:rFonts w:eastAsia="Calibri"/>
              <w:color w:val="FF0000"/>
            </w:rPr>
            <w:t>Escolha a turma.</w:t>
          </w:r>
        </w:p>
      </w:docPartBody>
    </w:docPart>
    <w:docPart>
      <w:docPartPr>
        <w:name w:val="F6943F50C8E241499BE7AFC8EEB820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4C3123-6D42-4799-A6EE-1FA1B2289E81}"/>
      </w:docPartPr>
      <w:docPartBody>
        <w:p w:rsidR="00CA5F66" w:rsidRDefault="00D040C8" w:rsidP="00D040C8">
          <w:pPr>
            <w:pStyle w:val="F6943F50C8E241499BE7AFC8EEB820085"/>
          </w:pPr>
          <w:r w:rsidRPr="005454D6">
            <w:rPr>
              <w:rStyle w:val="TextodoMarcadordePosio"/>
              <w:rFonts w:eastAsia="Calibri"/>
              <w:color w:val="FF0000"/>
            </w:rPr>
            <w:t>Escolha a escola.</w:t>
          </w:r>
        </w:p>
      </w:docPartBody>
    </w:docPart>
    <w:docPart>
      <w:docPartPr>
        <w:name w:val="0DDA496BA92F41D597FBABF1E18484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4E16E2-5F7E-4B9C-A24F-7B756F37F501}"/>
      </w:docPartPr>
      <w:docPartBody>
        <w:p w:rsidR="00CA5F66" w:rsidRDefault="00D040C8" w:rsidP="00D040C8">
          <w:pPr>
            <w:pStyle w:val="0DDA496BA92F41D597FBABF1E184842C6"/>
          </w:pPr>
          <w:r w:rsidRPr="00AD63B0">
            <w:rPr>
              <w:rStyle w:val="TextodoMarcadordePosio"/>
              <w:rFonts w:ascii="Tahoma" w:eastAsia="Calibri" w:hAnsi="Tahoma" w:cs="Tahoma"/>
              <w:color w:val="FF0000"/>
              <w:sz w:val="16"/>
              <w:szCs w:val="16"/>
            </w:rPr>
            <w:t>Inserir Texto.</w:t>
          </w:r>
        </w:p>
      </w:docPartBody>
    </w:docPart>
    <w:docPart>
      <w:docPartPr>
        <w:name w:val="443AA4BEC1E54B8D8A050A1200E3C7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957ACB-4E64-4D05-93BF-F9F98101D7D1}"/>
      </w:docPartPr>
      <w:docPartBody>
        <w:p w:rsidR="00CA5F66" w:rsidRDefault="00D040C8" w:rsidP="00D040C8">
          <w:pPr>
            <w:pStyle w:val="443AA4BEC1E54B8D8A050A1200E3C73E6"/>
          </w:pPr>
          <w:r w:rsidRPr="00AD63B0">
            <w:rPr>
              <w:rStyle w:val="TextodoMarcadordePosio"/>
              <w:rFonts w:ascii="Tahoma" w:eastAsia="Calibri" w:hAnsi="Tahoma" w:cs="Tahoma"/>
              <w:color w:val="FF0000"/>
              <w:sz w:val="16"/>
              <w:szCs w:val="16"/>
            </w:rPr>
            <w:t>Inserir Texto.</w:t>
          </w:r>
        </w:p>
      </w:docPartBody>
    </w:docPart>
    <w:docPart>
      <w:docPartPr>
        <w:name w:val="BFC581BA2AA34DA9A30E5E61932CAB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C04CAC-4F73-4959-9B0C-61597E4D4D95}"/>
      </w:docPartPr>
      <w:docPartBody>
        <w:p w:rsidR="00CA5F66" w:rsidRDefault="00D040C8" w:rsidP="00D040C8">
          <w:pPr>
            <w:pStyle w:val="BFC581BA2AA34DA9A30E5E61932CABD06"/>
          </w:pPr>
          <w:r w:rsidRPr="00AD63B0">
            <w:rPr>
              <w:rStyle w:val="TextodoMarcadordePosio"/>
              <w:rFonts w:ascii="Tahoma" w:eastAsia="Calibri" w:hAnsi="Tahoma" w:cs="Tahoma"/>
              <w:color w:val="FF0000"/>
              <w:sz w:val="16"/>
              <w:szCs w:val="16"/>
            </w:rPr>
            <w:t>Inserir Texto.</w:t>
          </w:r>
        </w:p>
      </w:docPartBody>
    </w:docPart>
    <w:docPart>
      <w:docPartPr>
        <w:name w:val="19186BCD39474B9DB75995B9352A85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4ED221-64C4-4E98-892D-41876C9643BA}"/>
      </w:docPartPr>
      <w:docPartBody>
        <w:p w:rsidR="00CA5F66" w:rsidRDefault="00D040C8" w:rsidP="00D040C8">
          <w:pPr>
            <w:pStyle w:val="19186BCD39474B9DB75995B9352A85276"/>
          </w:pPr>
          <w:r w:rsidRPr="00AD63B0">
            <w:rPr>
              <w:rStyle w:val="TextodoMarcadordePosio"/>
              <w:rFonts w:ascii="Tahoma" w:eastAsia="Calibri" w:hAnsi="Tahoma" w:cs="Tahoma"/>
              <w:color w:val="FF0000"/>
              <w:sz w:val="16"/>
              <w:szCs w:val="16"/>
            </w:rPr>
            <w:t>Inserir Texto.</w:t>
          </w:r>
        </w:p>
      </w:docPartBody>
    </w:docPart>
    <w:docPart>
      <w:docPartPr>
        <w:name w:val="1988AC1BC2EE4DA8889552D685C857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288A41-0ACE-47B1-8274-CBE6AC5F27D2}"/>
      </w:docPartPr>
      <w:docPartBody>
        <w:p w:rsidR="00CA5F66" w:rsidRDefault="00D040C8" w:rsidP="00D040C8">
          <w:pPr>
            <w:pStyle w:val="1988AC1BC2EE4DA8889552D685C857746"/>
          </w:pPr>
          <w:r w:rsidRPr="00B47E58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Escolha um item.</w:t>
          </w:r>
        </w:p>
      </w:docPartBody>
    </w:docPart>
    <w:docPart>
      <w:docPartPr>
        <w:name w:val="449A5805C83D4D968E2C9859471C37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34279A-BC50-4EA3-BF91-90A1E33488AC}"/>
      </w:docPartPr>
      <w:docPartBody>
        <w:p w:rsidR="00CA5F66" w:rsidRDefault="00D040C8" w:rsidP="00D040C8">
          <w:pPr>
            <w:pStyle w:val="449A5805C83D4D968E2C9859471C37026"/>
          </w:pPr>
          <w:r w:rsidRPr="00B47E58">
            <w:rPr>
              <w:rFonts w:ascii="Tahoma" w:hAnsi="Tahoma" w:cs="Tahoma"/>
              <w:bCs/>
              <w:color w:val="FF0000"/>
              <w:sz w:val="20"/>
              <w:szCs w:val="20"/>
            </w:rPr>
            <w:t>Inserir Texto</w:t>
          </w:r>
        </w:p>
      </w:docPartBody>
    </w:docPart>
    <w:docPart>
      <w:docPartPr>
        <w:name w:val="CBE861DE6FFB4DE385DA1C6C5A60BE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4854D7-039C-416E-ACB6-479537623019}"/>
      </w:docPartPr>
      <w:docPartBody>
        <w:p w:rsidR="00CA5F66" w:rsidRDefault="00D040C8" w:rsidP="00D040C8">
          <w:pPr>
            <w:pStyle w:val="CBE861DE6FFB4DE385DA1C6C5A60BEAB6"/>
          </w:pPr>
          <w:r w:rsidRPr="00B47E58">
            <w:rPr>
              <w:rFonts w:ascii="Tahoma" w:hAnsi="Tahoma" w:cs="Tahoma"/>
              <w:bCs/>
              <w:color w:val="FF0000"/>
              <w:sz w:val="20"/>
              <w:szCs w:val="20"/>
            </w:rPr>
            <w:t>Inserir Texto</w:t>
          </w:r>
        </w:p>
      </w:docPartBody>
    </w:docPart>
    <w:docPart>
      <w:docPartPr>
        <w:name w:val="3B4EF2A2EA524375A04955FCF4C293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9A59BE-22B3-4814-9ED5-9C91BCE99B28}"/>
      </w:docPartPr>
      <w:docPartBody>
        <w:p w:rsidR="00CA5F66" w:rsidRDefault="00D040C8" w:rsidP="00D040C8">
          <w:pPr>
            <w:pStyle w:val="3B4EF2A2EA524375A04955FCF4C293EC6"/>
          </w:pPr>
          <w:r w:rsidRPr="00B47E58">
            <w:rPr>
              <w:rFonts w:ascii="Tahoma" w:hAnsi="Tahoma" w:cs="Tahoma"/>
              <w:bCs/>
              <w:color w:val="FF0000"/>
              <w:sz w:val="20"/>
              <w:szCs w:val="20"/>
            </w:rPr>
            <w:t>Inserir Texto</w:t>
          </w:r>
        </w:p>
      </w:docPartBody>
    </w:docPart>
    <w:docPart>
      <w:docPartPr>
        <w:name w:val="BC99949666A34F49BFD9BF3F03EA25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371F32-D488-4DDE-96C6-E052A458E0B3}"/>
      </w:docPartPr>
      <w:docPartBody>
        <w:p w:rsidR="00CA5F66" w:rsidRDefault="00D040C8" w:rsidP="00D040C8">
          <w:pPr>
            <w:pStyle w:val="BC99949666A34F49BFD9BF3F03EA25AA6"/>
          </w:pPr>
          <w:r w:rsidRPr="00B47E58">
            <w:rPr>
              <w:rFonts w:ascii="Tahoma" w:hAnsi="Tahoma" w:cs="Tahoma"/>
              <w:bCs/>
              <w:color w:val="FF0000"/>
              <w:sz w:val="20"/>
              <w:szCs w:val="20"/>
            </w:rPr>
            <w:t>Inserir Texto</w:t>
          </w:r>
        </w:p>
      </w:docPartBody>
    </w:docPart>
    <w:docPart>
      <w:docPartPr>
        <w:name w:val="D06F63981ED6401C9060CA692A14F8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E76C16-FDDF-463D-9D13-D09AD0D76109}"/>
      </w:docPartPr>
      <w:docPartBody>
        <w:p w:rsidR="00CA5F66" w:rsidRDefault="00D040C8" w:rsidP="00D040C8">
          <w:pPr>
            <w:pStyle w:val="D06F63981ED6401C9060CA692A14F8AC6"/>
          </w:pPr>
          <w:r w:rsidRPr="00B47E58">
            <w:rPr>
              <w:rFonts w:ascii="Tahoma" w:hAnsi="Tahoma" w:cs="Tahoma"/>
              <w:bCs/>
              <w:color w:val="FF0000"/>
              <w:sz w:val="20"/>
              <w:szCs w:val="20"/>
            </w:rPr>
            <w:t>Inserir Texto</w:t>
          </w:r>
        </w:p>
      </w:docPartBody>
    </w:docPart>
    <w:docPart>
      <w:docPartPr>
        <w:name w:val="DB26B4E50ECC4A9A8279A410669AFB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58B7C5-070C-465F-9FCF-47F0362EEA0E}"/>
      </w:docPartPr>
      <w:docPartBody>
        <w:p w:rsidR="00CA5F66" w:rsidRDefault="00D040C8" w:rsidP="00D040C8">
          <w:pPr>
            <w:pStyle w:val="DB26B4E50ECC4A9A8279A410669AFBAD6"/>
          </w:pPr>
          <w:r w:rsidRPr="00B47E58">
            <w:rPr>
              <w:rFonts w:ascii="Tahoma" w:hAnsi="Tahoma" w:cs="Tahoma"/>
              <w:bCs/>
              <w:color w:val="FF0000"/>
              <w:sz w:val="20"/>
              <w:szCs w:val="20"/>
            </w:rPr>
            <w:t>Inserir Texto</w:t>
          </w:r>
        </w:p>
      </w:docPartBody>
    </w:docPart>
    <w:docPart>
      <w:docPartPr>
        <w:name w:val="A63D6ABFAB004098B7AB71C0967EAA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8D835D-C419-473D-94C8-9B2BE2D3127B}"/>
      </w:docPartPr>
      <w:docPartBody>
        <w:p w:rsidR="00CA5F66" w:rsidRDefault="00D040C8" w:rsidP="00D040C8">
          <w:pPr>
            <w:pStyle w:val="A63D6ABFAB004098B7AB71C0967EAA126"/>
          </w:pPr>
          <w:r w:rsidRPr="00B47E58">
            <w:rPr>
              <w:rFonts w:ascii="Tahoma" w:hAnsi="Tahoma" w:cs="Tahoma"/>
              <w:bCs/>
              <w:color w:val="FF0000"/>
              <w:sz w:val="20"/>
              <w:szCs w:val="20"/>
            </w:rPr>
            <w:t>Inserir Texto</w:t>
          </w:r>
        </w:p>
      </w:docPartBody>
    </w:docPart>
    <w:docPart>
      <w:docPartPr>
        <w:name w:val="CA16DC3D1AEB4B7080C7989E1C2E50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A52276-C277-4504-9F52-F6D368F34BCF}"/>
      </w:docPartPr>
      <w:docPartBody>
        <w:p w:rsidR="00CA5F66" w:rsidRDefault="00D040C8" w:rsidP="00D040C8">
          <w:pPr>
            <w:pStyle w:val="CA16DC3D1AEB4B7080C7989E1C2E503E6"/>
          </w:pPr>
          <w:r w:rsidRPr="00B47E58">
            <w:rPr>
              <w:rFonts w:ascii="Tahoma" w:hAnsi="Tahoma" w:cs="Tahoma"/>
              <w:bCs/>
              <w:color w:val="FF0000"/>
              <w:sz w:val="20"/>
              <w:szCs w:val="20"/>
            </w:rPr>
            <w:t>Inserir Texto</w:t>
          </w:r>
        </w:p>
      </w:docPartBody>
    </w:docPart>
    <w:docPart>
      <w:docPartPr>
        <w:name w:val="3A8964DE07E144EE8503C968591C9C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1331DF-5AC3-47B7-BCAE-2E363C86D726}"/>
      </w:docPartPr>
      <w:docPartBody>
        <w:p w:rsidR="00CA5F66" w:rsidRDefault="00D040C8" w:rsidP="00D040C8">
          <w:pPr>
            <w:pStyle w:val="3A8964DE07E144EE8503C968591C9C746"/>
          </w:pPr>
          <w:r w:rsidRPr="00B47E58">
            <w:rPr>
              <w:rFonts w:ascii="Tahoma" w:hAnsi="Tahoma" w:cs="Tahoma"/>
              <w:bCs/>
              <w:color w:val="FF0000"/>
              <w:sz w:val="20"/>
              <w:szCs w:val="20"/>
            </w:rPr>
            <w:t>Inserir Texto</w:t>
          </w:r>
        </w:p>
      </w:docPartBody>
    </w:docPart>
    <w:docPart>
      <w:docPartPr>
        <w:name w:val="57A60D25CAD343E9A0D0F237C2F157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17710E-B835-43F9-ACDC-C70A52C7EEC2}"/>
      </w:docPartPr>
      <w:docPartBody>
        <w:p w:rsidR="00CA5F66" w:rsidRDefault="00D040C8" w:rsidP="00D040C8">
          <w:pPr>
            <w:pStyle w:val="57A60D25CAD343E9A0D0F237C2F157706"/>
          </w:pPr>
          <w:r w:rsidRPr="00B47E58">
            <w:rPr>
              <w:rFonts w:ascii="Tahoma" w:hAnsi="Tahoma" w:cs="Tahoma"/>
              <w:bCs/>
              <w:color w:val="FF0000"/>
              <w:sz w:val="20"/>
              <w:szCs w:val="20"/>
            </w:rPr>
            <w:t>Inserir Texto</w:t>
          </w:r>
        </w:p>
      </w:docPartBody>
    </w:docPart>
    <w:docPart>
      <w:docPartPr>
        <w:name w:val="8E51AB6FAA0B4AA9935FA1AB9F4087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CED826-DD06-42C3-BBF5-31B58E55B91D}"/>
      </w:docPartPr>
      <w:docPartBody>
        <w:p w:rsidR="00000000" w:rsidRDefault="00D040C8" w:rsidP="00D040C8">
          <w:pPr>
            <w:pStyle w:val="8E51AB6FAA0B4AA9935FA1AB9F40872D1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2ED0035389D44C27A15DD0B68E88A1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AB0E62-D350-4632-B54D-746D2B40E5A1}"/>
      </w:docPartPr>
      <w:docPartBody>
        <w:p w:rsidR="00000000" w:rsidRDefault="00D040C8" w:rsidP="00D040C8">
          <w:pPr>
            <w:pStyle w:val="2ED0035389D44C27A15DD0B68E88A1FF1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E9C1A7C9FD0C4C929A919640ECE3A3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735A4B-70F1-43BC-8CAF-187CCE6866E6}"/>
      </w:docPartPr>
      <w:docPartBody>
        <w:p w:rsidR="00000000" w:rsidRDefault="00D040C8" w:rsidP="00D040C8">
          <w:pPr>
            <w:pStyle w:val="E9C1A7C9FD0C4C929A919640ECE3A31C1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DBF3933CF9204878B5E1F55038AEE9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DF95DE-95B7-4019-BD31-E7EF60B3AD7A}"/>
      </w:docPartPr>
      <w:docPartBody>
        <w:p w:rsidR="00000000" w:rsidRDefault="00D040C8" w:rsidP="00D040C8">
          <w:pPr>
            <w:pStyle w:val="DBF3933CF9204878B5E1F55038AEE93F1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06FADEFF84CA4E82A9000BCCE20077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410B49-6095-4ED9-B2F5-ED79EBF0D1EB}"/>
      </w:docPartPr>
      <w:docPartBody>
        <w:p w:rsidR="00000000" w:rsidRDefault="00D040C8" w:rsidP="00D040C8">
          <w:pPr>
            <w:pStyle w:val="06FADEFF84CA4E82A9000BCCE20077781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5C24F59DA27A4356ADBDDCABB189A0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F28650-F106-4AFA-8E15-5DAAC107435C}"/>
      </w:docPartPr>
      <w:docPartBody>
        <w:p w:rsidR="00000000" w:rsidRDefault="00D040C8" w:rsidP="00D040C8">
          <w:pPr>
            <w:pStyle w:val="5C24F59DA27A4356ADBDDCABB189A0041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51F23FA7B5864B77A47FC984CC521C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82C1AD-88F8-471B-AB03-F36401ACD779}"/>
      </w:docPartPr>
      <w:docPartBody>
        <w:p w:rsidR="00000000" w:rsidRDefault="00D040C8" w:rsidP="00D040C8">
          <w:pPr>
            <w:pStyle w:val="51F23FA7B5864B77A47FC984CC521C531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4ED84AA6BBA0427BBCE1FAF5551B67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B464F7-615B-40B2-9E9E-AC10AF62FC4F}"/>
      </w:docPartPr>
      <w:docPartBody>
        <w:p w:rsidR="00000000" w:rsidRDefault="00D040C8" w:rsidP="00D040C8">
          <w:pPr>
            <w:pStyle w:val="4ED84AA6BBA0427BBCE1FAF5551B67401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6DA2B2783EEB42709815CF84CA198C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8ABE9F-34F7-452B-8719-C0A909599AC4}"/>
      </w:docPartPr>
      <w:docPartBody>
        <w:p w:rsidR="00000000" w:rsidRDefault="00D040C8" w:rsidP="00D040C8">
          <w:pPr>
            <w:pStyle w:val="6DA2B2783EEB42709815CF84CA198C561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834CAA2786AC4A29AA921D97E719D0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4F80B5-57CD-417B-A5C2-06E2EFF0A7C6}"/>
      </w:docPartPr>
      <w:docPartBody>
        <w:p w:rsidR="00000000" w:rsidRDefault="00D040C8" w:rsidP="00D040C8">
          <w:pPr>
            <w:pStyle w:val="834CAA2786AC4A29AA921D97E719D0081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D10106AFA8CE4DF989A8D92688044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8F4A63-0000-4745-98F8-E8219673FFFC}"/>
      </w:docPartPr>
      <w:docPartBody>
        <w:p w:rsidR="00000000" w:rsidRDefault="00D040C8" w:rsidP="00D040C8">
          <w:pPr>
            <w:pStyle w:val="D10106AFA8CE4DF989A8D926880445761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17EF5E223BDC43DF8493CB99ADF5DE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11F8A9-7B99-42EA-B325-47C04EBE6D56}"/>
      </w:docPartPr>
      <w:docPartBody>
        <w:p w:rsidR="00000000" w:rsidRDefault="00D040C8" w:rsidP="00D040C8">
          <w:pPr>
            <w:pStyle w:val="17EF5E223BDC43DF8493CB99ADF5DE681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F5B1A5939C1141658D610D3214E022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0BD468-FAE6-4BC4-9699-6DA2938B774A}"/>
      </w:docPartPr>
      <w:docPartBody>
        <w:p w:rsidR="00000000" w:rsidRDefault="00D040C8" w:rsidP="00D040C8">
          <w:pPr>
            <w:pStyle w:val="F5B1A5939C1141658D610D3214E022871"/>
          </w:pPr>
          <w:r w:rsidRPr="00214A9E"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Inserir Texto.</w:t>
          </w:r>
        </w:p>
      </w:docPartBody>
    </w:docPart>
    <w:docPart>
      <w:docPartPr>
        <w:name w:val="58FE31D9F1054FF5A9B4C450A638DF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EAD144-69D7-474C-B68D-A23603AA982F}"/>
      </w:docPartPr>
      <w:docPartBody>
        <w:p w:rsidR="00000000" w:rsidRDefault="00D040C8" w:rsidP="00D040C8">
          <w:pPr>
            <w:pStyle w:val="58FE31D9F1054FF5A9B4C450A638DF481"/>
          </w:pPr>
          <w:r w:rsidRPr="00214A9E"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Inserir Texto.</w:t>
          </w:r>
        </w:p>
      </w:docPartBody>
    </w:docPart>
    <w:docPart>
      <w:docPartPr>
        <w:name w:val="38F769FBB83C45509DECCEFAB44AF3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5145B1-E2C8-4303-9591-FEBBDEF8386D}"/>
      </w:docPartPr>
      <w:docPartBody>
        <w:p w:rsidR="00000000" w:rsidRDefault="00D040C8" w:rsidP="00D040C8">
          <w:pPr>
            <w:pStyle w:val="38F769FBB83C45509DECCEFAB44AF3101"/>
          </w:pPr>
          <w:r w:rsidRPr="00214A9E"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Inserir Texto.</w:t>
          </w:r>
        </w:p>
      </w:docPartBody>
    </w:docPart>
    <w:docPart>
      <w:docPartPr>
        <w:name w:val="BAB9B1F515CC49178D912E80E977AF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9CC462-CADA-4024-ABD9-4560A0D2E2BE}"/>
      </w:docPartPr>
      <w:docPartBody>
        <w:p w:rsidR="00000000" w:rsidRDefault="00D040C8" w:rsidP="00D040C8">
          <w:pPr>
            <w:pStyle w:val="BAB9B1F515CC49178D912E80E977AF9F1"/>
          </w:pPr>
          <w:r w:rsidRPr="00214A9E"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Inserir Texto.</w:t>
          </w:r>
        </w:p>
      </w:docPartBody>
    </w:docPart>
    <w:docPart>
      <w:docPartPr>
        <w:name w:val="439DEEBB2C8141B3BCB3497432264C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750CD9-FAD1-476E-A1FF-3D53AD328918}"/>
      </w:docPartPr>
      <w:docPartBody>
        <w:p w:rsidR="00000000" w:rsidRDefault="00D040C8" w:rsidP="00D040C8">
          <w:pPr>
            <w:pStyle w:val="439DEEBB2C8141B3BCB3497432264C631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0FAA256B2E5144E69F5B432577EF9F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8BC867-4D1D-47F4-B4D6-ED2B17B9BA4E}"/>
      </w:docPartPr>
      <w:docPartBody>
        <w:p w:rsidR="00000000" w:rsidRDefault="00D040C8" w:rsidP="00D040C8">
          <w:pPr>
            <w:pStyle w:val="0FAA256B2E5144E69F5B432577EF9FEF"/>
          </w:pPr>
          <w:r w:rsidRPr="00705EA8">
            <w:rPr>
              <w:rFonts w:ascii="Tahoma" w:hAnsi="Tahoma" w:cs="Tahoma"/>
              <w:bCs/>
              <w:color w:val="FF0000"/>
              <w:sz w:val="20"/>
              <w:szCs w:val="20"/>
            </w:rPr>
            <w:t>Inserir o nome do aluno</w:t>
          </w:r>
          <w:r w:rsidRPr="00705EA8">
            <w:rPr>
              <w:rStyle w:val="TextodoMarcadordePosio"/>
              <w:rFonts w:eastAsia="Calibri"/>
              <w:bCs/>
              <w:color w:val="FF0000"/>
            </w:rPr>
            <w:t>.</w:t>
          </w:r>
        </w:p>
      </w:docPartBody>
    </w:docPart>
    <w:docPart>
      <w:docPartPr>
        <w:name w:val="EF0778B13D6948DD96C739C30ECE3E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487E0A-8AA6-4BD1-AF70-1CC4375EF345}"/>
      </w:docPartPr>
      <w:docPartBody>
        <w:p w:rsidR="00000000" w:rsidRDefault="00D040C8" w:rsidP="00D040C8">
          <w:pPr>
            <w:pStyle w:val="EF0778B13D6948DD96C739C30ECE3EE6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60B2D8D8E276476EB14536676D8C50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A56AFB-1A1B-42D0-9EEA-2C245DCA049F}"/>
      </w:docPartPr>
      <w:docPartBody>
        <w:p w:rsidR="00000000" w:rsidRDefault="00D040C8" w:rsidP="00D040C8">
          <w:pPr>
            <w:pStyle w:val="60B2D8D8E276476EB14536676D8C5075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67E08493D2F24734A826FA02BE3E3D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76C7ED-2861-41AE-AB1D-9B9126DB96C2}"/>
      </w:docPartPr>
      <w:docPartBody>
        <w:p w:rsidR="00000000" w:rsidRDefault="00D040C8" w:rsidP="00D040C8">
          <w:pPr>
            <w:pStyle w:val="67E08493D2F24734A826FA02BE3E3D4B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4FCD0C2ABB02450DA0D29151D1799B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C7093E-85EA-4A5D-B23F-B0AF5286334D}"/>
      </w:docPartPr>
      <w:docPartBody>
        <w:p w:rsidR="00000000" w:rsidRDefault="00D040C8" w:rsidP="00D040C8">
          <w:pPr>
            <w:pStyle w:val="4FCD0C2ABB02450DA0D29151D1799BC0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36ECFC77D3A1458E880A0DE68F83C4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0B1F32-CC09-4254-AA2F-78B7B9C61B7E}"/>
      </w:docPartPr>
      <w:docPartBody>
        <w:p w:rsidR="00000000" w:rsidRDefault="00D040C8" w:rsidP="00D040C8">
          <w:pPr>
            <w:pStyle w:val="36ECFC77D3A1458E880A0DE68F83C4CB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E705B802A35C4DF08F046077F3C2FF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DFBAA2-2440-4EE1-B1B6-CC5ED9D9A48C}"/>
      </w:docPartPr>
      <w:docPartBody>
        <w:p w:rsidR="00000000" w:rsidRDefault="00D040C8" w:rsidP="00D040C8">
          <w:pPr>
            <w:pStyle w:val="E705B802A35C4DF08F046077F3C2FFC7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5BE0CB42BB874DAEA047E801D59456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5C0735-E6D3-49EA-96A5-1DED7508D692}"/>
      </w:docPartPr>
      <w:docPartBody>
        <w:p w:rsidR="00000000" w:rsidRDefault="00D040C8" w:rsidP="00D040C8">
          <w:pPr>
            <w:pStyle w:val="5BE0CB42BB874DAEA047E801D5945642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9795028D54EE46EDB2711A534826B4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B97AF6-43EB-42EE-B4EF-E13DA66411C0}"/>
      </w:docPartPr>
      <w:docPartBody>
        <w:p w:rsidR="00000000" w:rsidRDefault="00D040C8" w:rsidP="00D040C8">
          <w:pPr>
            <w:pStyle w:val="9795028D54EE46EDB2711A534826B46F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08A26B41F1CA45259BF018DEC23754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ECF4B9-19A0-4385-BD2C-3AB158D0651B}"/>
      </w:docPartPr>
      <w:docPartBody>
        <w:p w:rsidR="00000000" w:rsidRDefault="00D040C8" w:rsidP="00D040C8">
          <w:pPr>
            <w:pStyle w:val="08A26B41F1CA45259BF018DEC2375488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E27AB7AB6F6D4FD58B8E987AD1A4D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D36A7E-7AB8-4FDB-9029-AB8940AD7ABA}"/>
      </w:docPartPr>
      <w:docPartBody>
        <w:p w:rsidR="00000000" w:rsidRDefault="00D040C8" w:rsidP="00D040C8">
          <w:pPr>
            <w:pStyle w:val="E27AB7AB6F6D4FD58B8E987AD1A4DA53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D9C82381CED54312B13C8106525C9F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860309-CE51-4A57-B4B0-F28131A63176}"/>
      </w:docPartPr>
      <w:docPartBody>
        <w:p w:rsidR="00000000" w:rsidRDefault="00D040C8" w:rsidP="00D040C8">
          <w:pPr>
            <w:pStyle w:val="D9C82381CED54312B13C8106525C9F96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42EB4D5D4C9843ADB575A1DE6BACB6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3ECCF2-3E32-4CBF-8CF5-B12ED78ABCF1}"/>
      </w:docPartPr>
      <w:docPartBody>
        <w:p w:rsidR="00000000" w:rsidRDefault="00D040C8" w:rsidP="00D040C8">
          <w:pPr>
            <w:pStyle w:val="42EB4D5D4C9843ADB575A1DE6BACB6B4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91C587E6B53440828000AED24861FB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93F5E6-3510-4492-9CC4-C47C1CD5D35F}"/>
      </w:docPartPr>
      <w:docPartBody>
        <w:p w:rsidR="00000000" w:rsidRDefault="00D040C8" w:rsidP="00D040C8">
          <w:pPr>
            <w:pStyle w:val="91C587E6B53440828000AED24861FBF3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7A96503A45704A93A7C8739AAB8B63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FB4214-885D-47E7-80A9-BC132A55BF04}"/>
      </w:docPartPr>
      <w:docPartBody>
        <w:p w:rsidR="00000000" w:rsidRDefault="00D040C8" w:rsidP="00D040C8">
          <w:pPr>
            <w:pStyle w:val="7A96503A45704A93A7C8739AAB8B6328"/>
          </w:pPr>
          <w:r w:rsidRPr="00214A9E"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Inserir Texto.</w:t>
          </w:r>
        </w:p>
      </w:docPartBody>
    </w:docPart>
    <w:docPart>
      <w:docPartPr>
        <w:name w:val="56A893F933C74C33813C7EDC0CF4FA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362418-4734-493C-B408-C04E6F2996D7}"/>
      </w:docPartPr>
      <w:docPartBody>
        <w:p w:rsidR="00000000" w:rsidRDefault="00D040C8" w:rsidP="00D040C8">
          <w:pPr>
            <w:pStyle w:val="56A893F933C74C33813C7EDC0CF4FADC"/>
          </w:pPr>
          <w:r w:rsidRPr="00214A9E"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Inserir Texto.</w:t>
          </w:r>
        </w:p>
      </w:docPartBody>
    </w:docPart>
    <w:docPart>
      <w:docPartPr>
        <w:name w:val="AFBCBF88C83E4879A71ED748D1603D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F93051-B895-4E68-9E00-05B5CC7F6AA6}"/>
      </w:docPartPr>
      <w:docPartBody>
        <w:p w:rsidR="00000000" w:rsidRDefault="00D040C8" w:rsidP="00D040C8">
          <w:pPr>
            <w:pStyle w:val="AFBCBF88C83E4879A71ED748D1603D26"/>
          </w:pPr>
          <w:r w:rsidRPr="00214A9E"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Inserir Texto.</w:t>
          </w:r>
        </w:p>
      </w:docPartBody>
    </w:docPart>
    <w:docPart>
      <w:docPartPr>
        <w:name w:val="7950DC5F9F1140FE9D3A2389F22532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78682F-9EA6-4CCD-A803-38FEB436AEAA}"/>
      </w:docPartPr>
      <w:docPartBody>
        <w:p w:rsidR="00000000" w:rsidRDefault="00D040C8" w:rsidP="00D040C8">
          <w:pPr>
            <w:pStyle w:val="7950DC5F9F1140FE9D3A2389F2253249"/>
          </w:pPr>
          <w:r w:rsidRPr="00214A9E"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Inserir Texto.</w:t>
          </w:r>
        </w:p>
      </w:docPartBody>
    </w:docPart>
    <w:docPart>
      <w:docPartPr>
        <w:name w:val="BC7C3BA73E404196AD61B6A9D517A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A9BA1D-9C72-49EA-935F-C49F9A3AF43E}"/>
      </w:docPartPr>
      <w:docPartBody>
        <w:p w:rsidR="00000000" w:rsidRDefault="00D040C8" w:rsidP="00D040C8">
          <w:pPr>
            <w:pStyle w:val="BC7C3BA73E404196AD61B6A9D517A812"/>
          </w:pPr>
          <w:r w:rsidRPr="00214A9E"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Inserir Texto.</w:t>
          </w:r>
        </w:p>
      </w:docPartBody>
    </w:docPart>
    <w:docPart>
      <w:docPartPr>
        <w:name w:val="2BF20ED2057045D18C395B87DBD413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5313B5-F91A-4A3B-A018-7124C5BE9D9F}"/>
      </w:docPartPr>
      <w:docPartBody>
        <w:p w:rsidR="00000000" w:rsidRDefault="00D040C8" w:rsidP="00D040C8">
          <w:pPr>
            <w:pStyle w:val="2BF20ED2057045D18C395B87DBD41391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D84505A749254268B58952BAA6F86E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55C920-07FE-4E5C-8D87-9B2685DEBB13}"/>
      </w:docPartPr>
      <w:docPartBody>
        <w:p w:rsidR="00000000" w:rsidRDefault="00D040C8" w:rsidP="00D040C8">
          <w:pPr>
            <w:pStyle w:val="D84505A749254268B58952BAA6F86EC3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CF2F94BB3393493F9FC77D16558AA6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8DB7E3-6D63-49B7-8242-74B62A1FF377}"/>
      </w:docPartPr>
      <w:docPartBody>
        <w:p w:rsidR="00000000" w:rsidRDefault="00D040C8" w:rsidP="00D040C8">
          <w:pPr>
            <w:pStyle w:val="CF2F94BB3393493F9FC77D16558AA6D2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33633E8331FF4BB08C085DD2DDBB87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48187C-DC57-47DD-8160-38C7D42F6E22}"/>
      </w:docPartPr>
      <w:docPartBody>
        <w:p w:rsidR="00000000" w:rsidRDefault="00D040C8" w:rsidP="00D040C8">
          <w:pPr>
            <w:pStyle w:val="33633E8331FF4BB08C085DD2DDBB87F2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9D4E8307C9C442B688851B1130FC5D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D04F2F-93B4-4300-943C-E3B84DA79478}"/>
      </w:docPartPr>
      <w:docPartBody>
        <w:p w:rsidR="00000000" w:rsidRDefault="00D040C8" w:rsidP="00D040C8">
          <w:pPr>
            <w:pStyle w:val="9D4E8307C9C442B688851B1130FC5D6B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4041291ADF744F44BBF0E752C207B8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DD63B9-0ECE-46AA-9B31-FEFED2E91AB6}"/>
      </w:docPartPr>
      <w:docPartBody>
        <w:p w:rsidR="00000000" w:rsidRDefault="00D040C8" w:rsidP="00D040C8">
          <w:pPr>
            <w:pStyle w:val="4041291ADF744F44BBF0E752C207B844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B551A93D0FA1450BBD6EB25BCE6A9A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FBB1E3-37E9-49D3-A794-DDF8A2FFA97D}"/>
      </w:docPartPr>
      <w:docPartBody>
        <w:p w:rsidR="00000000" w:rsidRDefault="00D040C8" w:rsidP="00D040C8">
          <w:pPr>
            <w:pStyle w:val="B551A93D0FA1450BBD6EB25BCE6A9A3E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BC369E18E32F49AE9AD2E6DC8C169F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48449F-E16F-4FCA-85ED-23599016C43F}"/>
      </w:docPartPr>
      <w:docPartBody>
        <w:p w:rsidR="00000000" w:rsidRDefault="00D040C8" w:rsidP="00D040C8">
          <w:pPr>
            <w:pStyle w:val="BC369E18E32F49AE9AD2E6DC8C169F5A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0F20F2BC5F09453E910221DD266313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96AF71-D137-4E93-B37E-454C41F170F2}"/>
      </w:docPartPr>
      <w:docPartBody>
        <w:p w:rsidR="00000000" w:rsidRDefault="00D040C8" w:rsidP="00D040C8">
          <w:pPr>
            <w:pStyle w:val="0F20F2BC5F09453E910221DD266313B3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D90B86CDC2784426B0053EE748FC8F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8BB94F-5C60-492B-B904-5E30F83B9E1C}"/>
      </w:docPartPr>
      <w:docPartBody>
        <w:p w:rsidR="00000000" w:rsidRDefault="00D040C8" w:rsidP="00D040C8">
          <w:pPr>
            <w:pStyle w:val="D90B86CDC2784426B0053EE748FC8F49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26F747A3F9574F05BFFBEB6E27FD59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42C94D-9D6A-4143-A84A-798F400EC7B9}"/>
      </w:docPartPr>
      <w:docPartBody>
        <w:p w:rsidR="00000000" w:rsidRDefault="00D040C8" w:rsidP="00D040C8">
          <w:pPr>
            <w:pStyle w:val="26F747A3F9574F05BFFBEB6E27FD59E4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5A1930EB52DF41549DEDEFC1AE2D2A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B2FEA7-1776-4E20-94B2-EFA9A8444DD9}"/>
      </w:docPartPr>
      <w:docPartBody>
        <w:p w:rsidR="00000000" w:rsidRDefault="00D040C8" w:rsidP="00D040C8">
          <w:pPr>
            <w:pStyle w:val="5A1930EB52DF41549DEDEFC1AE2D2A63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DDF23DDE7FBE45F783876A951C62A5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473D35-1F84-4968-A54A-8AF0AA9B3A58}"/>
      </w:docPartPr>
      <w:docPartBody>
        <w:p w:rsidR="00000000" w:rsidRDefault="00D040C8" w:rsidP="00D040C8">
          <w:pPr>
            <w:pStyle w:val="DDF23DDE7FBE45F783876A951C62A50A"/>
          </w:pPr>
          <w:r w:rsidRPr="000D6A80">
            <w:rPr>
              <w:rFonts w:ascii="Tahoma" w:hAnsi="Tahoma" w:cs="Tahoma"/>
              <w:bCs/>
              <w:color w:val="FF0000"/>
              <w:sz w:val="12"/>
              <w:szCs w:val="12"/>
            </w:rPr>
            <w:t>Inserir disciplina</w:t>
          </w:r>
        </w:p>
      </w:docPartBody>
    </w:docPart>
    <w:docPart>
      <w:docPartPr>
        <w:name w:val="EB49B616DF9946EA9655B08FF53657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8AFF0F-26B9-4F8A-8F54-E8597CA4F03E}"/>
      </w:docPartPr>
      <w:docPartBody>
        <w:p w:rsidR="00000000" w:rsidRDefault="00D040C8" w:rsidP="00D040C8">
          <w:pPr>
            <w:pStyle w:val="EB49B616DF9946EA9655B08FF53657AF"/>
          </w:pPr>
          <w:r w:rsidRPr="00214A9E"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Inserir Texto.</w:t>
          </w:r>
        </w:p>
      </w:docPartBody>
    </w:docPart>
    <w:docPart>
      <w:docPartPr>
        <w:name w:val="DC258237412B4420A9220A1F47960D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2F6E1-459C-4C4E-ABA2-99E134D1FC35}"/>
      </w:docPartPr>
      <w:docPartBody>
        <w:p w:rsidR="00000000" w:rsidRDefault="00D040C8" w:rsidP="00D040C8">
          <w:pPr>
            <w:pStyle w:val="DC258237412B4420A9220A1F47960D3C"/>
          </w:pPr>
          <w:r w:rsidRPr="00214A9E"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Inserir Texto.</w:t>
          </w:r>
        </w:p>
      </w:docPartBody>
    </w:docPart>
    <w:docPart>
      <w:docPartPr>
        <w:name w:val="A5427E6BFF0448839B7B6624AD02BD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2AE1C0-5585-4F8B-8794-B715BA87F264}"/>
      </w:docPartPr>
      <w:docPartBody>
        <w:p w:rsidR="00000000" w:rsidRDefault="00D040C8" w:rsidP="00D040C8">
          <w:pPr>
            <w:pStyle w:val="A5427E6BFF0448839B7B6624AD02BD3A"/>
          </w:pPr>
          <w:r w:rsidRPr="00214A9E"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Inserir Texto.</w:t>
          </w:r>
        </w:p>
      </w:docPartBody>
    </w:docPart>
    <w:docPart>
      <w:docPartPr>
        <w:name w:val="A8244C2A1F0A42D9A1F434D7E887D0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051798-56F9-4C22-BA83-1BC7DE5671D8}"/>
      </w:docPartPr>
      <w:docPartBody>
        <w:p w:rsidR="00000000" w:rsidRDefault="00D040C8" w:rsidP="00D040C8">
          <w:pPr>
            <w:pStyle w:val="A8244C2A1F0A42D9A1F434D7E887D0EE"/>
          </w:pPr>
          <w:r w:rsidRPr="00214A9E">
            <w:rPr>
              <w:rStyle w:val="TextodoMarcadordePosio"/>
              <w:rFonts w:ascii="Tahoma" w:eastAsia="Calibri" w:hAnsi="Tahoma" w:cs="Tahoma"/>
              <w:color w:val="FF0000"/>
              <w:sz w:val="14"/>
              <w:szCs w:val="14"/>
            </w:rPr>
            <w:t>Inserir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04"/>
    <w:rsid w:val="001C597E"/>
    <w:rsid w:val="001F5804"/>
    <w:rsid w:val="00240EFC"/>
    <w:rsid w:val="00297607"/>
    <w:rsid w:val="006E1A08"/>
    <w:rsid w:val="00B12CD6"/>
    <w:rsid w:val="00C1482D"/>
    <w:rsid w:val="00C2283E"/>
    <w:rsid w:val="00CA5F66"/>
    <w:rsid w:val="00D040C8"/>
    <w:rsid w:val="00D37041"/>
    <w:rsid w:val="00DD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040C8"/>
    <w:rPr>
      <w:color w:val="808080"/>
    </w:rPr>
  </w:style>
  <w:style w:type="paragraph" w:customStyle="1" w:styleId="A43A08264E58464C8777E9BEA213BB5511">
    <w:name w:val="A43A08264E58464C8777E9BEA213BB5511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2C9E0972CE44F32A3FDD409B1D3ACFD11">
    <w:name w:val="52C9E0972CE44F32A3FDD409B1D3ACFD11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588E531E5DD46E3BD9BB56A2A47F1187">
    <w:name w:val="E588E531E5DD46E3BD9BB56A2A47F1187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40E37040D3243EE918BE7557BD69AA510">
    <w:name w:val="740E37040D3243EE918BE7557BD69AA510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6943F50C8E241499BE7AFC8EEB820086">
    <w:name w:val="F6943F50C8E241499BE7AFC8EEB820086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8BFC78533404CE98BA5475FD333B05C9">
    <w:name w:val="C8BFC78533404CE98BA5475FD333B05C9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8C9980F0EA14E78BFA6A912DFE6303E8">
    <w:name w:val="18C9980F0EA14E78BFA6A912DFE6303E8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F7B0696CC954AE68D5A57E81F9BEC965">
    <w:name w:val="6F7B0696CC954AE68D5A57E81F9BEC965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F22E71E0E8D479F8AAF0852D3D113545">
    <w:name w:val="BF22E71E0E8D479F8AAF0852D3D113545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E6F0D6113CE455DA2503A760C44F8815">
    <w:name w:val="7E6F0D6113CE455DA2503A760C44F8815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0FE9CAB09D04B349CCDF789ACAC4FC55">
    <w:name w:val="00FE9CAB09D04B349CCDF789ACAC4FC55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5F151A2F07B468BA879545B6F4214D65">
    <w:name w:val="15F151A2F07B468BA879545B6F4214D65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39D9B243A4D4CE19FBECDD3EDD2E5535">
    <w:name w:val="739D9B243A4D4CE19FBECDD3EDD2E5535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DB0F7A1B9FB49C29A3E593BE0AD256C5">
    <w:name w:val="BDB0F7A1B9FB49C29A3E593BE0AD256C5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299B8A3C4C64EF0A2782DB2449BB2F95">
    <w:name w:val="D299B8A3C4C64EF0A2782DB2449BB2F95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86D49FFFC9E4AE0BDD478F92DE489405">
    <w:name w:val="286D49FFFC9E4AE0BDD478F92DE489405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A36A5A8A0A243E6A39AD8D34883CEE65">
    <w:name w:val="1A36A5A8A0A243E6A39AD8D34883CEE65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5512A896FDE45A0BB53EC19807F2A765">
    <w:name w:val="D5512A896FDE45A0BB53EC19807F2A765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839D14190834624A2B56EF045094F0D5">
    <w:name w:val="D839D14190834624A2B56EF045094F0D5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6BBBC11B154433392EF4F2FE9CB1DBE5">
    <w:name w:val="86BBBC11B154433392EF4F2FE9CB1DBE5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EBC6674EC0E4CDDBA6DB7C24332913B3">
    <w:name w:val="FEBC6674EC0E4CDDBA6DB7C24332913B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2165B90587D4AA3939EB9FA2A8634EE3">
    <w:name w:val="82165B90587D4AA3939EB9FA2A8634EE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581E90B1F1B4280AD02F08CE411E2933">
    <w:name w:val="7581E90B1F1B4280AD02F08CE411E293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8260BAA6D84466EB33085A57FD0D7113">
    <w:name w:val="68260BAA6D84466EB33085A57FD0D711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C1B70FD0F244D3CB57EEA390C2DF5213">
    <w:name w:val="BC1B70FD0F244D3CB57EEA390C2DF521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ECBE1C1C9554204A227345F1F865A413">
    <w:name w:val="3ECBE1C1C9554204A227345F1F865A41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74780B4C3444E0585E71101AF6046293">
    <w:name w:val="774780B4C3444E0585E71101AF604629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57852ED25354A09B6A5D8EF6A40685E3">
    <w:name w:val="B57852ED25354A09B6A5D8EF6A40685E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C018C46D64741AE827F6EFA039AE8233">
    <w:name w:val="6C018C46D64741AE827F6EFA039AE823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9EEDEB0B2914487A6FE87811C5A3E0B3">
    <w:name w:val="79EEDEB0B2914487A6FE87811C5A3E0B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B26C21D503F4EC78F53C3C63FE63EB93">
    <w:name w:val="AB26C21D503F4EC78F53C3C63FE63EB9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7E7E38F35244702801EC940EBFBB09A3">
    <w:name w:val="47E7E38F35244702801EC940EBFBB09A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58C4210B8A24A3EBF47DFF736D560473">
    <w:name w:val="258C4210B8A24A3EBF47DFF736D56047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CFFDDD62A0C489CABCF22D5B59712F73">
    <w:name w:val="BCFFDDD62A0C489CABCF22D5B59712F7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E53F8499DBF4BA894A81DEC3AB350A23">
    <w:name w:val="2E53F8499DBF4BA894A81DEC3AB350A2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7BA907461E747D1B14FE69EAC8D7E553">
    <w:name w:val="E7BA907461E747D1B14FE69EAC8D7E55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32E817B9D434CAA93559CE3130501373">
    <w:name w:val="A32E817B9D434CAA93559CE313050137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48754A21877423F9127102920A282333">
    <w:name w:val="048754A21877423F9127102920A28233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D0F8E0145294BA681AE54B01A9150E33">
    <w:name w:val="3D0F8E0145294BA681AE54B01A9150E3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31D85669BE24FC2BE88B228AC7826A83">
    <w:name w:val="C31D85669BE24FC2BE88B228AC7826A8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FED779BF1B94048B81925FBAB53A9CC3">
    <w:name w:val="0FED779BF1B94048B81925FBAB53A9CC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C93F8957C5A47BD89204BF20BDE30273">
    <w:name w:val="DC93F8957C5A47BD89204BF20BDE3027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949289682D643E1AB312BFC16CAD2703">
    <w:name w:val="E949289682D643E1AB312BFC16CAD270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32631C3AFF34E0AB4F21A6AE1BA7A9D3">
    <w:name w:val="632631C3AFF34E0AB4F21A6AE1BA7A9D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58441A9250E44488152DCA4EC03FF173">
    <w:name w:val="158441A9250E44488152DCA4EC03FF17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B1BCF824F60478D9ABAFC618C02657E3">
    <w:name w:val="6B1BCF824F60478D9ABAFC618C02657E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9E473ADF41D47389A1B602BE6966E3C3">
    <w:name w:val="C9E473ADF41D47389A1B602BE6966E3C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7D247C6A9E2455D811DFCD3DBE336523">
    <w:name w:val="37D247C6A9E2455D811DFCD3DBE33652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2F531C315824DE89C5611204DDBDB2B3">
    <w:name w:val="F2F531C315824DE89C5611204DDBDB2B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E975ACF76384AD1A58621B442F23A3E3">
    <w:name w:val="1E975ACF76384AD1A58621B442F23A3E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93B838359444579A24351A2182B1C8A3">
    <w:name w:val="893B838359444579A24351A2182B1C8A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D8CDAA31B13496F8E9335EC6245601B3">
    <w:name w:val="BD8CDAA31B13496F8E9335EC6245601B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2E5FC8B6A10408684C468E0746CD75B3">
    <w:name w:val="42E5FC8B6A10408684C468E0746CD75B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8F9BB876AD34BEEB333322618BAD82D3">
    <w:name w:val="68F9BB876AD34BEEB333322618BAD82D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9D3651084EA43E099AA87B91B928C663">
    <w:name w:val="F9D3651084EA43E099AA87B91B928C66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3B3FD60D19D4163AB38114BE6A349063">
    <w:name w:val="A3B3FD60D19D4163AB38114BE6A34906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BB083BB3E2D4588A19F534B461380DC3">
    <w:name w:val="8BB083BB3E2D4588A19F534B461380DC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AABB101AAD64D509AEC7CA26EF475303">
    <w:name w:val="7AABB101AAD64D509AEC7CA26EF47530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E1978B309074E7FA57979F9C6BD7B013">
    <w:name w:val="0E1978B309074E7FA57979F9C6BD7B01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DDA496BA92F41D597FBABF1E184842C3">
    <w:name w:val="0DDA496BA92F41D597FBABF1E184842C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43AA4BEC1E54B8D8A050A1200E3C73E3">
    <w:name w:val="443AA4BEC1E54B8D8A050A1200E3C73E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FC581BA2AA34DA9A30E5E61932CABD03">
    <w:name w:val="BFC581BA2AA34DA9A30E5E61932CABD0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9186BCD39474B9DB75995B9352A85273">
    <w:name w:val="19186BCD39474B9DB75995B9352A85273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988AC1BC2EE4DA8889552D685C857742">
    <w:name w:val="1988AC1BC2EE4DA8889552D685C857742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49A5805C83D4D968E2C9859471C3702">
    <w:name w:val="449A5805C83D4D968E2C9859471C3702"/>
    <w:rsid w:val="00B12C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BE861DE6FFB4DE385DA1C6C5A60BEAB">
    <w:name w:val="CBE861DE6FFB4DE385DA1C6C5A60BEAB"/>
    <w:rsid w:val="00B12CD6"/>
  </w:style>
  <w:style w:type="paragraph" w:customStyle="1" w:styleId="3B4EF2A2EA524375A04955FCF4C293EC">
    <w:name w:val="3B4EF2A2EA524375A04955FCF4C293EC"/>
    <w:rsid w:val="00B12CD6"/>
  </w:style>
  <w:style w:type="paragraph" w:customStyle="1" w:styleId="BC99949666A34F49BFD9BF3F03EA25AA">
    <w:name w:val="BC99949666A34F49BFD9BF3F03EA25AA"/>
    <w:rsid w:val="00B12CD6"/>
  </w:style>
  <w:style w:type="paragraph" w:customStyle="1" w:styleId="D06F63981ED6401C9060CA692A14F8AC">
    <w:name w:val="D06F63981ED6401C9060CA692A14F8AC"/>
    <w:rsid w:val="00B12CD6"/>
  </w:style>
  <w:style w:type="paragraph" w:customStyle="1" w:styleId="54A17CE8075C4176A728525A873199F9">
    <w:name w:val="54A17CE8075C4176A728525A873199F9"/>
    <w:rsid w:val="00B12CD6"/>
  </w:style>
  <w:style w:type="paragraph" w:customStyle="1" w:styleId="DB26B4E50ECC4A9A8279A410669AFBAD">
    <w:name w:val="DB26B4E50ECC4A9A8279A410669AFBAD"/>
    <w:rsid w:val="00B12CD6"/>
  </w:style>
  <w:style w:type="paragraph" w:customStyle="1" w:styleId="A63D6ABFAB004098B7AB71C0967EAA12">
    <w:name w:val="A63D6ABFAB004098B7AB71C0967EAA12"/>
    <w:rsid w:val="00B12CD6"/>
  </w:style>
  <w:style w:type="paragraph" w:customStyle="1" w:styleId="D81B57BBF5944A67B18D7730B026E8F6">
    <w:name w:val="D81B57BBF5944A67B18D7730B026E8F6"/>
    <w:rsid w:val="00B12CD6"/>
  </w:style>
  <w:style w:type="paragraph" w:customStyle="1" w:styleId="CA16DC3D1AEB4B7080C7989E1C2E503E">
    <w:name w:val="CA16DC3D1AEB4B7080C7989E1C2E503E"/>
    <w:rsid w:val="00B12CD6"/>
  </w:style>
  <w:style w:type="paragraph" w:customStyle="1" w:styleId="3A8964DE07E144EE8503C968591C9C74">
    <w:name w:val="3A8964DE07E144EE8503C968591C9C74"/>
    <w:rsid w:val="00B12CD6"/>
  </w:style>
  <w:style w:type="paragraph" w:customStyle="1" w:styleId="DD2FDF453514479BB0A1AA3E63E795C1">
    <w:name w:val="DD2FDF453514479BB0A1AA3E63E795C1"/>
    <w:rsid w:val="00B12CD6"/>
  </w:style>
  <w:style w:type="paragraph" w:customStyle="1" w:styleId="57A60D25CAD343E9A0D0F237C2F15770">
    <w:name w:val="57A60D25CAD343E9A0D0F237C2F15770"/>
    <w:rsid w:val="00B12CD6"/>
  </w:style>
  <w:style w:type="paragraph" w:customStyle="1" w:styleId="724535CB91374FA4AB4026A38B24D433">
    <w:name w:val="724535CB91374FA4AB4026A38B24D433"/>
    <w:rsid w:val="00D040C8"/>
    <w:rPr>
      <w:kern w:val="0"/>
      <w:lang w:bidi="ar-SA"/>
      <w14:ligatures w14:val="none"/>
    </w:rPr>
  </w:style>
  <w:style w:type="paragraph" w:customStyle="1" w:styleId="A43A08264E58464C8777E9BEA213BB55">
    <w:name w:val="A43A08264E58464C8777E9BEA213BB55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2C9E0972CE44F32A3FDD409B1D3ACFD">
    <w:name w:val="52C9E0972CE44F32A3FDD409B1D3ACFD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588E531E5DD46E3BD9BB56A2A47F118">
    <w:name w:val="E588E531E5DD46E3BD9BB56A2A47F118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40E37040D3243EE918BE7557BD69AA5">
    <w:name w:val="740E37040D3243EE918BE7557BD69AA5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6943F50C8E241499BE7AFC8EEB82008">
    <w:name w:val="F6943F50C8E241499BE7AFC8EEB82008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8BFC78533404CE98BA5475FD333B05C">
    <w:name w:val="C8BFC78533404CE98BA5475FD333B05C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8C9980F0EA14E78BFA6A912DFE6303E">
    <w:name w:val="18C9980F0EA14E78BFA6A912DFE6303E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EBC6674EC0E4CDDBA6DB7C24332913B">
    <w:name w:val="FEBC6674EC0E4CDDBA6DB7C24332913B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2165B90587D4AA3939EB9FA2A8634EE">
    <w:name w:val="82165B90587D4AA3939EB9FA2A8634EE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581E90B1F1B4280AD02F08CE411E293">
    <w:name w:val="7581E90B1F1B4280AD02F08CE411E293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8260BAA6D84466EB33085A57FD0D711">
    <w:name w:val="68260BAA6D84466EB33085A57FD0D71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C1B70FD0F244D3CB57EEA390C2DF521">
    <w:name w:val="BC1B70FD0F244D3CB57EEA390C2DF52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ECBE1C1C9554204A227345F1F865A41">
    <w:name w:val="3ECBE1C1C9554204A227345F1F865A4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74780B4C3444E0585E71101AF604629">
    <w:name w:val="774780B4C3444E0585E71101AF604629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57852ED25354A09B6A5D8EF6A40685E">
    <w:name w:val="B57852ED25354A09B6A5D8EF6A40685E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C018C46D64741AE827F6EFA039AE823">
    <w:name w:val="6C018C46D64741AE827F6EFA039AE823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9EEDEB0B2914487A6FE87811C5A3E0B">
    <w:name w:val="79EEDEB0B2914487A6FE87811C5A3E0B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B26C21D503F4EC78F53C3C63FE63EB9">
    <w:name w:val="AB26C21D503F4EC78F53C3C63FE63EB9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7E7E38F35244702801EC940EBFBB09A">
    <w:name w:val="47E7E38F35244702801EC940EBFBB09A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58C4210B8A24A3EBF47DFF736D56047">
    <w:name w:val="258C4210B8A24A3EBF47DFF736D56047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CFFDDD62A0C489CABCF22D5B59712F7">
    <w:name w:val="BCFFDDD62A0C489CABCF22D5B59712F7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E53F8499DBF4BA894A81DEC3AB350A2">
    <w:name w:val="2E53F8499DBF4BA894A81DEC3AB350A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7BA907461E747D1B14FE69EAC8D7E55">
    <w:name w:val="E7BA907461E747D1B14FE69EAC8D7E55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32E817B9D434CAA93559CE313050137">
    <w:name w:val="A32E817B9D434CAA93559CE313050137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48754A21877423F9127102920A28233">
    <w:name w:val="048754A21877423F9127102920A28233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D0F8E0145294BA681AE54B01A9150E3">
    <w:name w:val="3D0F8E0145294BA681AE54B01A9150E3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31D85669BE24FC2BE88B228AC7826A8">
    <w:name w:val="C31D85669BE24FC2BE88B228AC7826A8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FED779BF1B94048B81925FBAB53A9CC">
    <w:name w:val="0FED779BF1B94048B81925FBAB53A9CC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C93F8957C5A47BD89204BF20BDE3027">
    <w:name w:val="DC93F8957C5A47BD89204BF20BDE3027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949289682D643E1AB312BFC16CAD270">
    <w:name w:val="E949289682D643E1AB312BFC16CAD270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32631C3AFF34E0AB4F21A6AE1BA7A9D">
    <w:name w:val="632631C3AFF34E0AB4F21A6AE1BA7A9D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58441A9250E44488152DCA4EC03FF17">
    <w:name w:val="158441A9250E44488152DCA4EC03FF17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B1BCF824F60478D9ABAFC618C02657E">
    <w:name w:val="6B1BCF824F60478D9ABAFC618C02657E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9E473ADF41D47389A1B602BE6966E3C">
    <w:name w:val="C9E473ADF41D47389A1B602BE6966E3C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7D247C6A9E2455D811DFCD3DBE33652">
    <w:name w:val="37D247C6A9E2455D811DFCD3DBE3365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2F531C315824DE89C5611204DDBDB2B">
    <w:name w:val="F2F531C315824DE89C5611204DDBDB2B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E975ACF76384AD1A58621B442F23A3E">
    <w:name w:val="1E975ACF76384AD1A58621B442F23A3E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93B838359444579A24351A2182B1C8A">
    <w:name w:val="893B838359444579A24351A2182B1C8A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D8CDAA31B13496F8E9335EC6245601B">
    <w:name w:val="BD8CDAA31B13496F8E9335EC6245601B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2E5FC8B6A10408684C468E0746CD75B">
    <w:name w:val="42E5FC8B6A10408684C468E0746CD75B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8F9BB876AD34BEEB333322618BAD82D">
    <w:name w:val="68F9BB876AD34BEEB333322618BAD82D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9D3651084EA43E099AA87B91B928C66">
    <w:name w:val="F9D3651084EA43E099AA87B91B928C66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3B3FD60D19D4163AB38114BE6A34906">
    <w:name w:val="A3B3FD60D19D4163AB38114BE6A34906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BB083BB3E2D4588A19F534B461380DC">
    <w:name w:val="8BB083BB3E2D4588A19F534B461380DC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AABB101AAD64D509AEC7CA26EF47530">
    <w:name w:val="7AABB101AAD64D509AEC7CA26EF47530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E1978B309074E7FA57979F9C6BD7B01">
    <w:name w:val="0E1978B309074E7FA57979F9C6BD7B0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DDA496BA92F41D597FBABF1E184842C">
    <w:name w:val="0DDA496BA92F41D597FBABF1E184842C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43AA4BEC1E54B8D8A050A1200E3C73E">
    <w:name w:val="443AA4BEC1E54B8D8A050A1200E3C73E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FC581BA2AA34DA9A30E5E61932CABD0">
    <w:name w:val="BFC581BA2AA34DA9A30E5E61932CABD0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9186BCD39474B9DB75995B9352A8527">
    <w:name w:val="19186BCD39474B9DB75995B9352A8527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7A60D25CAD343E9A0D0F237C2F157701">
    <w:name w:val="57A60D25CAD343E9A0D0F237C2F15770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988AC1BC2EE4DA8889552D685C85774">
    <w:name w:val="1988AC1BC2EE4DA8889552D685C8577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49A5805C83D4D968E2C9859471C37021">
    <w:name w:val="449A5805C83D4D968E2C9859471C3702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BE861DE6FFB4DE385DA1C6C5A60BEAB1">
    <w:name w:val="CBE861DE6FFB4DE385DA1C6C5A60BEAB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B4EF2A2EA524375A04955FCF4C293EC1">
    <w:name w:val="3B4EF2A2EA524375A04955FCF4C293EC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C99949666A34F49BFD9BF3F03EA25AA1">
    <w:name w:val="BC99949666A34F49BFD9BF3F03EA25AA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06F63981ED6401C9060CA692A14F8AC1">
    <w:name w:val="D06F63981ED6401C9060CA692A14F8AC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B26B4E50ECC4A9A8279A410669AFBAD1">
    <w:name w:val="DB26B4E50ECC4A9A8279A410669AFBAD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63D6ABFAB004098B7AB71C0967EAA121">
    <w:name w:val="A63D6ABFAB004098B7AB71C0967EAA12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A16DC3D1AEB4B7080C7989E1C2E503E1">
    <w:name w:val="CA16DC3D1AEB4B7080C7989E1C2E503E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A8964DE07E144EE8503C968591C9C741">
    <w:name w:val="3A8964DE07E144EE8503C968591C9C74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43A08264E58464C8777E9BEA213BB551">
    <w:name w:val="A43A08264E58464C8777E9BEA213BB55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2C9E0972CE44F32A3FDD409B1D3ACFD1">
    <w:name w:val="52C9E0972CE44F32A3FDD409B1D3ACFD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588E531E5DD46E3BD9BB56A2A47F1181">
    <w:name w:val="E588E531E5DD46E3BD9BB56A2A47F118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40E37040D3243EE918BE7557BD69AA51">
    <w:name w:val="740E37040D3243EE918BE7557BD69AA5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6943F50C8E241499BE7AFC8EEB820081">
    <w:name w:val="F6943F50C8E241499BE7AFC8EEB82008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8BFC78533404CE98BA5475FD333B05C1">
    <w:name w:val="C8BFC78533404CE98BA5475FD333B05C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8C9980F0EA14E78BFA6A912DFE6303E1">
    <w:name w:val="18C9980F0EA14E78BFA6A912DFE6303E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EBC6674EC0E4CDDBA6DB7C24332913B1">
    <w:name w:val="FEBC6674EC0E4CDDBA6DB7C24332913B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2165B90587D4AA3939EB9FA2A8634EE1">
    <w:name w:val="82165B90587D4AA3939EB9FA2A8634EE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581E90B1F1B4280AD02F08CE411E2931">
    <w:name w:val="7581E90B1F1B4280AD02F08CE411E293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8260BAA6D84466EB33085A57FD0D7111">
    <w:name w:val="68260BAA6D84466EB33085A57FD0D711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C1B70FD0F244D3CB57EEA390C2DF5211">
    <w:name w:val="BC1B70FD0F244D3CB57EEA390C2DF521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ECBE1C1C9554204A227345F1F865A411">
    <w:name w:val="3ECBE1C1C9554204A227345F1F865A41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74780B4C3444E0585E71101AF6046291">
    <w:name w:val="774780B4C3444E0585E71101AF604629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57852ED25354A09B6A5D8EF6A40685E1">
    <w:name w:val="B57852ED25354A09B6A5D8EF6A40685E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C018C46D64741AE827F6EFA039AE8231">
    <w:name w:val="6C018C46D64741AE827F6EFA039AE823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9EEDEB0B2914487A6FE87811C5A3E0B1">
    <w:name w:val="79EEDEB0B2914487A6FE87811C5A3E0B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B26C21D503F4EC78F53C3C63FE63EB91">
    <w:name w:val="AB26C21D503F4EC78F53C3C63FE63EB9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7E7E38F35244702801EC940EBFBB09A1">
    <w:name w:val="47E7E38F35244702801EC940EBFBB09A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58C4210B8A24A3EBF47DFF736D560471">
    <w:name w:val="258C4210B8A24A3EBF47DFF736D56047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CFFDDD62A0C489CABCF22D5B59712F71">
    <w:name w:val="BCFFDDD62A0C489CABCF22D5B59712F7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E53F8499DBF4BA894A81DEC3AB350A21">
    <w:name w:val="2E53F8499DBF4BA894A81DEC3AB350A2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7BA907461E747D1B14FE69EAC8D7E551">
    <w:name w:val="E7BA907461E747D1B14FE69EAC8D7E55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32E817B9D434CAA93559CE3130501371">
    <w:name w:val="A32E817B9D434CAA93559CE313050137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48754A21877423F9127102920A282331">
    <w:name w:val="048754A21877423F9127102920A28233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D0F8E0145294BA681AE54B01A9150E31">
    <w:name w:val="3D0F8E0145294BA681AE54B01A9150E3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31D85669BE24FC2BE88B228AC7826A81">
    <w:name w:val="C31D85669BE24FC2BE88B228AC7826A8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FED779BF1B94048B81925FBAB53A9CC1">
    <w:name w:val="0FED779BF1B94048B81925FBAB53A9CC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C93F8957C5A47BD89204BF20BDE30271">
    <w:name w:val="DC93F8957C5A47BD89204BF20BDE3027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949289682D643E1AB312BFC16CAD2701">
    <w:name w:val="E949289682D643E1AB312BFC16CAD270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32631C3AFF34E0AB4F21A6AE1BA7A9D1">
    <w:name w:val="632631C3AFF34E0AB4F21A6AE1BA7A9D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58441A9250E44488152DCA4EC03FF171">
    <w:name w:val="158441A9250E44488152DCA4EC03FF17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B1BCF824F60478D9ABAFC618C02657E1">
    <w:name w:val="6B1BCF824F60478D9ABAFC618C02657E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9E473ADF41D47389A1B602BE6966E3C1">
    <w:name w:val="C9E473ADF41D47389A1B602BE6966E3C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7D247C6A9E2455D811DFCD3DBE336521">
    <w:name w:val="37D247C6A9E2455D811DFCD3DBE33652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2F531C315824DE89C5611204DDBDB2B1">
    <w:name w:val="F2F531C315824DE89C5611204DDBDB2B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E975ACF76384AD1A58621B442F23A3E1">
    <w:name w:val="1E975ACF76384AD1A58621B442F23A3E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93B838359444579A24351A2182B1C8A1">
    <w:name w:val="893B838359444579A24351A2182B1C8A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D8CDAA31B13496F8E9335EC6245601B1">
    <w:name w:val="BD8CDAA31B13496F8E9335EC6245601B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2E5FC8B6A10408684C468E0746CD75B1">
    <w:name w:val="42E5FC8B6A10408684C468E0746CD75B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8F9BB876AD34BEEB333322618BAD82D1">
    <w:name w:val="68F9BB876AD34BEEB333322618BAD82D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9D3651084EA43E099AA87B91B928C661">
    <w:name w:val="F9D3651084EA43E099AA87B91B928C66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3B3FD60D19D4163AB38114BE6A349061">
    <w:name w:val="A3B3FD60D19D4163AB38114BE6A34906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BB083BB3E2D4588A19F534B461380DC1">
    <w:name w:val="8BB083BB3E2D4588A19F534B461380DC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AABB101AAD64D509AEC7CA26EF475301">
    <w:name w:val="7AABB101AAD64D509AEC7CA26EF47530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E1978B309074E7FA57979F9C6BD7B011">
    <w:name w:val="0E1978B309074E7FA57979F9C6BD7B01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DDA496BA92F41D597FBABF1E184842C1">
    <w:name w:val="0DDA496BA92F41D597FBABF1E184842C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43AA4BEC1E54B8D8A050A1200E3C73E1">
    <w:name w:val="443AA4BEC1E54B8D8A050A1200E3C73E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FC581BA2AA34DA9A30E5E61932CABD01">
    <w:name w:val="BFC581BA2AA34DA9A30E5E61932CABD0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9186BCD39474B9DB75995B9352A85271">
    <w:name w:val="19186BCD39474B9DB75995B9352A8527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7A60D25CAD343E9A0D0F237C2F157702">
    <w:name w:val="57A60D25CAD343E9A0D0F237C2F15770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988AC1BC2EE4DA8889552D685C857741">
    <w:name w:val="1988AC1BC2EE4DA8889552D685C85774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49A5805C83D4D968E2C9859471C37022">
    <w:name w:val="449A5805C83D4D968E2C9859471C3702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BE861DE6FFB4DE385DA1C6C5A60BEAB2">
    <w:name w:val="CBE861DE6FFB4DE385DA1C6C5A60BEAB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B4EF2A2EA524375A04955FCF4C293EC2">
    <w:name w:val="3B4EF2A2EA524375A04955FCF4C293EC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C99949666A34F49BFD9BF3F03EA25AA2">
    <w:name w:val="BC99949666A34F49BFD9BF3F03EA25AA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06F63981ED6401C9060CA692A14F8AC2">
    <w:name w:val="D06F63981ED6401C9060CA692A14F8AC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B26B4E50ECC4A9A8279A410669AFBAD2">
    <w:name w:val="DB26B4E50ECC4A9A8279A410669AFBAD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63D6ABFAB004098B7AB71C0967EAA122">
    <w:name w:val="A63D6ABFAB004098B7AB71C0967EAA12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A16DC3D1AEB4B7080C7989E1C2E503E2">
    <w:name w:val="CA16DC3D1AEB4B7080C7989E1C2E503E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A8964DE07E144EE8503C968591C9C742">
    <w:name w:val="3A8964DE07E144EE8503C968591C9C74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43A08264E58464C8777E9BEA213BB552">
    <w:name w:val="A43A08264E58464C8777E9BEA213BB55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2C9E0972CE44F32A3FDD409B1D3ACFD2">
    <w:name w:val="52C9E0972CE44F32A3FDD409B1D3ACFD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588E531E5DD46E3BD9BB56A2A47F1182">
    <w:name w:val="E588E531E5DD46E3BD9BB56A2A47F118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40E37040D3243EE918BE7557BD69AA52">
    <w:name w:val="740E37040D3243EE918BE7557BD69AA5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6943F50C8E241499BE7AFC8EEB820082">
    <w:name w:val="F6943F50C8E241499BE7AFC8EEB82008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8BFC78533404CE98BA5475FD333B05C2">
    <w:name w:val="C8BFC78533404CE98BA5475FD333B05C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8C9980F0EA14E78BFA6A912DFE6303E2">
    <w:name w:val="18C9980F0EA14E78BFA6A912DFE6303E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EBC6674EC0E4CDDBA6DB7C24332913B2">
    <w:name w:val="FEBC6674EC0E4CDDBA6DB7C24332913B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2165B90587D4AA3939EB9FA2A8634EE2">
    <w:name w:val="82165B90587D4AA3939EB9FA2A8634EE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581E90B1F1B4280AD02F08CE411E2932">
    <w:name w:val="7581E90B1F1B4280AD02F08CE411E293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8260BAA6D84466EB33085A57FD0D7112">
    <w:name w:val="68260BAA6D84466EB33085A57FD0D711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C1B70FD0F244D3CB57EEA390C2DF5212">
    <w:name w:val="BC1B70FD0F244D3CB57EEA390C2DF521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ECBE1C1C9554204A227345F1F865A412">
    <w:name w:val="3ECBE1C1C9554204A227345F1F865A41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74780B4C3444E0585E71101AF6046292">
    <w:name w:val="774780B4C3444E0585E71101AF604629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57852ED25354A09B6A5D8EF6A40685E2">
    <w:name w:val="B57852ED25354A09B6A5D8EF6A40685E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C018C46D64741AE827F6EFA039AE8232">
    <w:name w:val="6C018C46D64741AE827F6EFA039AE823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9EEDEB0B2914487A6FE87811C5A3E0B2">
    <w:name w:val="79EEDEB0B2914487A6FE87811C5A3E0B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B26C21D503F4EC78F53C3C63FE63EB92">
    <w:name w:val="AB26C21D503F4EC78F53C3C63FE63EB9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7E7E38F35244702801EC940EBFBB09A2">
    <w:name w:val="47E7E38F35244702801EC940EBFBB09A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58C4210B8A24A3EBF47DFF736D560472">
    <w:name w:val="258C4210B8A24A3EBF47DFF736D56047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CFFDDD62A0C489CABCF22D5B59712F72">
    <w:name w:val="BCFFDDD62A0C489CABCF22D5B59712F7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E53F8499DBF4BA894A81DEC3AB350A22">
    <w:name w:val="2E53F8499DBF4BA894A81DEC3AB350A2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7BA907461E747D1B14FE69EAC8D7E552">
    <w:name w:val="E7BA907461E747D1B14FE69EAC8D7E55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32E817B9D434CAA93559CE3130501372">
    <w:name w:val="A32E817B9D434CAA93559CE313050137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48754A21877423F9127102920A282332">
    <w:name w:val="048754A21877423F9127102920A28233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D0F8E0145294BA681AE54B01A9150E32">
    <w:name w:val="3D0F8E0145294BA681AE54B01A9150E3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31D85669BE24FC2BE88B228AC7826A82">
    <w:name w:val="C31D85669BE24FC2BE88B228AC7826A8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FED779BF1B94048B81925FBAB53A9CC2">
    <w:name w:val="0FED779BF1B94048B81925FBAB53A9CC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C93F8957C5A47BD89204BF20BDE30272">
    <w:name w:val="DC93F8957C5A47BD89204BF20BDE3027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949289682D643E1AB312BFC16CAD2702">
    <w:name w:val="E949289682D643E1AB312BFC16CAD270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32631C3AFF34E0AB4F21A6AE1BA7A9D2">
    <w:name w:val="632631C3AFF34E0AB4F21A6AE1BA7A9D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58441A9250E44488152DCA4EC03FF172">
    <w:name w:val="158441A9250E44488152DCA4EC03FF17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B1BCF824F60478D9ABAFC618C02657E2">
    <w:name w:val="6B1BCF824F60478D9ABAFC618C02657E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9E473ADF41D47389A1B602BE6966E3C2">
    <w:name w:val="C9E473ADF41D47389A1B602BE6966E3C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7D247C6A9E2455D811DFCD3DBE336522">
    <w:name w:val="37D247C6A9E2455D811DFCD3DBE33652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2F531C315824DE89C5611204DDBDB2B2">
    <w:name w:val="F2F531C315824DE89C5611204DDBDB2B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E975ACF76384AD1A58621B442F23A3E2">
    <w:name w:val="1E975ACF76384AD1A58621B442F23A3E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93B838359444579A24351A2182B1C8A2">
    <w:name w:val="893B838359444579A24351A2182B1C8A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D8CDAA31B13496F8E9335EC6245601B2">
    <w:name w:val="BD8CDAA31B13496F8E9335EC6245601B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2E5FC8B6A10408684C468E0746CD75B2">
    <w:name w:val="42E5FC8B6A10408684C468E0746CD75B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8F9BB876AD34BEEB333322618BAD82D2">
    <w:name w:val="68F9BB876AD34BEEB333322618BAD82D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9D3651084EA43E099AA87B91B928C662">
    <w:name w:val="F9D3651084EA43E099AA87B91B928C66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3B3FD60D19D4163AB38114BE6A349062">
    <w:name w:val="A3B3FD60D19D4163AB38114BE6A34906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BB083BB3E2D4588A19F534B461380DC2">
    <w:name w:val="8BB083BB3E2D4588A19F534B461380DC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AABB101AAD64D509AEC7CA26EF475302">
    <w:name w:val="7AABB101AAD64D509AEC7CA26EF47530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E1978B309074E7FA57979F9C6BD7B012">
    <w:name w:val="0E1978B309074E7FA57979F9C6BD7B01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DDA496BA92F41D597FBABF1E184842C2">
    <w:name w:val="0DDA496BA92F41D597FBABF1E184842C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43AA4BEC1E54B8D8A050A1200E3C73E2">
    <w:name w:val="443AA4BEC1E54B8D8A050A1200E3C73E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FC581BA2AA34DA9A30E5E61932CABD02">
    <w:name w:val="BFC581BA2AA34DA9A30E5E61932CABD0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9186BCD39474B9DB75995B9352A85272">
    <w:name w:val="19186BCD39474B9DB75995B9352A8527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7A60D25CAD343E9A0D0F237C2F157703">
    <w:name w:val="57A60D25CAD343E9A0D0F237C2F157703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988AC1BC2EE4DA8889552D685C857743">
    <w:name w:val="1988AC1BC2EE4DA8889552D685C857743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49A5805C83D4D968E2C9859471C37023">
    <w:name w:val="449A5805C83D4D968E2C9859471C37023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BE861DE6FFB4DE385DA1C6C5A60BEAB3">
    <w:name w:val="CBE861DE6FFB4DE385DA1C6C5A60BEAB3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B4EF2A2EA524375A04955FCF4C293EC3">
    <w:name w:val="3B4EF2A2EA524375A04955FCF4C293EC3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C99949666A34F49BFD9BF3F03EA25AA3">
    <w:name w:val="BC99949666A34F49BFD9BF3F03EA25AA3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06F63981ED6401C9060CA692A14F8AC3">
    <w:name w:val="D06F63981ED6401C9060CA692A14F8AC3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B26B4E50ECC4A9A8279A410669AFBAD3">
    <w:name w:val="DB26B4E50ECC4A9A8279A410669AFBAD3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63D6ABFAB004098B7AB71C0967EAA123">
    <w:name w:val="A63D6ABFAB004098B7AB71C0967EAA123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A16DC3D1AEB4B7080C7989E1C2E503E3">
    <w:name w:val="CA16DC3D1AEB4B7080C7989E1C2E503E3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A8964DE07E144EE8503C968591C9C743">
    <w:name w:val="3A8964DE07E144EE8503C968591C9C743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FC06443F9134B8EBED1076B68DB4E52">
    <w:name w:val="AFC06443F9134B8EBED1076B68DB4E52"/>
    <w:rsid w:val="00D040C8"/>
    <w:rPr>
      <w:kern w:val="0"/>
      <w:lang w:bidi="ar-SA"/>
      <w14:ligatures w14:val="none"/>
    </w:rPr>
  </w:style>
  <w:style w:type="paragraph" w:customStyle="1" w:styleId="BCFAA1A2B1CF4AA8BF1925327C1676D1">
    <w:name w:val="BCFAA1A2B1CF4AA8BF1925327C1676D1"/>
    <w:rsid w:val="00D040C8"/>
    <w:rPr>
      <w:kern w:val="0"/>
      <w:lang w:bidi="ar-SA"/>
      <w14:ligatures w14:val="none"/>
    </w:rPr>
  </w:style>
  <w:style w:type="paragraph" w:customStyle="1" w:styleId="8F88AC25C36F4D4F9B036D5F5C16519A">
    <w:name w:val="8F88AC25C36F4D4F9B036D5F5C16519A"/>
    <w:rsid w:val="00D040C8"/>
    <w:rPr>
      <w:kern w:val="0"/>
      <w:lang w:bidi="ar-SA"/>
      <w14:ligatures w14:val="none"/>
    </w:rPr>
  </w:style>
  <w:style w:type="paragraph" w:customStyle="1" w:styleId="8F3625B6188B419694644E9309B7F977">
    <w:name w:val="8F3625B6188B419694644E9309B7F977"/>
    <w:rsid w:val="00D040C8"/>
    <w:rPr>
      <w:kern w:val="0"/>
      <w:lang w:bidi="ar-SA"/>
      <w14:ligatures w14:val="none"/>
    </w:rPr>
  </w:style>
  <w:style w:type="paragraph" w:customStyle="1" w:styleId="2CFFF86B36B84686B7EE7898FE6A97F8">
    <w:name w:val="2CFFF86B36B84686B7EE7898FE6A97F8"/>
    <w:rsid w:val="00D040C8"/>
    <w:rPr>
      <w:kern w:val="0"/>
      <w:lang w:bidi="ar-SA"/>
      <w14:ligatures w14:val="none"/>
    </w:rPr>
  </w:style>
  <w:style w:type="paragraph" w:customStyle="1" w:styleId="819C0DECB4964FD8B31F1FED05E7C052">
    <w:name w:val="819C0DECB4964FD8B31F1FED05E7C052"/>
    <w:rsid w:val="00D040C8"/>
    <w:rPr>
      <w:kern w:val="0"/>
      <w:lang w:bidi="ar-SA"/>
      <w14:ligatures w14:val="none"/>
    </w:rPr>
  </w:style>
  <w:style w:type="paragraph" w:customStyle="1" w:styleId="69EB730C1CB74D88AD31899DED11745F">
    <w:name w:val="69EB730C1CB74D88AD31899DED11745F"/>
    <w:rsid w:val="00D040C8"/>
    <w:rPr>
      <w:kern w:val="0"/>
      <w:lang w:bidi="ar-SA"/>
      <w14:ligatures w14:val="none"/>
    </w:rPr>
  </w:style>
  <w:style w:type="paragraph" w:customStyle="1" w:styleId="997C1A7DC7E74E70BE39F6B0873B3539">
    <w:name w:val="997C1A7DC7E74E70BE39F6B0873B3539"/>
    <w:rsid w:val="00D040C8"/>
    <w:rPr>
      <w:kern w:val="0"/>
      <w:lang w:bidi="ar-SA"/>
      <w14:ligatures w14:val="none"/>
    </w:rPr>
  </w:style>
  <w:style w:type="paragraph" w:customStyle="1" w:styleId="67F08898BB19467A973D6748EED2C949">
    <w:name w:val="67F08898BB19467A973D6748EED2C949"/>
    <w:rsid w:val="00D040C8"/>
    <w:rPr>
      <w:kern w:val="0"/>
      <w:lang w:bidi="ar-SA"/>
      <w14:ligatures w14:val="none"/>
    </w:rPr>
  </w:style>
  <w:style w:type="paragraph" w:customStyle="1" w:styleId="BACEF235120D4A809243B787C53CD7FF">
    <w:name w:val="BACEF235120D4A809243B787C53CD7FF"/>
    <w:rsid w:val="00D040C8"/>
    <w:rPr>
      <w:kern w:val="0"/>
      <w:lang w:bidi="ar-SA"/>
      <w14:ligatures w14:val="none"/>
    </w:rPr>
  </w:style>
  <w:style w:type="paragraph" w:customStyle="1" w:styleId="76C25D8346434D96AF1A3E974FE0F7EF">
    <w:name w:val="76C25D8346434D96AF1A3E974FE0F7EF"/>
    <w:rsid w:val="00D040C8"/>
    <w:rPr>
      <w:kern w:val="0"/>
      <w:lang w:bidi="ar-SA"/>
      <w14:ligatures w14:val="none"/>
    </w:rPr>
  </w:style>
  <w:style w:type="paragraph" w:customStyle="1" w:styleId="D4229F654E324A598221BBE8CBC393A2">
    <w:name w:val="D4229F654E324A598221BBE8CBC393A2"/>
    <w:rsid w:val="00D040C8"/>
    <w:rPr>
      <w:kern w:val="0"/>
      <w:lang w:bidi="ar-SA"/>
      <w14:ligatures w14:val="none"/>
    </w:rPr>
  </w:style>
  <w:style w:type="paragraph" w:customStyle="1" w:styleId="317066D0F8204637B8D36541AF720838">
    <w:name w:val="317066D0F8204637B8D36541AF720838"/>
    <w:rsid w:val="00D040C8"/>
    <w:rPr>
      <w:kern w:val="0"/>
      <w:lang w:bidi="ar-SA"/>
      <w14:ligatures w14:val="none"/>
    </w:rPr>
  </w:style>
  <w:style w:type="paragraph" w:customStyle="1" w:styleId="37F7DDEB94CB407EB9D4FE3B0D95092C">
    <w:name w:val="37F7DDEB94CB407EB9D4FE3B0D95092C"/>
    <w:rsid w:val="00D040C8"/>
    <w:rPr>
      <w:kern w:val="0"/>
      <w:lang w:bidi="ar-SA"/>
      <w14:ligatures w14:val="none"/>
    </w:rPr>
  </w:style>
  <w:style w:type="paragraph" w:customStyle="1" w:styleId="77A902E85FE84197B40C0BBBD3581144">
    <w:name w:val="77A902E85FE84197B40C0BBBD3581144"/>
    <w:rsid w:val="00D040C8"/>
    <w:rPr>
      <w:kern w:val="0"/>
      <w:lang w:bidi="ar-SA"/>
      <w14:ligatures w14:val="none"/>
    </w:rPr>
  </w:style>
  <w:style w:type="paragraph" w:customStyle="1" w:styleId="D0FFE8B3071E4C2ABAFFCCB08A6BBFC9">
    <w:name w:val="D0FFE8B3071E4C2ABAFFCCB08A6BBFC9"/>
    <w:rsid w:val="00D040C8"/>
    <w:rPr>
      <w:kern w:val="0"/>
      <w:lang w:bidi="ar-SA"/>
      <w14:ligatures w14:val="none"/>
    </w:rPr>
  </w:style>
  <w:style w:type="paragraph" w:customStyle="1" w:styleId="F5CE6DB5D7EC48DEB74B0F9CC084FA03">
    <w:name w:val="F5CE6DB5D7EC48DEB74B0F9CC084FA03"/>
    <w:rsid w:val="00D040C8"/>
    <w:rPr>
      <w:kern w:val="0"/>
      <w:lang w:bidi="ar-SA"/>
      <w14:ligatures w14:val="none"/>
    </w:rPr>
  </w:style>
  <w:style w:type="paragraph" w:customStyle="1" w:styleId="DF5AD54AC17647FEB6190975D59703E2">
    <w:name w:val="DF5AD54AC17647FEB6190975D59703E2"/>
    <w:rsid w:val="00D040C8"/>
    <w:rPr>
      <w:kern w:val="0"/>
      <w:lang w:bidi="ar-SA"/>
      <w14:ligatures w14:val="none"/>
    </w:rPr>
  </w:style>
  <w:style w:type="paragraph" w:customStyle="1" w:styleId="5D57EC5936734E4BBB02B7FA2287383C">
    <w:name w:val="5D57EC5936734E4BBB02B7FA2287383C"/>
    <w:rsid w:val="00D040C8"/>
    <w:rPr>
      <w:kern w:val="0"/>
      <w:lang w:bidi="ar-SA"/>
      <w14:ligatures w14:val="none"/>
    </w:rPr>
  </w:style>
  <w:style w:type="paragraph" w:customStyle="1" w:styleId="E7D2FE1676B54BBC8C2CA3496237C089">
    <w:name w:val="E7D2FE1676B54BBC8C2CA3496237C089"/>
    <w:rsid w:val="00D040C8"/>
    <w:rPr>
      <w:kern w:val="0"/>
      <w:lang w:bidi="ar-SA"/>
      <w14:ligatures w14:val="none"/>
    </w:rPr>
  </w:style>
  <w:style w:type="paragraph" w:customStyle="1" w:styleId="C3F7A62FBC3F4AA694317389EEC3A672">
    <w:name w:val="C3F7A62FBC3F4AA694317389EEC3A672"/>
    <w:rsid w:val="00D040C8"/>
    <w:rPr>
      <w:kern w:val="0"/>
      <w:lang w:bidi="ar-SA"/>
      <w14:ligatures w14:val="none"/>
    </w:rPr>
  </w:style>
  <w:style w:type="paragraph" w:customStyle="1" w:styleId="12BC8D03CC88421AB7B4BF0746DD7DB8">
    <w:name w:val="12BC8D03CC88421AB7B4BF0746DD7DB8"/>
    <w:rsid w:val="00D040C8"/>
    <w:rPr>
      <w:kern w:val="0"/>
      <w:lang w:bidi="ar-SA"/>
      <w14:ligatures w14:val="none"/>
    </w:rPr>
  </w:style>
  <w:style w:type="paragraph" w:customStyle="1" w:styleId="D304B1921FA540FFA48670ED91145A19">
    <w:name w:val="D304B1921FA540FFA48670ED91145A19"/>
    <w:rsid w:val="00D040C8"/>
    <w:rPr>
      <w:kern w:val="0"/>
      <w:lang w:bidi="ar-SA"/>
      <w14:ligatures w14:val="none"/>
    </w:rPr>
  </w:style>
  <w:style w:type="paragraph" w:customStyle="1" w:styleId="08CCE7E7A24B4546A07549AA3DF560FB">
    <w:name w:val="08CCE7E7A24B4546A07549AA3DF560FB"/>
    <w:rsid w:val="00D040C8"/>
    <w:rPr>
      <w:kern w:val="0"/>
      <w:lang w:bidi="ar-SA"/>
      <w14:ligatures w14:val="none"/>
    </w:rPr>
  </w:style>
  <w:style w:type="paragraph" w:customStyle="1" w:styleId="CBCD716C01AE4C8CA97F620DD7F7ADF1">
    <w:name w:val="CBCD716C01AE4C8CA97F620DD7F7ADF1"/>
    <w:rsid w:val="00D040C8"/>
    <w:rPr>
      <w:kern w:val="0"/>
      <w:lang w:bidi="ar-SA"/>
      <w14:ligatures w14:val="none"/>
    </w:rPr>
  </w:style>
  <w:style w:type="paragraph" w:customStyle="1" w:styleId="91B6C63F70BC49FFA45F3E71976D74E3">
    <w:name w:val="91B6C63F70BC49FFA45F3E71976D74E3"/>
    <w:rsid w:val="00D040C8"/>
    <w:rPr>
      <w:kern w:val="0"/>
      <w:lang w:bidi="ar-SA"/>
      <w14:ligatures w14:val="none"/>
    </w:rPr>
  </w:style>
  <w:style w:type="paragraph" w:customStyle="1" w:styleId="91CABFC3BCFE46A987AFC2F596F5936E">
    <w:name w:val="91CABFC3BCFE46A987AFC2F596F5936E"/>
    <w:rsid w:val="00D040C8"/>
    <w:rPr>
      <w:kern w:val="0"/>
      <w:lang w:bidi="ar-SA"/>
      <w14:ligatures w14:val="none"/>
    </w:rPr>
  </w:style>
  <w:style w:type="paragraph" w:customStyle="1" w:styleId="C2C9F91DDDBC43D998E4F2BB2D9BD2C3">
    <w:name w:val="C2C9F91DDDBC43D998E4F2BB2D9BD2C3"/>
    <w:rsid w:val="00D040C8"/>
    <w:rPr>
      <w:kern w:val="0"/>
      <w:lang w:bidi="ar-SA"/>
      <w14:ligatures w14:val="none"/>
    </w:rPr>
  </w:style>
  <w:style w:type="paragraph" w:customStyle="1" w:styleId="238A166E68E745AD8998AA7A867A2770">
    <w:name w:val="238A166E68E745AD8998AA7A867A2770"/>
    <w:rsid w:val="00D040C8"/>
    <w:rPr>
      <w:kern w:val="0"/>
      <w:lang w:bidi="ar-SA"/>
      <w14:ligatures w14:val="none"/>
    </w:rPr>
  </w:style>
  <w:style w:type="paragraph" w:customStyle="1" w:styleId="A12CA4D088034FFCB0F03964BBA52D43">
    <w:name w:val="A12CA4D088034FFCB0F03964BBA52D43"/>
    <w:rsid w:val="00D040C8"/>
    <w:rPr>
      <w:kern w:val="0"/>
      <w:lang w:bidi="ar-SA"/>
      <w14:ligatures w14:val="none"/>
    </w:rPr>
  </w:style>
  <w:style w:type="paragraph" w:customStyle="1" w:styleId="6E68206978EE4E2986979EBA72B0EE9E">
    <w:name w:val="6E68206978EE4E2986979EBA72B0EE9E"/>
    <w:rsid w:val="00D040C8"/>
    <w:rPr>
      <w:kern w:val="0"/>
      <w:lang w:bidi="ar-SA"/>
      <w14:ligatures w14:val="none"/>
    </w:rPr>
  </w:style>
  <w:style w:type="paragraph" w:customStyle="1" w:styleId="FAF9F65AF55441E99A97CB07A3D73CB1">
    <w:name w:val="FAF9F65AF55441E99A97CB07A3D73CB1"/>
    <w:rsid w:val="00D040C8"/>
    <w:rPr>
      <w:kern w:val="0"/>
      <w:lang w:bidi="ar-SA"/>
      <w14:ligatures w14:val="none"/>
    </w:rPr>
  </w:style>
  <w:style w:type="paragraph" w:customStyle="1" w:styleId="4D20EACE2D7C46C9B8591E3A6DED72BE">
    <w:name w:val="4D20EACE2D7C46C9B8591E3A6DED72BE"/>
    <w:rsid w:val="00D040C8"/>
    <w:rPr>
      <w:kern w:val="0"/>
      <w:lang w:bidi="ar-SA"/>
      <w14:ligatures w14:val="none"/>
    </w:rPr>
  </w:style>
  <w:style w:type="paragraph" w:customStyle="1" w:styleId="22EC195DC8114E91B99489B8630720CB">
    <w:name w:val="22EC195DC8114E91B99489B8630720CB"/>
    <w:rsid w:val="00D040C8"/>
    <w:rPr>
      <w:kern w:val="0"/>
      <w:lang w:bidi="ar-SA"/>
      <w14:ligatures w14:val="none"/>
    </w:rPr>
  </w:style>
  <w:style w:type="paragraph" w:customStyle="1" w:styleId="019B14A8CED14651A194432645F35563">
    <w:name w:val="019B14A8CED14651A194432645F35563"/>
    <w:rsid w:val="00D040C8"/>
    <w:rPr>
      <w:kern w:val="0"/>
      <w:lang w:bidi="ar-SA"/>
      <w14:ligatures w14:val="none"/>
    </w:rPr>
  </w:style>
  <w:style w:type="paragraph" w:customStyle="1" w:styleId="5EAC2AF3967846409807B18210D2FB9C">
    <w:name w:val="5EAC2AF3967846409807B18210D2FB9C"/>
    <w:rsid w:val="00D040C8"/>
    <w:rPr>
      <w:kern w:val="0"/>
      <w:lang w:bidi="ar-SA"/>
      <w14:ligatures w14:val="none"/>
    </w:rPr>
  </w:style>
  <w:style w:type="paragraph" w:customStyle="1" w:styleId="8FA8C4963B784879B8551B8D9A497497">
    <w:name w:val="8FA8C4963B784879B8551B8D9A497497"/>
    <w:rsid w:val="00D040C8"/>
    <w:rPr>
      <w:kern w:val="0"/>
      <w:lang w:bidi="ar-SA"/>
      <w14:ligatures w14:val="none"/>
    </w:rPr>
  </w:style>
  <w:style w:type="paragraph" w:customStyle="1" w:styleId="1FCD87E1098F457CB23AF2817AB71473">
    <w:name w:val="1FCD87E1098F457CB23AF2817AB71473"/>
    <w:rsid w:val="00D040C8"/>
    <w:rPr>
      <w:kern w:val="0"/>
      <w:lang w:bidi="ar-SA"/>
      <w14:ligatures w14:val="none"/>
    </w:rPr>
  </w:style>
  <w:style w:type="paragraph" w:customStyle="1" w:styleId="A0D2A27440EA4C91A6401F22E344E23E">
    <w:name w:val="A0D2A27440EA4C91A6401F22E344E23E"/>
    <w:rsid w:val="00D040C8"/>
    <w:rPr>
      <w:kern w:val="0"/>
      <w:lang w:bidi="ar-SA"/>
      <w14:ligatures w14:val="none"/>
    </w:rPr>
  </w:style>
  <w:style w:type="paragraph" w:customStyle="1" w:styleId="2249A3265EA34C63BC0A9A441F014A6C">
    <w:name w:val="2249A3265EA34C63BC0A9A441F014A6C"/>
    <w:rsid w:val="00D040C8"/>
    <w:rPr>
      <w:kern w:val="0"/>
      <w:lang w:bidi="ar-SA"/>
      <w14:ligatures w14:val="none"/>
    </w:rPr>
  </w:style>
  <w:style w:type="paragraph" w:customStyle="1" w:styleId="43D88447669F42BD8F18402733FE3A50">
    <w:name w:val="43D88447669F42BD8F18402733FE3A50"/>
    <w:rsid w:val="00D040C8"/>
    <w:rPr>
      <w:kern w:val="0"/>
      <w:lang w:bidi="ar-SA"/>
      <w14:ligatures w14:val="none"/>
    </w:rPr>
  </w:style>
  <w:style w:type="paragraph" w:customStyle="1" w:styleId="C5FC47C2E03B4DB8A182F571F93B08B6">
    <w:name w:val="C5FC47C2E03B4DB8A182F571F93B08B6"/>
    <w:rsid w:val="00D040C8"/>
    <w:rPr>
      <w:kern w:val="0"/>
      <w:lang w:bidi="ar-SA"/>
      <w14:ligatures w14:val="none"/>
    </w:rPr>
  </w:style>
  <w:style w:type="paragraph" w:customStyle="1" w:styleId="A6978667FBE84DFD9515497445E923CA">
    <w:name w:val="A6978667FBE84DFD9515497445E923CA"/>
    <w:rsid w:val="00D040C8"/>
    <w:rPr>
      <w:kern w:val="0"/>
      <w:lang w:bidi="ar-SA"/>
      <w14:ligatures w14:val="none"/>
    </w:rPr>
  </w:style>
  <w:style w:type="paragraph" w:customStyle="1" w:styleId="EEA9F3C0A23545CFA00E43A2834DA1D5">
    <w:name w:val="EEA9F3C0A23545CFA00E43A2834DA1D5"/>
    <w:rsid w:val="00D040C8"/>
    <w:rPr>
      <w:kern w:val="0"/>
      <w:lang w:bidi="ar-SA"/>
      <w14:ligatures w14:val="none"/>
    </w:rPr>
  </w:style>
  <w:style w:type="paragraph" w:customStyle="1" w:styleId="8B8775715B5140679E95A956896971C6">
    <w:name w:val="8B8775715B5140679E95A956896971C6"/>
    <w:rsid w:val="00D040C8"/>
    <w:rPr>
      <w:kern w:val="0"/>
      <w:lang w:bidi="ar-SA"/>
      <w14:ligatures w14:val="none"/>
    </w:rPr>
  </w:style>
  <w:style w:type="paragraph" w:customStyle="1" w:styleId="21A97739B26A47499271E1CD8C7933A9">
    <w:name w:val="21A97739B26A47499271E1CD8C7933A9"/>
    <w:rsid w:val="00D040C8"/>
    <w:rPr>
      <w:kern w:val="0"/>
      <w:lang w:bidi="ar-SA"/>
      <w14:ligatures w14:val="none"/>
    </w:rPr>
  </w:style>
  <w:style w:type="paragraph" w:customStyle="1" w:styleId="559B51F2D7FC475CB339B161E6CBF13E">
    <w:name w:val="559B51F2D7FC475CB339B161E6CBF13E"/>
    <w:rsid w:val="00D040C8"/>
    <w:rPr>
      <w:kern w:val="0"/>
      <w:lang w:bidi="ar-SA"/>
      <w14:ligatures w14:val="none"/>
    </w:rPr>
  </w:style>
  <w:style w:type="paragraph" w:customStyle="1" w:styleId="CDC3E003388141B1846F17DDD88EEAE9">
    <w:name w:val="CDC3E003388141B1846F17DDD88EEAE9"/>
    <w:rsid w:val="00D040C8"/>
    <w:rPr>
      <w:kern w:val="0"/>
      <w:lang w:bidi="ar-SA"/>
      <w14:ligatures w14:val="none"/>
    </w:rPr>
  </w:style>
  <w:style w:type="paragraph" w:customStyle="1" w:styleId="A43A08264E58464C8777E9BEA213BB553">
    <w:name w:val="A43A08264E58464C8777E9BEA213BB553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2C9E0972CE44F32A3FDD409B1D3ACFD3">
    <w:name w:val="52C9E0972CE44F32A3FDD409B1D3ACFD3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588E531E5DD46E3BD9BB56A2A47F1183">
    <w:name w:val="E588E531E5DD46E3BD9BB56A2A47F1183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40E37040D3243EE918BE7557BD69AA53">
    <w:name w:val="740E37040D3243EE918BE7557BD69AA53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6943F50C8E241499BE7AFC8EEB820083">
    <w:name w:val="F6943F50C8E241499BE7AFC8EEB820083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8BFC78533404CE98BA5475FD333B05C3">
    <w:name w:val="C8BFC78533404CE98BA5475FD333B05C3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8C9980F0EA14E78BFA6A912DFE6303E3">
    <w:name w:val="18C9980F0EA14E78BFA6A912DFE6303E3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B8775715B5140679E95A956896971C61">
    <w:name w:val="8B8775715B5140679E95A956896971C6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1A97739B26A47499271E1CD8C7933A91">
    <w:name w:val="21A97739B26A47499271E1CD8C7933A9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59B51F2D7FC475CB339B161E6CBF13E1">
    <w:name w:val="559B51F2D7FC475CB339B161E6CBF13E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DC3E003388141B1846F17DDD88EEAE91">
    <w:name w:val="CDC3E003388141B1846F17DDD88EEAE9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C1B70FD0F244D3CB57EEA390C2DF5214">
    <w:name w:val="BC1B70FD0F244D3CB57EEA390C2DF521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ECBE1C1C9554204A227345F1F865A414">
    <w:name w:val="3ECBE1C1C9554204A227345F1F865A41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74780B4C3444E0585E71101AF6046294">
    <w:name w:val="774780B4C3444E0585E71101AF604629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57852ED25354A09B6A5D8EF6A40685E4">
    <w:name w:val="B57852ED25354A09B6A5D8EF6A40685E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C018C46D64741AE827F6EFA039AE8234">
    <w:name w:val="6C018C46D64741AE827F6EFA039AE823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9EEDEB0B2914487A6FE87811C5A3E0B4">
    <w:name w:val="79EEDEB0B2914487A6FE87811C5A3E0B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B26C21D503F4EC78F53C3C63FE63EB94">
    <w:name w:val="AB26C21D503F4EC78F53C3C63FE63EB9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7E7E38F35244702801EC940EBFBB09A4">
    <w:name w:val="47E7E38F35244702801EC940EBFBB09A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58C4210B8A24A3EBF47DFF736D560474">
    <w:name w:val="258C4210B8A24A3EBF47DFF736D56047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CFFDDD62A0C489CABCF22D5B59712F74">
    <w:name w:val="BCFFDDD62A0C489CABCF22D5B59712F7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E53F8499DBF4BA894A81DEC3AB350A24">
    <w:name w:val="2E53F8499DBF4BA894A81DEC3AB350A2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7BA907461E747D1B14FE69EAC8D7E554">
    <w:name w:val="E7BA907461E747D1B14FE69EAC8D7E55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32E817B9D434CAA93559CE3130501374">
    <w:name w:val="A32E817B9D434CAA93559CE313050137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48754A21877423F9127102920A282334">
    <w:name w:val="048754A21877423F9127102920A28233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D0F8E0145294BA681AE54B01A9150E34">
    <w:name w:val="3D0F8E0145294BA681AE54B01A9150E3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31D85669BE24FC2BE88B228AC7826A84">
    <w:name w:val="C31D85669BE24FC2BE88B228AC7826A8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FED779BF1B94048B81925FBAB53A9CC4">
    <w:name w:val="0FED779BF1B94048B81925FBAB53A9CC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C93F8957C5A47BD89204BF20BDE30274">
    <w:name w:val="DC93F8957C5A47BD89204BF20BDE3027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949289682D643E1AB312BFC16CAD2704">
    <w:name w:val="E949289682D643E1AB312BFC16CAD270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32631C3AFF34E0AB4F21A6AE1BA7A9D4">
    <w:name w:val="632631C3AFF34E0AB4F21A6AE1BA7A9D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58441A9250E44488152DCA4EC03FF174">
    <w:name w:val="158441A9250E44488152DCA4EC03FF17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B1BCF824F60478D9ABAFC618C02657E4">
    <w:name w:val="6B1BCF824F60478D9ABAFC618C02657E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9E473ADF41D47389A1B602BE6966E3C4">
    <w:name w:val="C9E473ADF41D47389A1B602BE6966E3C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7D247C6A9E2455D811DFCD3DBE336524">
    <w:name w:val="37D247C6A9E2455D811DFCD3DBE33652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2F531C315824DE89C5611204DDBDB2B4">
    <w:name w:val="F2F531C315824DE89C5611204DDBDB2B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E975ACF76384AD1A58621B442F23A3E4">
    <w:name w:val="1E975ACF76384AD1A58621B442F23A3E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93B838359444579A24351A2182B1C8A4">
    <w:name w:val="893B838359444579A24351A2182B1C8A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D8CDAA31B13496F8E9335EC6245601B4">
    <w:name w:val="BD8CDAA31B13496F8E9335EC6245601B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2E5FC8B6A10408684C468E0746CD75B4">
    <w:name w:val="42E5FC8B6A10408684C468E0746CD75B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8F9BB876AD34BEEB333322618BAD82D4">
    <w:name w:val="68F9BB876AD34BEEB333322618BAD82D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9D3651084EA43E099AA87B91B928C664">
    <w:name w:val="F9D3651084EA43E099AA87B91B928C66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3B3FD60D19D4163AB38114BE6A349064">
    <w:name w:val="A3B3FD60D19D4163AB38114BE6A34906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BB083BB3E2D4588A19F534B461380DC4">
    <w:name w:val="8BB083BB3E2D4588A19F534B461380DC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AABB101AAD64D509AEC7CA26EF475304">
    <w:name w:val="7AABB101AAD64D509AEC7CA26EF47530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E1978B309074E7FA57979F9C6BD7B014">
    <w:name w:val="0E1978B309074E7FA57979F9C6BD7B01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DDA496BA92F41D597FBABF1E184842C4">
    <w:name w:val="0DDA496BA92F41D597FBABF1E184842C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43AA4BEC1E54B8D8A050A1200E3C73E4">
    <w:name w:val="443AA4BEC1E54B8D8A050A1200E3C73E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FC581BA2AA34DA9A30E5E61932CABD04">
    <w:name w:val="BFC581BA2AA34DA9A30E5E61932CABD0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9186BCD39474B9DB75995B9352A85274">
    <w:name w:val="19186BCD39474B9DB75995B9352A8527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7A60D25CAD343E9A0D0F237C2F157704">
    <w:name w:val="57A60D25CAD343E9A0D0F237C2F15770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988AC1BC2EE4DA8889552D685C857744">
    <w:name w:val="1988AC1BC2EE4DA8889552D685C85774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49A5805C83D4D968E2C9859471C37024">
    <w:name w:val="449A5805C83D4D968E2C9859471C3702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BE861DE6FFB4DE385DA1C6C5A60BEAB4">
    <w:name w:val="CBE861DE6FFB4DE385DA1C6C5A60BEAB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B4EF2A2EA524375A04955FCF4C293EC4">
    <w:name w:val="3B4EF2A2EA524375A04955FCF4C293EC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C99949666A34F49BFD9BF3F03EA25AA4">
    <w:name w:val="BC99949666A34F49BFD9BF3F03EA25AA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06F63981ED6401C9060CA692A14F8AC4">
    <w:name w:val="D06F63981ED6401C9060CA692A14F8AC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B26B4E50ECC4A9A8279A410669AFBAD4">
    <w:name w:val="DB26B4E50ECC4A9A8279A410669AFBAD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63D6ABFAB004098B7AB71C0967EAA124">
    <w:name w:val="A63D6ABFAB004098B7AB71C0967EAA12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A16DC3D1AEB4B7080C7989E1C2E503E4">
    <w:name w:val="CA16DC3D1AEB4B7080C7989E1C2E503E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A8964DE07E144EE8503C968591C9C744">
    <w:name w:val="3A8964DE07E144EE8503C968591C9C74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6B0578B33DF469B86523FD523173F73">
    <w:name w:val="16B0578B33DF469B86523FD523173F73"/>
    <w:rsid w:val="00D040C8"/>
    <w:rPr>
      <w:kern w:val="0"/>
      <w:lang w:bidi="ar-SA"/>
      <w14:ligatures w14:val="none"/>
    </w:rPr>
  </w:style>
  <w:style w:type="paragraph" w:customStyle="1" w:styleId="227E193BA77947958D9958CC9216ED91">
    <w:name w:val="227E193BA77947958D9958CC9216ED91"/>
    <w:rsid w:val="00D040C8"/>
    <w:rPr>
      <w:kern w:val="0"/>
      <w:lang w:bidi="ar-SA"/>
      <w14:ligatures w14:val="none"/>
    </w:rPr>
  </w:style>
  <w:style w:type="paragraph" w:customStyle="1" w:styleId="EE166EFEA89D44DFB994AF417CAAA580">
    <w:name w:val="EE166EFEA89D44DFB994AF417CAAA580"/>
    <w:rsid w:val="00D040C8"/>
    <w:rPr>
      <w:kern w:val="0"/>
      <w:lang w:bidi="ar-SA"/>
      <w14:ligatures w14:val="none"/>
    </w:rPr>
  </w:style>
  <w:style w:type="paragraph" w:customStyle="1" w:styleId="55520ACB139D4477B853CA0B75DB60FA">
    <w:name w:val="55520ACB139D4477B853CA0B75DB60FA"/>
    <w:rsid w:val="00D040C8"/>
    <w:rPr>
      <w:kern w:val="0"/>
      <w:lang w:bidi="ar-SA"/>
      <w14:ligatures w14:val="none"/>
    </w:rPr>
  </w:style>
  <w:style w:type="paragraph" w:customStyle="1" w:styleId="FB7488580285416CA641D977C094F21E">
    <w:name w:val="FB7488580285416CA641D977C094F21E"/>
    <w:rsid w:val="00D040C8"/>
    <w:rPr>
      <w:kern w:val="0"/>
      <w:lang w:bidi="ar-SA"/>
      <w14:ligatures w14:val="none"/>
    </w:rPr>
  </w:style>
  <w:style w:type="paragraph" w:customStyle="1" w:styleId="7FEB6F976E9943FC9ACD492ED7751E72">
    <w:name w:val="7FEB6F976E9943FC9ACD492ED7751E72"/>
    <w:rsid w:val="00D040C8"/>
    <w:rPr>
      <w:kern w:val="0"/>
      <w:lang w:bidi="ar-SA"/>
      <w14:ligatures w14:val="none"/>
    </w:rPr>
  </w:style>
  <w:style w:type="paragraph" w:customStyle="1" w:styleId="4F29ADC7A1D84B94AE57A8D2D0286155">
    <w:name w:val="4F29ADC7A1D84B94AE57A8D2D0286155"/>
    <w:rsid w:val="00D040C8"/>
    <w:rPr>
      <w:kern w:val="0"/>
      <w:lang w:bidi="ar-SA"/>
      <w14:ligatures w14:val="none"/>
    </w:rPr>
  </w:style>
  <w:style w:type="paragraph" w:customStyle="1" w:styleId="760399491A7B4DDA982A7051C1B095C9">
    <w:name w:val="760399491A7B4DDA982A7051C1B095C9"/>
    <w:rsid w:val="00D040C8"/>
    <w:rPr>
      <w:kern w:val="0"/>
      <w:lang w:bidi="ar-SA"/>
      <w14:ligatures w14:val="none"/>
    </w:rPr>
  </w:style>
  <w:style w:type="paragraph" w:customStyle="1" w:styleId="AC0AA25B0C9045D6872C5B0C4C7D0E7F">
    <w:name w:val="AC0AA25B0C9045D6872C5B0C4C7D0E7F"/>
    <w:rsid w:val="00D040C8"/>
    <w:rPr>
      <w:kern w:val="0"/>
      <w:lang w:bidi="ar-SA"/>
      <w14:ligatures w14:val="none"/>
    </w:rPr>
  </w:style>
  <w:style w:type="paragraph" w:customStyle="1" w:styleId="F24702C44F1045989C485411812B5875">
    <w:name w:val="F24702C44F1045989C485411812B5875"/>
    <w:rsid w:val="00D040C8"/>
    <w:rPr>
      <w:kern w:val="0"/>
      <w:lang w:bidi="ar-SA"/>
      <w14:ligatures w14:val="none"/>
    </w:rPr>
  </w:style>
  <w:style w:type="paragraph" w:customStyle="1" w:styleId="A43A08264E58464C8777E9BEA213BB554">
    <w:name w:val="A43A08264E58464C8777E9BEA213BB55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2C9E0972CE44F32A3FDD409B1D3ACFD4">
    <w:name w:val="52C9E0972CE44F32A3FDD409B1D3ACFD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588E531E5DD46E3BD9BB56A2A47F1184">
    <w:name w:val="E588E531E5DD46E3BD9BB56A2A47F118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40E37040D3243EE918BE7557BD69AA54">
    <w:name w:val="740E37040D3243EE918BE7557BD69AA5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6943F50C8E241499BE7AFC8EEB820084">
    <w:name w:val="F6943F50C8E241499BE7AFC8EEB82008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8BFC78533404CE98BA5475FD333B05C4">
    <w:name w:val="C8BFC78533404CE98BA5475FD333B05C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8C9980F0EA14E78BFA6A912DFE6303E4">
    <w:name w:val="18C9980F0EA14E78BFA6A912DFE6303E4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B8775715B5140679E95A956896971C62">
    <w:name w:val="8B8775715B5140679E95A956896971C6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1A97739B26A47499271E1CD8C7933A92">
    <w:name w:val="21A97739B26A47499271E1CD8C7933A9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59B51F2D7FC475CB339B161E6CBF13E2">
    <w:name w:val="559B51F2D7FC475CB339B161E6CBF13E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DC3E003388141B1846F17DDD88EEAE92">
    <w:name w:val="CDC3E003388141B1846F17DDD88EEAE9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6B0578B33DF469B86523FD523173F731">
    <w:name w:val="16B0578B33DF469B86523FD523173F73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27E193BA77947958D9958CC9216ED911">
    <w:name w:val="227E193BA77947958D9958CC9216ED91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E166EFEA89D44DFB994AF417CAAA5801">
    <w:name w:val="EE166EFEA89D44DFB994AF417CAAA580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5520ACB139D4477B853CA0B75DB60FA1">
    <w:name w:val="55520ACB139D4477B853CA0B75DB60FA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B7488580285416CA641D977C094F21E1">
    <w:name w:val="FB7488580285416CA641D977C094F21E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FEB6F976E9943FC9ACD492ED7751E721">
    <w:name w:val="7FEB6F976E9943FC9ACD492ED7751E72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F29ADC7A1D84B94AE57A8D2D02861551">
    <w:name w:val="4F29ADC7A1D84B94AE57A8D2D0286155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60399491A7B4DDA982A7051C1B095C91">
    <w:name w:val="760399491A7B4DDA982A7051C1B095C9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C0AA25B0C9045D6872C5B0C4C7D0E7F1">
    <w:name w:val="AC0AA25B0C9045D6872C5B0C4C7D0E7F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DDA496BA92F41D597FBABF1E184842C5">
    <w:name w:val="0DDA496BA92F41D597FBABF1E184842C5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43AA4BEC1E54B8D8A050A1200E3C73E5">
    <w:name w:val="443AA4BEC1E54B8D8A050A1200E3C73E5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FC581BA2AA34DA9A30E5E61932CABD05">
    <w:name w:val="BFC581BA2AA34DA9A30E5E61932CABD05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9186BCD39474B9DB75995B9352A85275">
    <w:name w:val="19186BCD39474B9DB75995B9352A85275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7A60D25CAD343E9A0D0F237C2F157705">
    <w:name w:val="57A60D25CAD343E9A0D0F237C2F157705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988AC1BC2EE4DA8889552D685C857745">
    <w:name w:val="1988AC1BC2EE4DA8889552D685C857745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49A5805C83D4D968E2C9859471C37025">
    <w:name w:val="449A5805C83D4D968E2C9859471C37025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BE861DE6FFB4DE385DA1C6C5A60BEAB5">
    <w:name w:val="CBE861DE6FFB4DE385DA1C6C5A60BEAB5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B4EF2A2EA524375A04955FCF4C293EC5">
    <w:name w:val="3B4EF2A2EA524375A04955FCF4C293EC5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C99949666A34F49BFD9BF3F03EA25AA5">
    <w:name w:val="BC99949666A34F49BFD9BF3F03EA25AA5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06F63981ED6401C9060CA692A14F8AC5">
    <w:name w:val="D06F63981ED6401C9060CA692A14F8AC5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B26B4E50ECC4A9A8279A410669AFBAD5">
    <w:name w:val="DB26B4E50ECC4A9A8279A410669AFBAD5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63D6ABFAB004098B7AB71C0967EAA125">
    <w:name w:val="A63D6ABFAB004098B7AB71C0967EAA125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A16DC3D1AEB4B7080C7989E1C2E503E5">
    <w:name w:val="CA16DC3D1AEB4B7080C7989E1C2E503E5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A8964DE07E144EE8503C968591C9C745">
    <w:name w:val="3A8964DE07E144EE8503C968591C9C745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28A790EBB4C4BDBAAC62821CDE7A95B">
    <w:name w:val="728A790EBB4C4BDBAAC62821CDE7A95B"/>
    <w:rsid w:val="00D040C8"/>
    <w:rPr>
      <w:kern w:val="0"/>
      <w:lang w:bidi="ar-SA"/>
      <w14:ligatures w14:val="none"/>
    </w:rPr>
  </w:style>
  <w:style w:type="paragraph" w:customStyle="1" w:styleId="F342F7A336D94B23A8DD94F4794314FF">
    <w:name w:val="F342F7A336D94B23A8DD94F4794314FF"/>
    <w:rsid w:val="00D040C8"/>
    <w:rPr>
      <w:kern w:val="0"/>
      <w:lang w:bidi="ar-SA"/>
      <w14:ligatures w14:val="none"/>
    </w:rPr>
  </w:style>
  <w:style w:type="paragraph" w:customStyle="1" w:styleId="673CB8DCA0CC48DBAEA424E57126F20A">
    <w:name w:val="673CB8DCA0CC48DBAEA424E57126F20A"/>
    <w:rsid w:val="00D040C8"/>
    <w:rPr>
      <w:kern w:val="0"/>
      <w:lang w:bidi="ar-SA"/>
      <w14:ligatures w14:val="none"/>
    </w:rPr>
  </w:style>
  <w:style w:type="paragraph" w:customStyle="1" w:styleId="42CA9FC5014342A4A3C88FCF23542D97">
    <w:name w:val="42CA9FC5014342A4A3C88FCF23542D97"/>
    <w:rsid w:val="00D040C8"/>
    <w:rPr>
      <w:kern w:val="0"/>
      <w:lang w:bidi="ar-SA"/>
      <w14:ligatures w14:val="none"/>
    </w:rPr>
  </w:style>
  <w:style w:type="paragraph" w:customStyle="1" w:styleId="FD6B025BBF91486188CF02B7EA217949">
    <w:name w:val="FD6B025BBF91486188CF02B7EA217949"/>
    <w:rsid w:val="00D040C8"/>
    <w:rPr>
      <w:kern w:val="0"/>
      <w:lang w:bidi="ar-SA"/>
      <w14:ligatures w14:val="none"/>
    </w:rPr>
  </w:style>
  <w:style w:type="paragraph" w:customStyle="1" w:styleId="09C4C5614F144F8ABB414F0D5CC4E5A8">
    <w:name w:val="09C4C5614F144F8ABB414F0D5CC4E5A8"/>
    <w:rsid w:val="00D040C8"/>
    <w:rPr>
      <w:kern w:val="0"/>
      <w:lang w:bidi="ar-SA"/>
      <w14:ligatures w14:val="none"/>
    </w:rPr>
  </w:style>
  <w:style w:type="paragraph" w:customStyle="1" w:styleId="51CA9D0173CE4804A6C5D08AE8B97FF8">
    <w:name w:val="51CA9D0173CE4804A6C5D08AE8B97FF8"/>
    <w:rsid w:val="00D040C8"/>
    <w:rPr>
      <w:kern w:val="0"/>
      <w:lang w:bidi="ar-SA"/>
      <w14:ligatures w14:val="none"/>
    </w:rPr>
  </w:style>
  <w:style w:type="paragraph" w:customStyle="1" w:styleId="9AFA4D47815548A68557EB03789EAFFF">
    <w:name w:val="9AFA4D47815548A68557EB03789EAFFF"/>
    <w:rsid w:val="00D040C8"/>
    <w:rPr>
      <w:kern w:val="0"/>
      <w:lang w:bidi="ar-SA"/>
      <w14:ligatures w14:val="none"/>
    </w:rPr>
  </w:style>
  <w:style w:type="paragraph" w:customStyle="1" w:styleId="15959A1D97764453BEE28F37E8162800">
    <w:name w:val="15959A1D97764453BEE28F37E8162800"/>
    <w:rsid w:val="00D040C8"/>
    <w:rPr>
      <w:kern w:val="0"/>
      <w:lang w:bidi="ar-SA"/>
      <w14:ligatures w14:val="none"/>
    </w:rPr>
  </w:style>
  <w:style w:type="paragraph" w:customStyle="1" w:styleId="C16D88AA8B15410E8B4A8C7D2CA58A7F">
    <w:name w:val="C16D88AA8B15410E8B4A8C7D2CA58A7F"/>
    <w:rsid w:val="00D040C8"/>
    <w:rPr>
      <w:kern w:val="0"/>
      <w:lang w:bidi="ar-SA"/>
      <w14:ligatures w14:val="none"/>
    </w:rPr>
  </w:style>
  <w:style w:type="paragraph" w:customStyle="1" w:styleId="DCB7C437765B432B9748D72BBF0FDC5A">
    <w:name w:val="DCB7C437765B432B9748D72BBF0FDC5A"/>
    <w:rsid w:val="00D040C8"/>
    <w:rPr>
      <w:kern w:val="0"/>
      <w:lang w:bidi="ar-SA"/>
      <w14:ligatures w14:val="none"/>
    </w:rPr>
  </w:style>
  <w:style w:type="paragraph" w:customStyle="1" w:styleId="33F0F057354948B5B774CC520B6E8E4F">
    <w:name w:val="33F0F057354948B5B774CC520B6E8E4F"/>
    <w:rsid w:val="00D040C8"/>
    <w:rPr>
      <w:kern w:val="0"/>
      <w:lang w:bidi="ar-SA"/>
      <w14:ligatures w14:val="none"/>
    </w:rPr>
  </w:style>
  <w:style w:type="paragraph" w:customStyle="1" w:styleId="A5FC79D259334283B3312BBBDA42D785">
    <w:name w:val="A5FC79D259334283B3312BBBDA42D785"/>
    <w:rsid w:val="00D040C8"/>
    <w:rPr>
      <w:kern w:val="0"/>
      <w:lang w:bidi="ar-SA"/>
      <w14:ligatures w14:val="none"/>
    </w:rPr>
  </w:style>
  <w:style w:type="paragraph" w:customStyle="1" w:styleId="1287381068784A818CD7C8939927D2CC">
    <w:name w:val="1287381068784A818CD7C8939927D2CC"/>
    <w:rsid w:val="00D040C8"/>
    <w:rPr>
      <w:kern w:val="0"/>
      <w:lang w:bidi="ar-SA"/>
      <w14:ligatures w14:val="none"/>
    </w:rPr>
  </w:style>
  <w:style w:type="paragraph" w:customStyle="1" w:styleId="67C9492B0D2F4294BE90DEDFD0442166">
    <w:name w:val="67C9492B0D2F4294BE90DEDFD0442166"/>
    <w:rsid w:val="00D040C8"/>
    <w:rPr>
      <w:kern w:val="0"/>
      <w:lang w:bidi="ar-SA"/>
      <w14:ligatures w14:val="none"/>
    </w:rPr>
  </w:style>
  <w:style w:type="paragraph" w:customStyle="1" w:styleId="0841EEF0F33244C19DF3518864CA7A5F">
    <w:name w:val="0841EEF0F33244C19DF3518864CA7A5F"/>
    <w:rsid w:val="00D040C8"/>
    <w:rPr>
      <w:kern w:val="0"/>
      <w:lang w:bidi="ar-SA"/>
      <w14:ligatures w14:val="none"/>
    </w:rPr>
  </w:style>
  <w:style w:type="paragraph" w:customStyle="1" w:styleId="BB575551EDC9415CAD9949CB5F08DF27">
    <w:name w:val="BB575551EDC9415CAD9949CB5F08DF27"/>
    <w:rsid w:val="00D040C8"/>
    <w:rPr>
      <w:kern w:val="0"/>
      <w:lang w:bidi="ar-SA"/>
      <w14:ligatures w14:val="none"/>
    </w:rPr>
  </w:style>
  <w:style w:type="paragraph" w:customStyle="1" w:styleId="5F402B0AB422491DA73E45BFF2EFAF1C">
    <w:name w:val="5F402B0AB422491DA73E45BFF2EFAF1C"/>
    <w:rsid w:val="00D040C8"/>
    <w:rPr>
      <w:kern w:val="0"/>
      <w:lang w:bidi="ar-SA"/>
      <w14:ligatures w14:val="none"/>
    </w:rPr>
  </w:style>
  <w:style w:type="paragraph" w:customStyle="1" w:styleId="52F8854EA8874FFBA705642967D3375E">
    <w:name w:val="52F8854EA8874FFBA705642967D3375E"/>
    <w:rsid w:val="00D040C8"/>
    <w:rPr>
      <w:kern w:val="0"/>
      <w:lang w:bidi="ar-SA"/>
      <w14:ligatures w14:val="none"/>
    </w:rPr>
  </w:style>
  <w:style w:type="paragraph" w:customStyle="1" w:styleId="5EC30B361C164067A012F83BBAEE414E">
    <w:name w:val="5EC30B361C164067A012F83BBAEE414E"/>
    <w:rsid w:val="00D040C8"/>
    <w:rPr>
      <w:kern w:val="0"/>
      <w:lang w:bidi="ar-SA"/>
      <w14:ligatures w14:val="none"/>
    </w:rPr>
  </w:style>
  <w:style w:type="paragraph" w:customStyle="1" w:styleId="F85EDA27414A46019BDAD313FBA665B3">
    <w:name w:val="F85EDA27414A46019BDAD313FBA665B3"/>
    <w:rsid w:val="00D040C8"/>
    <w:rPr>
      <w:kern w:val="0"/>
      <w:lang w:bidi="ar-SA"/>
      <w14:ligatures w14:val="none"/>
    </w:rPr>
  </w:style>
  <w:style w:type="paragraph" w:customStyle="1" w:styleId="179126936CB24BEA884C462342CC4A1C">
    <w:name w:val="179126936CB24BEA884C462342CC4A1C"/>
    <w:rsid w:val="00D040C8"/>
    <w:rPr>
      <w:kern w:val="0"/>
      <w:lang w:bidi="ar-SA"/>
      <w14:ligatures w14:val="none"/>
    </w:rPr>
  </w:style>
  <w:style w:type="paragraph" w:customStyle="1" w:styleId="E741A1D1B2A54534BCB935A0F438E900">
    <w:name w:val="E741A1D1B2A54534BCB935A0F438E900"/>
    <w:rsid w:val="00D040C8"/>
    <w:rPr>
      <w:kern w:val="0"/>
      <w:lang w:bidi="ar-SA"/>
      <w14:ligatures w14:val="none"/>
    </w:rPr>
  </w:style>
  <w:style w:type="paragraph" w:customStyle="1" w:styleId="CBA1B16D1C774054994500F95CB28CC6">
    <w:name w:val="CBA1B16D1C774054994500F95CB28CC6"/>
    <w:rsid w:val="00D040C8"/>
    <w:rPr>
      <w:kern w:val="0"/>
      <w:lang w:bidi="ar-SA"/>
      <w14:ligatures w14:val="none"/>
    </w:rPr>
  </w:style>
  <w:style w:type="paragraph" w:customStyle="1" w:styleId="BB783A0F56E44745913E84B5C879A3D7">
    <w:name w:val="BB783A0F56E44745913E84B5C879A3D7"/>
    <w:rsid w:val="00D040C8"/>
    <w:rPr>
      <w:kern w:val="0"/>
      <w:lang w:bidi="ar-SA"/>
      <w14:ligatures w14:val="none"/>
    </w:rPr>
  </w:style>
  <w:style w:type="paragraph" w:customStyle="1" w:styleId="BB157B4BE8E14715AE0CC5B52749979F">
    <w:name w:val="BB157B4BE8E14715AE0CC5B52749979F"/>
    <w:rsid w:val="00D040C8"/>
    <w:rPr>
      <w:kern w:val="0"/>
      <w:lang w:bidi="ar-SA"/>
      <w14:ligatures w14:val="none"/>
    </w:rPr>
  </w:style>
  <w:style w:type="paragraph" w:customStyle="1" w:styleId="E08176914EDA40E08C04A13F576F5193">
    <w:name w:val="E08176914EDA40E08C04A13F576F5193"/>
    <w:rsid w:val="00D040C8"/>
    <w:rPr>
      <w:kern w:val="0"/>
      <w:lang w:bidi="ar-SA"/>
      <w14:ligatures w14:val="none"/>
    </w:rPr>
  </w:style>
  <w:style w:type="paragraph" w:customStyle="1" w:styleId="31919EFBE5DF4D628A90C2DB4A192CCF">
    <w:name w:val="31919EFBE5DF4D628A90C2DB4A192CCF"/>
    <w:rsid w:val="00D040C8"/>
    <w:rPr>
      <w:kern w:val="0"/>
      <w:lang w:bidi="ar-SA"/>
      <w14:ligatures w14:val="none"/>
    </w:rPr>
  </w:style>
  <w:style w:type="paragraph" w:customStyle="1" w:styleId="5F0FE63A04B945BC89A3E4101EBFE094">
    <w:name w:val="5F0FE63A04B945BC89A3E4101EBFE094"/>
    <w:rsid w:val="00D040C8"/>
    <w:rPr>
      <w:kern w:val="0"/>
      <w:lang w:bidi="ar-SA"/>
      <w14:ligatures w14:val="none"/>
    </w:rPr>
  </w:style>
  <w:style w:type="paragraph" w:customStyle="1" w:styleId="ADBB793BA2CB41018B8F1F828FCA700D">
    <w:name w:val="ADBB793BA2CB41018B8F1F828FCA700D"/>
    <w:rsid w:val="00D040C8"/>
    <w:rPr>
      <w:kern w:val="0"/>
      <w:lang w:bidi="ar-SA"/>
      <w14:ligatures w14:val="none"/>
    </w:rPr>
  </w:style>
  <w:style w:type="paragraph" w:customStyle="1" w:styleId="539DE99B265C434E8D1DD3F95577A21F">
    <w:name w:val="539DE99B265C434E8D1DD3F95577A21F"/>
    <w:rsid w:val="00D040C8"/>
    <w:rPr>
      <w:kern w:val="0"/>
      <w:lang w:bidi="ar-SA"/>
      <w14:ligatures w14:val="none"/>
    </w:rPr>
  </w:style>
  <w:style w:type="paragraph" w:customStyle="1" w:styleId="D3EA8E8034554835862D4637E0FC4A72">
    <w:name w:val="D3EA8E8034554835862D4637E0FC4A72"/>
    <w:rsid w:val="00D040C8"/>
    <w:rPr>
      <w:kern w:val="0"/>
      <w:lang w:bidi="ar-SA"/>
      <w14:ligatures w14:val="none"/>
    </w:rPr>
  </w:style>
  <w:style w:type="paragraph" w:customStyle="1" w:styleId="F82216B946664EF1964E7A919285F470">
    <w:name w:val="F82216B946664EF1964E7A919285F470"/>
    <w:rsid w:val="00D040C8"/>
    <w:rPr>
      <w:kern w:val="0"/>
      <w:lang w:bidi="ar-SA"/>
      <w14:ligatures w14:val="none"/>
    </w:rPr>
  </w:style>
  <w:style w:type="paragraph" w:customStyle="1" w:styleId="94630D036E4F468696A97712F638991F">
    <w:name w:val="94630D036E4F468696A97712F638991F"/>
    <w:rsid w:val="00D040C8"/>
    <w:rPr>
      <w:kern w:val="0"/>
      <w:lang w:bidi="ar-SA"/>
      <w14:ligatures w14:val="none"/>
    </w:rPr>
  </w:style>
  <w:style w:type="paragraph" w:customStyle="1" w:styleId="8E51AB6FAA0B4AA9935FA1AB9F40872D">
    <w:name w:val="8E51AB6FAA0B4AA9935FA1AB9F40872D"/>
    <w:rsid w:val="00D040C8"/>
    <w:rPr>
      <w:kern w:val="0"/>
      <w:lang w:bidi="ar-SA"/>
      <w14:ligatures w14:val="none"/>
    </w:rPr>
  </w:style>
  <w:style w:type="paragraph" w:customStyle="1" w:styleId="2ED0035389D44C27A15DD0B68E88A1FF">
    <w:name w:val="2ED0035389D44C27A15DD0B68E88A1FF"/>
    <w:rsid w:val="00D040C8"/>
    <w:rPr>
      <w:kern w:val="0"/>
      <w:lang w:bidi="ar-SA"/>
      <w14:ligatures w14:val="none"/>
    </w:rPr>
  </w:style>
  <w:style w:type="paragraph" w:customStyle="1" w:styleId="E9C1A7C9FD0C4C929A919640ECE3A31C">
    <w:name w:val="E9C1A7C9FD0C4C929A919640ECE3A31C"/>
    <w:rsid w:val="00D040C8"/>
    <w:rPr>
      <w:kern w:val="0"/>
      <w:lang w:bidi="ar-SA"/>
      <w14:ligatures w14:val="none"/>
    </w:rPr>
  </w:style>
  <w:style w:type="paragraph" w:customStyle="1" w:styleId="DBF3933CF9204878B5E1F55038AEE93F">
    <w:name w:val="DBF3933CF9204878B5E1F55038AEE93F"/>
    <w:rsid w:val="00D040C8"/>
    <w:rPr>
      <w:kern w:val="0"/>
      <w:lang w:bidi="ar-SA"/>
      <w14:ligatures w14:val="none"/>
    </w:rPr>
  </w:style>
  <w:style w:type="paragraph" w:customStyle="1" w:styleId="06FADEFF84CA4E82A9000BCCE2007778">
    <w:name w:val="06FADEFF84CA4E82A9000BCCE2007778"/>
    <w:rsid w:val="00D040C8"/>
    <w:rPr>
      <w:kern w:val="0"/>
      <w:lang w:bidi="ar-SA"/>
      <w14:ligatures w14:val="none"/>
    </w:rPr>
  </w:style>
  <w:style w:type="paragraph" w:customStyle="1" w:styleId="5C24F59DA27A4356ADBDDCABB189A004">
    <w:name w:val="5C24F59DA27A4356ADBDDCABB189A004"/>
    <w:rsid w:val="00D040C8"/>
    <w:rPr>
      <w:kern w:val="0"/>
      <w:lang w:bidi="ar-SA"/>
      <w14:ligatures w14:val="none"/>
    </w:rPr>
  </w:style>
  <w:style w:type="paragraph" w:customStyle="1" w:styleId="51F23FA7B5864B77A47FC984CC521C53">
    <w:name w:val="51F23FA7B5864B77A47FC984CC521C53"/>
    <w:rsid w:val="00D040C8"/>
    <w:rPr>
      <w:kern w:val="0"/>
      <w:lang w:bidi="ar-SA"/>
      <w14:ligatures w14:val="none"/>
    </w:rPr>
  </w:style>
  <w:style w:type="paragraph" w:customStyle="1" w:styleId="4ED84AA6BBA0427BBCE1FAF5551B6740">
    <w:name w:val="4ED84AA6BBA0427BBCE1FAF5551B6740"/>
    <w:rsid w:val="00D040C8"/>
    <w:rPr>
      <w:kern w:val="0"/>
      <w:lang w:bidi="ar-SA"/>
      <w14:ligatures w14:val="none"/>
    </w:rPr>
  </w:style>
  <w:style w:type="paragraph" w:customStyle="1" w:styleId="6DA2B2783EEB42709815CF84CA198C56">
    <w:name w:val="6DA2B2783EEB42709815CF84CA198C56"/>
    <w:rsid w:val="00D040C8"/>
    <w:rPr>
      <w:kern w:val="0"/>
      <w:lang w:bidi="ar-SA"/>
      <w14:ligatures w14:val="none"/>
    </w:rPr>
  </w:style>
  <w:style w:type="paragraph" w:customStyle="1" w:styleId="834CAA2786AC4A29AA921D97E719D008">
    <w:name w:val="834CAA2786AC4A29AA921D97E719D008"/>
    <w:rsid w:val="00D040C8"/>
    <w:rPr>
      <w:kern w:val="0"/>
      <w:lang w:bidi="ar-SA"/>
      <w14:ligatures w14:val="none"/>
    </w:rPr>
  </w:style>
  <w:style w:type="paragraph" w:customStyle="1" w:styleId="D10106AFA8CE4DF989A8D92688044576">
    <w:name w:val="D10106AFA8CE4DF989A8D92688044576"/>
    <w:rsid w:val="00D040C8"/>
    <w:rPr>
      <w:kern w:val="0"/>
      <w:lang w:bidi="ar-SA"/>
      <w14:ligatures w14:val="none"/>
    </w:rPr>
  </w:style>
  <w:style w:type="paragraph" w:customStyle="1" w:styleId="17EF5E223BDC43DF8493CB99ADF5DE68">
    <w:name w:val="17EF5E223BDC43DF8493CB99ADF5DE68"/>
    <w:rsid w:val="00D040C8"/>
    <w:rPr>
      <w:kern w:val="0"/>
      <w:lang w:bidi="ar-SA"/>
      <w14:ligatures w14:val="none"/>
    </w:rPr>
  </w:style>
  <w:style w:type="paragraph" w:customStyle="1" w:styleId="F5B1A5939C1141658D610D3214E02287">
    <w:name w:val="F5B1A5939C1141658D610D3214E02287"/>
    <w:rsid w:val="00D040C8"/>
    <w:rPr>
      <w:kern w:val="0"/>
      <w:lang w:bidi="ar-SA"/>
      <w14:ligatures w14:val="none"/>
    </w:rPr>
  </w:style>
  <w:style w:type="paragraph" w:customStyle="1" w:styleId="58FE31D9F1054FF5A9B4C450A638DF48">
    <w:name w:val="58FE31D9F1054FF5A9B4C450A638DF48"/>
    <w:rsid w:val="00D040C8"/>
    <w:rPr>
      <w:kern w:val="0"/>
      <w:lang w:bidi="ar-SA"/>
      <w14:ligatures w14:val="none"/>
    </w:rPr>
  </w:style>
  <w:style w:type="paragraph" w:customStyle="1" w:styleId="38F769FBB83C45509DECCEFAB44AF310">
    <w:name w:val="38F769FBB83C45509DECCEFAB44AF310"/>
    <w:rsid w:val="00D040C8"/>
    <w:rPr>
      <w:kern w:val="0"/>
      <w:lang w:bidi="ar-SA"/>
      <w14:ligatures w14:val="none"/>
    </w:rPr>
  </w:style>
  <w:style w:type="paragraph" w:customStyle="1" w:styleId="BAB9B1F515CC49178D912E80E977AF9F">
    <w:name w:val="BAB9B1F515CC49178D912E80E977AF9F"/>
    <w:rsid w:val="00D040C8"/>
    <w:rPr>
      <w:kern w:val="0"/>
      <w:lang w:bidi="ar-SA"/>
      <w14:ligatures w14:val="none"/>
    </w:rPr>
  </w:style>
  <w:style w:type="paragraph" w:customStyle="1" w:styleId="439DEEBB2C8141B3BCB3497432264C63">
    <w:name w:val="439DEEBB2C8141B3BCB3497432264C63"/>
    <w:rsid w:val="00D040C8"/>
    <w:rPr>
      <w:kern w:val="0"/>
      <w:lang w:bidi="ar-SA"/>
      <w14:ligatures w14:val="none"/>
    </w:rPr>
  </w:style>
  <w:style w:type="paragraph" w:customStyle="1" w:styleId="A43A08264E58464C8777E9BEA213BB555">
    <w:name w:val="A43A08264E58464C8777E9BEA213BB555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2C9E0972CE44F32A3FDD409B1D3ACFD5">
    <w:name w:val="52C9E0972CE44F32A3FDD409B1D3ACFD5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588E531E5DD46E3BD9BB56A2A47F1185">
    <w:name w:val="E588E531E5DD46E3BD9BB56A2A47F1185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40E37040D3243EE918BE7557BD69AA55">
    <w:name w:val="740E37040D3243EE918BE7557BD69AA55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6943F50C8E241499BE7AFC8EEB820085">
    <w:name w:val="F6943F50C8E241499BE7AFC8EEB820085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8BFC78533404CE98BA5475FD333B05C5">
    <w:name w:val="C8BFC78533404CE98BA5475FD333B05C5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8C9980F0EA14E78BFA6A912DFE6303E5">
    <w:name w:val="18C9980F0EA14E78BFA6A912DFE6303E5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E51AB6FAA0B4AA9935FA1AB9F40872D1">
    <w:name w:val="8E51AB6FAA0B4AA9935FA1AB9F40872D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ED0035389D44C27A15DD0B68E88A1FF1">
    <w:name w:val="2ED0035389D44C27A15DD0B68E88A1FF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9C1A7C9FD0C4C929A919640ECE3A31C1">
    <w:name w:val="E9C1A7C9FD0C4C929A919640ECE3A31C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BF3933CF9204878B5E1F55038AEE93F1">
    <w:name w:val="DBF3933CF9204878B5E1F55038AEE93F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6FADEFF84CA4E82A9000BCCE20077781">
    <w:name w:val="06FADEFF84CA4E82A9000BCCE2007778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C24F59DA27A4356ADBDDCABB189A0041">
    <w:name w:val="5C24F59DA27A4356ADBDDCABB189A004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1F23FA7B5864B77A47FC984CC521C531">
    <w:name w:val="51F23FA7B5864B77A47FC984CC521C53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ED84AA6BBA0427BBCE1FAF5551B67401">
    <w:name w:val="4ED84AA6BBA0427BBCE1FAF5551B6740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DA2B2783EEB42709815CF84CA198C561">
    <w:name w:val="6DA2B2783EEB42709815CF84CA198C56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834CAA2786AC4A29AA921D97E719D0081">
    <w:name w:val="834CAA2786AC4A29AA921D97E719D008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10106AFA8CE4DF989A8D926880445761">
    <w:name w:val="D10106AFA8CE4DF989A8D92688044576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7EF5E223BDC43DF8493CB99ADF5DE681">
    <w:name w:val="17EF5E223BDC43DF8493CB99ADF5DE68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39DEEBB2C8141B3BCB3497432264C631">
    <w:name w:val="439DEEBB2C8141B3BCB3497432264C63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5B1A5939C1141658D610D3214E022871">
    <w:name w:val="F5B1A5939C1141658D610D3214E02287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8FE31D9F1054FF5A9B4C450A638DF481">
    <w:name w:val="58FE31D9F1054FF5A9B4C450A638DF48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8F769FBB83C45509DECCEFAB44AF3101">
    <w:name w:val="38F769FBB83C45509DECCEFAB44AF310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AB9B1F515CC49178D912E80E977AF9F1">
    <w:name w:val="BAB9B1F515CC49178D912E80E977AF9F1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6B0578B33DF469B86523FD523173F732">
    <w:name w:val="16B0578B33DF469B86523FD523173F73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227E193BA77947958D9958CC9216ED912">
    <w:name w:val="227E193BA77947958D9958CC9216ED91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EE166EFEA89D44DFB994AF417CAAA5802">
    <w:name w:val="EE166EFEA89D44DFB994AF417CAAA580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5520ACB139D4477B853CA0B75DB60FA2">
    <w:name w:val="55520ACB139D4477B853CA0B75DB60FA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FB7488580285416CA641D977C094F21E2">
    <w:name w:val="FB7488580285416CA641D977C094F21E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FEB6F976E9943FC9ACD492ED7751E722">
    <w:name w:val="7FEB6F976E9943FC9ACD492ED7751E72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F29ADC7A1D84B94AE57A8D2D02861552">
    <w:name w:val="4F29ADC7A1D84B94AE57A8D2D0286155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760399491A7B4DDA982A7051C1B095C92">
    <w:name w:val="760399491A7B4DDA982A7051C1B095C9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C0AA25B0C9045D6872C5B0C4C7D0E7F2">
    <w:name w:val="AC0AA25B0C9045D6872C5B0C4C7D0E7F2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DDA496BA92F41D597FBABF1E184842C6">
    <w:name w:val="0DDA496BA92F41D597FBABF1E184842C6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43AA4BEC1E54B8D8A050A1200E3C73E6">
    <w:name w:val="443AA4BEC1E54B8D8A050A1200E3C73E6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FC581BA2AA34DA9A30E5E61932CABD06">
    <w:name w:val="BFC581BA2AA34DA9A30E5E61932CABD06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9186BCD39474B9DB75995B9352A85276">
    <w:name w:val="19186BCD39474B9DB75995B9352A85276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57A60D25CAD343E9A0D0F237C2F157706">
    <w:name w:val="57A60D25CAD343E9A0D0F237C2F157706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1988AC1BC2EE4DA8889552D685C857746">
    <w:name w:val="1988AC1BC2EE4DA8889552D685C857746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449A5805C83D4D968E2C9859471C37026">
    <w:name w:val="449A5805C83D4D968E2C9859471C37026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BE861DE6FFB4DE385DA1C6C5A60BEAB6">
    <w:name w:val="CBE861DE6FFB4DE385DA1C6C5A60BEAB6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B4EF2A2EA524375A04955FCF4C293EC6">
    <w:name w:val="3B4EF2A2EA524375A04955FCF4C293EC6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C99949666A34F49BFD9BF3F03EA25AA6">
    <w:name w:val="BC99949666A34F49BFD9BF3F03EA25AA6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06F63981ED6401C9060CA692A14F8AC6">
    <w:name w:val="D06F63981ED6401C9060CA692A14F8AC6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DB26B4E50ECC4A9A8279A410669AFBAD6">
    <w:name w:val="DB26B4E50ECC4A9A8279A410669AFBAD6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A63D6ABFAB004098B7AB71C0967EAA126">
    <w:name w:val="A63D6ABFAB004098B7AB71C0967EAA126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A16DC3D1AEB4B7080C7989E1C2E503E6">
    <w:name w:val="CA16DC3D1AEB4B7080C7989E1C2E503E6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3A8964DE07E144EE8503C968591C9C746">
    <w:name w:val="3A8964DE07E144EE8503C968591C9C746"/>
    <w:rsid w:val="00D040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0FAA256B2E5144E69F5B432577EF9FEF">
    <w:name w:val="0FAA256B2E5144E69F5B432577EF9FEF"/>
    <w:rsid w:val="00D040C8"/>
    <w:rPr>
      <w:kern w:val="0"/>
      <w:lang w:bidi="ar-SA"/>
      <w14:ligatures w14:val="none"/>
    </w:rPr>
  </w:style>
  <w:style w:type="paragraph" w:customStyle="1" w:styleId="EF0778B13D6948DD96C739C30ECE3EE6">
    <w:name w:val="EF0778B13D6948DD96C739C30ECE3EE6"/>
    <w:rsid w:val="00D040C8"/>
    <w:rPr>
      <w:kern w:val="0"/>
      <w:lang w:bidi="ar-SA"/>
      <w14:ligatures w14:val="none"/>
    </w:rPr>
  </w:style>
  <w:style w:type="paragraph" w:customStyle="1" w:styleId="60B2D8D8E276476EB14536676D8C5075">
    <w:name w:val="60B2D8D8E276476EB14536676D8C5075"/>
    <w:rsid w:val="00D040C8"/>
    <w:rPr>
      <w:kern w:val="0"/>
      <w:lang w:bidi="ar-SA"/>
      <w14:ligatures w14:val="none"/>
    </w:rPr>
  </w:style>
  <w:style w:type="paragraph" w:customStyle="1" w:styleId="67E08493D2F24734A826FA02BE3E3D4B">
    <w:name w:val="67E08493D2F24734A826FA02BE3E3D4B"/>
    <w:rsid w:val="00D040C8"/>
    <w:rPr>
      <w:kern w:val="0"/>
      <w:lang w:bidi="ar-SA"/>
      <w14:ligatures w14:val="none"/>
    </w:rPr>
  </w:style>
  <w:style w:type="paragraph" w:customStyle="1" w:styleId="4FCD0C2ABB02450DA0D29151D1799BC0">
    <w:name w:val="4FCD0C2ABB02450DA0D29151D1799BC0"/>
    <w:rsid w:val="00D040C8"/>
    <w:rPr>
      <w:kern w:val="0"/>
      <w:lang w:bidi="ar-SA"/>
      <w14:ligatures w14:val="none"/>
    </w:rPr>
  </w:style>
  <w:style w:type="paragraph" w:customStyle="1" w:styleId="36ECFC77D3A1458E880A0DE68F83C4CB">
    <w:name w:val="36ECFC77D3A1458E880A0DE68F83C4CB"/>
    <w:rsid w:val="00D040C8"/>
    <w:rPr>
      <w:kern w:val="0"/>
      <w:lang w:bidi="ar-SA"/>
      <w14:ligatures w14:val="none"/>
    </w:rPr>
  </w:style>
  <w:style w:type="paragraph" w:customStyle="1" w:styleId="E705B802A35C4DF08F046077F3C2FFC7">
    <w:name w:val="E705B802A35C4DF08F046077F3C2FFC7"/>
    <w:rsid w:val="00D040C8"/>
    <w:rPr>
      <w:kern w:val="0"/>
      <w:lang w:bidi="ar-SA"/>
      <w14:ligatures w14:val="none"/>
    </w:rPr>
  </w:style>
  <w:style w:type="paragraph" w:customStyle="1" w:styleId="5BE0CB42BB874DAEA047E801D5945642">
    <w:name w:val="5BE0CB42BB874DAEA047E801D5945642"/>
    <w:rsid w:val="00D040C8"/>
    <w:rPr>
      <w:kern w:val="0"/>
      <w:lang w:bidi="ar-SA"/>
      <w14:ligatures w14:val="none"/>
    </w:rPr>
  </w:style>
  <w:style w:type="paragraph" w:customStyle="1" w:styleId="9795028D54EE46EDB2711A534826B46F">
    <w:name w:val="9795028D54EE46EDB2711A534826B46F"/>
    <w:rsid w:val="00D040C8"/>
    <w:rPr>
      <w:kern w:val="0"/>
      <w:lang w:bidi="ar-SA"/>
      <w14:ligatures w14:val="none"/>
    </w:rPr>
  </w:style>
  <w:style w:type="paragraph" w:customStyle="1" w:styleId="08A26B41F1CA45259BF018DEC2375488">
    <w:name w:val="08A26B41F1CA45259BF018DEC2375488"/>
    <w:rsid w:val="00D040C8"/>
    <w:rPr>
      <w:kern w:val="0"/>
      <w:lang w:bidi="ar-SA"/>
      <w14:ligatures w14:val="none"/>
    </w:rPr>
  </w:style>
  <w:style w:type="paragraph" w:customStyle="1" w:styleId="E27AB7AB6F6D4FD58B8E987AD1A4DA53">
    <w:name w:val="E27AB7AB6F6D4FD58B8E987AD1A4DA53"/>
    <w:rsid w:val="00D040C8"/>
    <w:rPr>
      <w:kern w:val="0"/>
      <w:lang w:bidi="ar-SA"/>
      <w14:ligatures w14:val="none"/>
    </w:rPr>
  </w:style>
  <w:style w:type="paragraph" w:customStyle="1" w:styleId="D9C82381CED54312B13C8106525C9F96">
    <w:name w:val="D9C82381CED54312B13C8106525C9F96"/>
    <w:rsid w:val="00D040C8"/>
    <w:rPr>
      <w:kern w:val="0"/>
      <w:lang w:bidi="ar-SA"/>
      <w14:ligatures w14:val="none"/>
    </w:rPr>
  </w:style>
  <w:style w:type="paragraph" w:customStyle="1" w:styleId="42EB4D5D4C9843ADB575A1DE6BACB6B4">
    <w:name w:val="42EB4D5D4C9843ADB575A1DE6BACB6B4"/>
    <w:rsid w:val="00D040C8"/>
    <w:rPr>
      <w:kern w:val="0"/>
      <w:lang w:bidi="ar-SA"/>
      <w14:ligatures w14:val="none"/>
    </w:rPr>
  </w:style>
  <w:style w:type="paragraph" w:customStyle="1" w:styleId="91C587E6B53440828000AED24861FBF3">
    <w:name w:val="91C587E6B53440828000AED24861FBF3"/>
    <w:rsid w:val="00D040C8"/>
    <w:rPr>
      <w:kern w:val="0"/>
      <w:lang w:bidi="ar-SA"/>
      <w14:ligatures w14:val="none"/>
    </w:rPr>
  </w:style>
  <w:style w:type="paragraph" w:customStyle="1" w:styleId="7A96503A45704A93A7C8739AAB8B6328">
    <w:name w:val="7A96503A45704A93A7C8739AAB8B6328"/>
    <w:rsid w:val="00D040C8"/>
    <w:rPr>
      <w:kern w:val="0"/>
      <w:lang w:bidi="ar-SA"/>
      <w14:ligatures w14:val="none"/>
    </w:rPr>
  </w:style>
  <w:style w:type="paragraph" w:customStyle="1" w:styleId="56A893F933C74C33813C7EDC0CF4FADC">
    <w:name w:val="56A893F933C74C33813C7EDC0CF4FADC"/>
    <w:rsid w:val="00D040C8"/>
    <w:rPr>
      <w:kern w:val="0"/>
      <w:lang w:bidi="ar-SA"/>
      <w14:ligatures w14:val="none"/>
    </w:rPr>
  </w:style>
  <w:style w:type="paragraph" w:customStyle="1" w:styleId="AFBCBF88C83E4879A71ED748D1603D26">
    <w:name w:val="AFBCBF88C83E4879A71ED748D1603D26"/>
    <w:rsid w:val="00D040C8"/>
    <w:rPr>
      <w:kern w:val="0"/>
      <w:lang w:bidi="ar-SA"/>
      <w14:ligatures w14:val="none"/>
    </w:rPr>
  </w:style>
  <w:style w:type="paragraph" w:customStyle="1" w:styleId="7950DC5F9F1140FE9D3A2389F2253249">
    <w:name w:val="7950DC5F9F1140FE9D3A2389F2253249"/>
    <w:rsid w:val="00D040C8"/>
    <w:rPr>
      <w:kern w:val="0"/>
      <w:lang w:bidi="ar-SA"/>
      <w14:ligatures w14:val="none"/>
    </w:rPr>
  </w:style>
  <w:style w:type="paragraph" w:customStyle="1" w:styleId="BC7C3BA73E404196AD61B6A9D517A812">
    <w:name w:val="BC7C3BA73E404196AD61B6A9D517A812"/>
    <w:rsid w:val="00D040C8"/>
    <w:rPr>
      <w:kern w:val="0"/>
      <w:lang w:bidi="ar-SA"/>
      <w14:ligatures w14:val="none"/>
    </w:rPr>
  </w:style>
  <w:style w:type="paragraph" w:customStyle="1" w:styleId="2BF20ED2057045D18C395B87DBD41391">
    <w:name w:val="2BF20ED2057045D18C395B87DBD41391"/>
    <w:rsid w:val="00D040C8"/>
    <w:rPr>
      <w:kern w:val="0"/>
      <w:lang w:bidi="ar-SA"/>
      <w14:ligatures w14:val="none"/>
    </w:rPr>
  </w:style>
  <w:style w:type="paragraph" w:customStyle="1" w:styleId="D84505A749254268B58952BAA6F86EC3">
    <w:name w:val="D84505A749254268B58952BAA6F86EC3"/>
    <w:rsid w:val="00D040C8"/>
    <w:rPr>
      <w:kern w:val="0"/>
      <w:lang w:bidi="ar-SA"/>
      <w14:ligatures w14:val="none"/>
    </w:rPr>
  </w:style>
  <w:style w:type="paragraph" w:customStyle="1" w:styleId="CF2F94BB3393493F9FC77D16558AA6D2">
    <w:name w:val="CF2F94BB3393493F9FC77D16558AA6D2"/>
    <w:rsid w:val="00D040C8"/>
    <w:rPr>
      <w:kern w:val="0"/>
      <w:lang w:bidi="ar-SA"/>
      <w14:ligatures w14:val="none"/>
    </w:rPr>
  </w:style>
  <w:style w:type="paragraph" w:customStyle="1" w:styleId="33633E8331FF4BB08C085DD2DDBB87F2">
    <w:name w:val="33633E8331FF4BB08C085DD2DDBB87F2"/>
    <w:rsid w:val="00D040C8"/>
    <w:rPr>
      <w:kern w:val="0"/>
      <w:lang w:bidi="ar-SA"/>
      <w14:ligatures w14:val="none"/>
    </w:rPr>
  </w:style>
  <w:style w:type="paragraph" w:customStyle="1" w:styleId="9D4E8307C9C442B688851B1130FC5D6B">
    <w:name w:val="9D4E8307C9C442B688851B1130FC5D6B"/>
    <w:rsid w:val="00D040C8"/>
    <w:rPr>
      <w:kern w:val="0"/>
      <w:lang w:bidi="ar-SA"/>
      <w14:ligatures w14:val="none"/>
    </w:rPr>
  </w:style>
  <w:style w:type="paragraph" w:customStyle="1" w:styleId="4041291ADF744F44BBF0E752C207B844">
    <w:name w:val="4041291ADF744F44BBF0E752C207B844"/>
    <w:rsid w:val="00D040C8"/>
    <w:rPr>
      <w:kern w:val="0"/>
      <w:lang w:bidi="ar-SA"/>
      <w14:ligatures w14:val="none"/>
    </w:rPr>
  </w:style>
  <w:style w:type="paragraph" w:customStyle="1" w:styleId="B551A93D0FA1450BBD6EB25BCE6A9A3E">
    <w:name w:val="B551A93D0FA1450BBD6EB25BCE6A9A3E"/>
    <w:rsid w:val="00D040C8"/>
    <w:rPr>
      <w:kern w:val="0"/>
      <w:lang w:bidi="ar-SA"/>
      <w14:ligatures w14:val="none"/>
    </w:rPr>
  </w:style>
  <w:style w:type="paragraph" w:customStyle="1" w:styleId="BC369E18E32F49AE9AD2E6DC8C169F5A">
    <w:name w:val="BC369E18E32F49AE9AD2E6DC8C169F5A"/>
    <w:rsid w:val="00D040C8"/>
    <w:rPr>
      <w:kern w:val="0"/>
      <w:lang w:bidi="ar-SA"/>
      <w14:ligatures w14:val="none"/>
    </w:rPr>
  </w:style>
  <w:style w:type="paragraph" w:customStyle="1" w:styleId="0F20F2BC5F09453E910221DD266313B3">
    <w:name w:val="0F20F2BC5F09453E910221DD266313B3"/>
    <w:rsid w:val="00D040C8"/>
    <w:rPr>
      <w:kern w:val="0"/>
      <w:lang w:bidi="ar-SA"/>
      <w14:ligatures w14:val="none"/>
    </w:rPr>
  </w:style>
  <w:style w:type="paragraph" w:customStyle="1" w:styleId="D90B86CDC2784426B0053EE748FC8F49">
    <w:name w:val="D90B86CDC2784426B0053EE748FC8F49"/>
    <w:rsid w:val="00D040C8"/>
    <w:rPr>
      <w:kern w:val="0"/>
      <w:lang w:bidi="ar-SA"/>
      <w14:ligatures w14:val="none"/>
    </w:rPr>
  </w:style>
  <w:style w:type="paragraph" w:customStyle="1" w:styleId="26F747A3F9574F05BFFBEB6E27FD59E4">
    <w:name w:val="26F747A3F9574F05BFFBEB6E27FD59E4"/>
    <w:rsid w:val="00D040C8"/>
    <w:rPr>
      <w:kern w:val="0"/>
      <w:lang w:bidi="ar-SA"/>
      <w14:ligatures w14:val="none"/>
    </w:rPr>
  </w:style>
  <w:style w:type="paragraph" w:customStyle="1" w:styleId="5A1930EB52DF41549DEDEFC1AE2D2A63">
    <w:name w:val="5A1930EB52DF41549DEDEFC1AE2D2A63"/>
    <w:rsid w:val="00D040C8"/>
    <w:rPr>
      <w:kern w:val="0"/>
      <w:lang w:bidi="ar-SA"/>
      <w14:ligatures w14:val="none"/>
    </w:rPr>
  </w:style>
  <w:style w:type="paragraph" w:customStyle="1" w:styleId="DDF23DDE7FBE45F783876A951C62A50A">
    <w:name w:val="DDF23DDE7FBE45F783876A951C62A50A"/>
    <w:rsid w:val="00D040C8"/>
    <w:rPr>
      <w:kern w:val="0"/>
      <w:lang w:bidi="ar-SA"/>
      <w14:ligatures w14:val="none"/>
    </w:rPr>
  </w:style>
  <w:style w:type="paragraph" w:customStyle="1" w:styleId="EB49B616DF9946EA9655B08FF53657AF">
    <w:name w:val="EB49B616DF9946EA9655B08FF53657AF"/>
    <w:rsid w:val="00D040C8"/>
    <w:rPr>
      <w:kern w:val="0"/>
      <w:lang w:bidi="ar-SA"/>
      <w14:ligatures w14:val="none"/>
    </w:rPr>
  </w:style>
  <w:style w:type="paragraph" w:customStyle="1" w:styleId="DC258237412B4420A9220A1F47960D3C">
    <w:name w:val="DC258237412B4420A9220A1F47960D3C"/>
    <w:rsid w:val="00D040C8"/>
    <w:rPr>
      <w:kern w:val="0"/>
      <w:lang w:bidi="ar-SA"/>
      <w14:ligatures w14:val="none"/>
    </w:rPr>
  </w:style>
  <w:style w:type="paragraph" w:customStyle="1" w:styleId="A5427E6BFF0448839B7B6624AD02BD3A">
    <w:name w:val="A5427E6BFF0448839B7B6624AD02BD3A"/>
    <w:rsid w:val="00D040C8"/>
    <w:rPr>
      <w:kern w:val="0"/>
      <w:lang w:bidi="ar-SA"/>
      <w14:ligatures w14:val="none"/>
    </w:rPr>
  </w:style>
  <w:style w:type="paragraph" w:customStyle="1" w:styleId="A8244C2A1F0A42D9A1F434D7E887D0EE">
    <w:name w:val="A8244C2A1F0A42D9A1F434D7E887D0EE"/>
    <w:rsid w:val="00D040C8"/>
    <w:rPr>
      <w:kern w:val="0"/>
      <w:lang w:bidi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D8F934A-9D54-49D0-A30D-334026BA9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2049</Words>
  <Characters>11066</Characters>
  <Application>Microsoft Office Word</Application>
  <DocSecurity>0</DocSecurity>
  <Lines>92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13089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AEDC</dc:creator>
  <cp:lastModifiedBy>Andrea Manuel Nobrega Rego</cp:lastModifiedBy>
  <cp:revision>2</cp:revision>
  <cp:lastPrinted>2023-07-28T14:04:00Z</cp:lastPrinted>
  <dcterms:created xsi:type="dcterms:W3CDTF">2023-11-14T15:53:00Z</dcterms:created>
  <dcterms:modified xsi:type="dcterms:W3CDTF">2023-11-14T15:53:00Z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3C5994A7D80D486FB01257FCD0FFB743</vt:lpwstr>
  </property>
</Properties>
</file>